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928"/>
        <w:gridCol w:w="284"/>
        <w:gridCol w:w="284"/>
        <w:gridCol w:w="1928"/>
        <w:gridCol w:w="253"/>
        <w:gridCol w:w="284"/>
        <w:gridCol w:w="1959"/>
        <w:gridCol w:w="284"/>
        <w:gridCol w:w="284"/>
        <w:gridCol w:w="1928"/>
        <w:gridCol w:w="284"/>
        <w:gridCol w:w="284"/>
        <w:gridCol w:w="2064"/>
        <w:gridCol w:w="284"/>
        <w:gridCol w:w="283"/>
        <w:gridCol w:w="1793"/>
      </w:tblGrid>
      <w:tr w:rsidR="004522F6" w:rsidRPr="00F10A41" w14:paraId="1467365B" w14:textId="77777777" w:rsidTr="00DD5137">
        <w:trPr>
          <w:cantSplit/>
          <w:trHeight w:val="265"/>
          <w:jc w:val="center"/>
        </w:trPr>
        <w:tc>
          <w:tcPr>
            <w:tcW w:w="14976" w:type="dxa"/>
            <w:gridSpan w:val="18"/>
            <w:tcBorders>
              <w:bottom w:val="single" w:sz="4" w:space="0" w:color="auto"/>
            </w:tcBorders>
            <w:noWrap/>
          </w:tcPr>
          <w:p w14:paraId="0AF281B8" w14:textId="01050E3A" w:rsidR="004522F6" w:rsidRPr="00A82238" w:rsidRDefault="00A90990" w:rsidP="004522F6">
            <w:pPr>
              <w:ind w:right="7"/>
              <w:jc w:val="center"/>
              <w:rPr>
                <w:rFonts w:cs="Arial"/>
              </w:rPr>
            </w:pPr>
            <w:r w:rsidRPr="00A82238">
              <w:rPr>
                <w:b/>
                <w:bCs/>
              </w:rPr>
              <w:t xml:space="preserve">DRAFT </w:t>
            </w:r>
            <w:r w:rsidR="004522F6" w:rsidRPr="00A82238">
              <w:rPr>
                <w:b/>
                <w:bCs/>
              </w:rPr>
              <w:t>HBDSS 10-12 YRS Calendar 2025</w:t>
            </w:r>
          </w:p>
        </w:tc>
      </w:tr>
      <w:tr w:rsidR="00DE6F60" w:rsidRPr="00F10A41" w14:paraId="1ED9F39A" w14:textId="77777777" w:rsidTr="00EA50A7">
        <w:trPr>
          <w:cantSplit/>
          <w:trHeight w:hRule="exact" w:val="322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F19C" w14:textId="77777777" w:rsidR="00DE6F60" w:rsidRPr="004522F6" w:rsidRDefault="00DE6F60" w:rsidP="0056306B">
            <w:pPr>
              <w:jc w:val="center"/>
              <w:rPr>
                <w:rFonts w:eastAsia="Arial Unicode MS" w:cs="Arial"/>
                <w:b/>
                <w:bCs/>
              </w:rPr>
            </w:pPr>
            <w:r w:rsidRPr="004522F6">
              <w:rPr>
                <w:rFonts w:cs="Arial"/>
                <w:b/>
                <w:bCs/>
              </w:rPr>
              <w:t>January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DE27C" w14:textId="77777777" w:rsidR="00DE6F60" w:rsidRPr="004522F6" w:rsidRDefault="00DE6F60" w:rsidP="0056306B">
            <w:pPr>
              <w:jc w:val="center"/>
              <w:rPr>
                <w:rFonts w:eastAsia="Arial Unicode MS" w:cs="Arial"/>
                <w:b/>
                <w:bCs/>
              </w:rPr>
            </w:pPr>
            <w:r w:rsidRPr="004522F6">
              <w:rPr>
                <w:rFonts w:cs="Arial"/>
                <w:b/>
                <w:bCs/>
              </w:rPr>
              <w:t>February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68FB5" w14:textId="77777777" w:rsidR="00DE6F60" w:rsidRPr="004522F6" w:rsidRDefault="00DE6F60" w:rsidP="0056306B">
            <w:pPr>
              <w:jc w:val="center"/>
              <w:rPr>
                <w:rFonts w:eastAsia="Arial Unicode MS" w:cs="Arial"/>
                <w:b/>
                <w:bCs/>
              </w:rPr>
            </w:pPr>
            <w:r w:rsidRPr="004522F6">
              <w:rPr>
                <w:rFonts w:cs="Arial"/>
                <w:b/>
                <w:bCs/>
              </w:rPr>
              <w:t>March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3D25F" w14:textId="77777777" w:rsidR="00DE6F60" w:rsidRPr="004522F6" w:rsidRDefault="00DE6F60" w:rsidP="0056306B">
            <w:pPr>
              <w:jc w:val="center"/>
              <w:rPr>
                <w:rFonts w:eastAsia="Arial Unicode MS" w:cs="Arial"/>
                <w:b/>
                <w:bCs/>
              </w:rPr>
            </w:pPr>
            <w:r w:rsidRPr="004522F6">
              <w:rPr>
                <w:rFonts w:cs="Arial"/>
                <w:b/>
                <w:bCs/>
              </w:rPr>
              <w:t>April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4228" w14:textId="77777777" w:rsidR="00DE6F60" w:rsidRPr="004522F6" w:rsidRDefault="00DE6F60" w:rsidP="0056306B">
            <w:pPr>
              <w:jc w:val="center"/>
              <w:rPr>
                <w:rFonts w:eastAsia="Arial Unicode MS" w:cs="Arial"/>
                <w:b/>
                <w:bCs/>
              </w:rPr>
            </w:pPr>
            <w:r w:rsidRPr="004522F6">
              <w:rPr>
                <w:rFonts w:cs="Arial"/>
                <w:b/>
                <w:bCs/>
              </w:rPr>
              <w:t>May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8C27C" w14:textId="77777777" w:rsidR="00DE6F60" w:rsidRPr="004522F6" w:rsidRDefault="00DE6F60" w:rsidP="0056306B">
            <w:pPr>
              <w:jc w:val="center"/>
              <w:rPr>
                <w:rFonts w:eastAsia="Arial Unicode MS" w:cs="Arial"/>
                <w:b/>
                <w:bCs/>
              </w:rPr>
            </w:pPr>
            <w:r w:rsidRPr="004522F6">
              <w:rPr>
                <w:rFonts w:cs="Arial"/>
                <w:b/>
                <w:bCs/>
              </w:rPr>
              <w:t>June</w:t>
            </w:r>
          </w:p>
        </w:tc>
      </w:tr>
      <w:tr w:rsidR="004522F6" w:rsidRPr="00F10A41" w14:paraId="71BCCEE3" w14:textId="77777777" w:rsidTr="006C62B7">
        <w:trPr>
          <w:cantSplit/>
          <w:trHeight w:hRule="exact" w:val="38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632BA5" w14:textId="77777777" w:rsidR="004522F6" w:rsidRPr="006C05F6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6C05F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8E2478" w14:textId="77777777" w:rsidR="004522F6" w:rsidRPr="006C05F6" w:rsidRDefault="004522F6" w:rsidP="000006D4">
            <w:pPr>
              <w:rPr>
                <w:b/>
                <w:sz w:val="18"/>
                <w:szCs w:val="18"/>
              </w:rPr>
            </w:pPr>
            <w:r w:rsidRPr="006C05F6">
              <w:rPr>
                <w:b/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9ED08" w14:textId="77777777" w:rsidR="004522F6" w:rsidRPr="00586923" w:rsidRDefault="004522F6" w:rsidP="000006D4">
            <w:pPr>
              <w:rPr>
                <w:b/>
                <w:bCs/>
                <w:color w:val="CC0000"/>
                <w:sz w:val="18"/>
                <w:szCs w:val="18"/>
              </w:rPr>
            </w:pPr>
            <w:r w:rsidRPr="00586923">
              <w:rPr>
                <w:b/>
                <w:bCs/>
                <w:color w:val="CC0000"/>
                <w:sz w:val="18"/>
                <w:szCs w:val="18"/>
              </w:rPr>
              <w:t>New Year's 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6A712CB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288A2C7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ED98C80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EFED08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652047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F940B7F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4D8A00D2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424E5187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7318F47E" w14:textId="530A065C" w:rsidR="00A44BA4" w:rsidRDefault="00A44BA4" w:rsidP="00A44BA4">
            <w:pPr>
              <w:rPr>
                <w:b/>
                <w:bCs/>
                <w:sz w:val="14"/>
                <w:szCs w:val="14"/>
              </w:rPr>
            </w:pPr>
            <w:r w:rsidRPr="004522F6">
              <w:rPr>
                <w:b/>
                <w:bCs/>
                <w:sz w:val="14"/>
                <w:szCs w:val="14"/>
              </w:rPr>
              <w:t>WBSS 10-12</w:t>
            </w:r>
            <w:r>
              <w:rPr>
                <w:b/>
                <w:bCs/>
                <w:sz w:val="14"/>
                <w:szCs w:val="14"/>
              </w:rPr>
              <w:t xml:space="preserve"> B&amp;G</w:t>
            </w:r>
            <w:r w:rsidRPr="004522F6">
              <w:rPr>
                <w:b/>
                <w:bCs/>
                <w:sz w:val="14"/>
                <w:szCs w:val="14"/>
              </w:rPr>
              <w:t xml:space="preserve"> YRS AFL</w:t>
            </w:r>
          </w:p>
          <w:p w14:paraId="519A8EB2" w14:textId="1322F4B3" w:rsidR="00A44BA4" w:rsidRPr="00A44BA4" w:rsidRDefault="00A44BA4" w:rsidP="00A44BA4">
            <w:pPr>
              <w:rPr>
                <w:b/>
                <w:bCs/>
                <w:sz w:val="14"/>
                <w:szCs w:val="14"/>
              </w:rPr>
            </w:pPr>
            <w:r w:rsidRPr="00A44BA4">
              <w:rPr>
                <w:b/>
                <w:bCs/>
                <w:sz w:val="14"/>
                <w:szCs w:val="14"/>
              </w:rPr>
              <w:t xml:space="preserve">WBSS 10- 12 G NETBALL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316116A9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74AF1C9F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CC"/>
            <w:vAlign w:val="center"/>
          </w:tcPr>
          <w:p w14:paraId="4D1E4044" w14:textId="30C9465C" w:rsidR="004522F6" w:rsidRDefault="004522F6" w:rsidP="004522F6">
            <w:pPr>
              <w:rPr>
                <w:b/>
                <w:bCs/>
                <w:sz w:val="14"/>
                <w:szCs w:val="14"/>
              </w:rPr>
            </w:pPr>
            <w:r w:rsidRPr="004522F6">
              <w:rPr>
                <w:b/>
                <w:bCs/>
                <w:sz w:val="14"/>
                <w:szCs w:val="14"/>
              </w:rPr>
              <w:t>WBSS 10-12 FOOTBALL</w:t>
            </w:r>
            <w:r w:rsidR="00A44BA4">
              <w:rPr>
                <w:b/>
                <w:bCs/>
                <w:sz w:val="14"/>
                <w:szCs w:val="14"/>
              </w:rPr>
              <w:t xml:space="preserve"> (1</w:t>
            </w:r>
            <w:r w:rsidR="00EA50A7">
              <w:rPr>
                <w:b/>
                <w:bCs/>
                <w:sz w:val="14"/>
                <w:szCs w:val="14"/>
              </w:rPr>
              <w:t>-</w:t>
            </w:r>
            <w:r w:rsidR="00A44BA4">
              <w:rPr>
                <w:b/>
                <w:bCs/>
                <w:sz w:val="14"/>
                <w:szCs w:val="14"/>
              </w:rPr>
              <w:t>2)</w:t>
            </w:r>
          </w:p>
          <w:p w14:paraId="0B5A4D65" w14:textId="5844020D" w:rsidR="00A44BA4" w:rsidRPr="004522F6" w:rsidRDefault="00A44BA4" w:rsidP="004522F6">
            <w:pPr>
              <w:rPr>
                <w:b/>
                <w:bCs/>
                <w:sz w:val="14"/>
                <w:szCs w:val="14"/>
              </w:rPr>
            </w:pPr>
            <w:r w:rsidRPr="004522F6">
              <w:rPr>
                <w:b/>
                <w:bCs/>
                <w:sz w:val="14"/>
                <w:szCs w:val="14"/>
              </w:rPr>
              <w:t xml:space="preserve">WBSS 11-12 </w:t>
            </w:r>
            <w:r w:rsidR="007139E0">
              <w:rPr>
                <w:b/>
                <w:bCs/>
                <w:sz w:val="14"/>
                <w:szCs w:val="14"/>
              </w:rPr>
              <w:t>RL</w:t>
            </w:r>
            <w:r>
              <w:rPr>
                <w:b/>
                <w:bCs/>
                <w:sz w:val="14"/>
                <w:szCs w:val="14"/>
              </w:rPr>
              <w:t xml:space="preserve"> (1-2)</w:t>
            </w:r>
          </w:p>
          <w:p w14:paraId="1C94496C" w14:textId="2B2175F7" w:rsidR="004522F6" w:rsidRPr="004522F6" w:rsidRDefault="004522F6" w:rsidP="004522F6">
            <w:pPr>
              <w:rPr>
                <w:b/>
                <w:bCs/>
                <w:sz w:val="14"/>
                <w:szCs w:val="14"/>
              </w:rPr>
            </w:pPr>
            <w:r w:rsidRPr="004522F6">
              <w:rPr>
                <w:b/>
                <w:bCs/>
                <w:sz w:val="14"/>
                <w:szCs w:val="14"/>
              </w:rPr>
              <w:t>WBSS 10-12 YRS TENNIS</w:t>
            </w:r>
            <w:r w:rsidR="00A44BA4">
              <w:rPr>
                <w:b/>
                <w:bCs/>
                <w:sz w:val="14"/>
                <w:szCs w:val="14"/>
              </w:rPr>
              <w:t xml:space="preserve"> (2)</w:t>
            </w:r>
          </w:p>
          <w:p w14:paraId="7CE9E7AF" w14:textId="6BCE12EA" w:rsidR="004522F6" w:rsidRPr="004522F6" w:rsidRDefault="004522F6" w:rsidP="004522F6">
            <w:pPr>
              <w:rPr>
                <w:sz w:val="14"/>
                <w:szCs w:val="14"/>
              </w:rPr>
            </w:pPr>
            <w:r w:rsidRPr="004522F6">
              <w:rPr>
                <w:b/>
                <w:bCs/>
                <w:sz w:val="14"/>
                <w:szCs w:val="14"/>
              </w:rPr>
              <w:t>WBSS 10-12</w:t>
            </w:r>
            <w:r w:rsidR="0010268F">
              <w:rPr>
                <w:b/>
                <w:bCs/>
                <w:sz w:val="14"/>
                <w:szCs w:val="14"/>
              </w:rPr>
              <w:t xml:space="preserve">YRS </w:t>
            </w:r>
            <w:r w:rsidRPr="004522F6">
              <w:rPr>
                <w:b/>
                <w:bCs/>
                <w:sz w:val="14"/>
                <w:szCs w:val="14"/>
              </w:rPr>
              <w:t>HOCKEY</w:t>
            </w:r>
            <w:r w:rsidR="00BE7E37">
              <w:rPr>
                <w:b/>
                <w:bCs/>
                <w:sz w:val="14"/>
                <w:szCs w:val="14"/>
              </w:rPr>
              <w:t xml:space="preserve"> </w:t>
            </w:r>
            <w:r w:rsidR="00A44BA4">
              <w:rPr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46A2261" w14:textId="77777777" w:rsidR="004522F6" w:rsidRPr="00586923" w:rsidRDefault="004522F6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6B5BC2D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500FB7D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</w:tr>
      <w:tr w:rsidR="004522F6" w:rsidRPr="00F10A41" w14:paraId="62A616FB" w14:textId="77777777" w:rsidTr="00F02080">
        <w:trPr>
          <w:cantSplit/>
          <w:trHeight w:hRule="exact" w:val="43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59CA8E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BC9F99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438DB8" w14:textId="227281E2" w:rsidR="004522F6" w:rsidRPr="009D4517" w:rsidRDefault="004522F6" w:rsidP="009D451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CHRISTMAS HOLIDAYS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A09D37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BC2ADD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4C518A1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84EC91A" w14:textId="77777777" w:rsidR="004522F6" w:rsidRPr="00586923" w:rsidRDefault="004522F6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85EAE0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99053BE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00E954A1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126050BD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7B626796" w14:textId="744B216A" w:rsidR="00A44BA4" w:rsidRDefault="00A44BA4" w:rsidP="004522F6">
            <w:pPr>
              <w:rPr>
                <w:b/>
                <w:bCs/>
                <w:sz w:val="14"/>
                <w:szCs w:val="14"/>
              </w:rPr>
            </w:pPr>
            <w:r w:rsidRPr="004522F6">
              <w:rPr>
                <w:b/>
                <w:bCs/>
                <w:sz w:val="14"/>
                <w:szCs w:val="14"/>
              </w:rPr>
              <w:t xml:space="preserve">WBSS 10-12 </w:t>
            </w:r>
            <w:r>
              <w:rPr>
                <w:b/>
                <w:bCs/>
                <w:sz w:val="14"/>
                <w:szCs w:val="14"/>
              </w:rPr>
              <w:t>B only</w:t>
            </w:r>
            <w:r w:rsidRPr="004522F6">
              <w:rPr>
                <w:b/>
                <w:bCs/>
                <w:sz w:val="14"/>
                <w:szCs w:val="14"/>
              </w:rPr>
              <w:t xml:space="preserve"> AFL</w:t>
            </w:r>
          </w:p>
          <w:p w14:paraId="089D6650" w14:textId="2198F4A9" w:rsidR="004522F6" w:rsidRPr="004522F6" w:rsidRDefault="004522F6" w:rsidP="00A44BA4">
            <w:pPr>
              <w:rPr>
                <w:b/>
                <w:bCs/>
                <w:sz w:val="14"/>
                <w:szCs w:val="14"/>
              </w:rPr>
            </w:pPr>
            <w:r w:rsidRPr="004522F6">
              <w:rPr>
                <w:b/>
                <w:bCs/>
                <w:sz w:val="14"/>
                <w:szCs w:val="14"/>
              </w:rPr>
              <w:t xml:space="preserve">WBSS 10-12 </w:t>
            </w:r>
            <w:r w:rsidR="00A44BA4">
              <w:rPr>
                <w:b/>
                <w:bCs/>
                <w:sz w:val="14"/>
                <w:szCs w:val="14"/>
              </w:rPr>
              <w:t>B&amp;G N</w:t>
            </w:r>
            <w:r w:rsidR="00F02080">
              <w:rPr>
                <w:b/>
                <w:bCs/>
                <w:sz w:val="14"/>
                <w:szCs w:val="14"/>
              </w:rPr>
              <w:t>ETBALL</w:t>
            </w:r>
          </w:p>
          <w:p w14:paraId="14060CE3" w14:textId="4F5DFC30" w:rsidR="000F0A74" w:rsidRPr="004522F6" w:rsidRDefault="000F0A74" w:rsidP="00A44BA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472919DC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0ED1EC02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2657CF76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EA754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6039A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0CB9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</w:tr>
      <w:tr w:rsidR="004522F6" w:rsidRPr="00F10A41" w14:paraId="5D72E716" w14:textId="77777777" w:rsidTr="00652AF1">
        <w:trPr>
          <w:cantSplit/>
          <w:trHeight w:hRule="exact" w:val="56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8CC8C1A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A279104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F342E8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AB33F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B401E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9CA3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0D59B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F8495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29D7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70B7CB2F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55FABF1C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73FDE4B8" w14:textId="77777777" w:rsidR="004522F6" w:rsidRDefault="00A44BA4" w:rsidP="00A44BA4">
            <w:pPr>
              <w:rPr>
                <w:b/>
                <w:bCs/>
                <w:sz w:val="14"/>
                <w:szCs w:val="14"/>
              </w:rPr>
            </w:pPr>
            <w:r w:rsidRPr="00A44BA4">
              <w:rPr>
                <w:b/>
                <w:bCs/>
                <w:sz w:val="14"/>
                <w:szCs w:val="14"/>
              </w:rPr>
              <w:t>WBSS 10-12 SOFTBALL</w:t>
            </w:r>
          </w:p>
          <w:p w14:paraId="74E8C70E" w14:textId="77777777" w:rsidR="00BE7E37" w:rsidRDefault="00BE7E37" w:rsidP="00A44BA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WBSS 10-19yrs GOLF</w:t>
            </w:r>
          </w:p>
          <w:p w14:paraId="0F828AE3" w14:textId="67036F9B" w:rsidR="00652AF1" w:rsidRPr="00A44BA4" w:rsidRDefault="00652AF1" w:rsidP="00A44BA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WBSS 10-19yrs SQUASH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16E7A8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FC1CC8E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8D14A16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10141A6B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6E46280D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147B68DF" w14:textId="258A737A" w:rsidR="004522F6" w:rsidRPr="004522F6" w:rsidRDefault="004522F6" w:rsidP="000006D4">
            <w:pPr>
              <w:rPr>
                <w:sz w:val="16"/>
                <w:szCs w:val="16"/>
              </w:rPr>
            </w:pPr>
            <w:r w:rsidRPr="004522F6">
              <w:rPr>
                <w:b/>
                <w:bCs/>
                <w:sz w:val="16"/>
                <w:szCs w:val="16"/>
              </w:rPr>
              <w:t>WBSS 10-19 YRS CROSS COUNTRY</w:t>
            </w:r>
          </w:p>
        </w:tc>
      </w:tr>
      <w:tr w:rsidR="004522F6" w:rsidRPr="00F10A41" w14:paraId="57A878E7" w14:textId="77777777" w:rsidTr="00AA754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C181A0D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3AC1D24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E6E5AA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580B4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739FA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1BB0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157B101F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2D263F4B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2F56E568" w14:textId="540D209D" w:rsidR="004522F6" w:rsidRPr="00AA754A" w:rsidRDefault="00AA754A" w:rsidP="000006D4">
            <w:pPr>
              <w:rPr>
                <w:b/>
                <w:bCs/>
                <w:sz w:val="14"/>
                <w:szCs w:val="14"/>
              </w:rPr>
            </w:pPr>
            <w:r w:rsidRPr="00AA754A">
              <w:rPr>
                <w:b/>
                <w:bCs/>
                <w:sz w:val="14"/>
                <w:szCs w:val="14"/>
              </w:rPr>
              <w:t xml:space="preserve">HBDSS 10-12yrs </w:t>
            </w:r>
            <w:r w:rsidR="00F02080">
              <w:rPr>
                <w:b/>
                <w:bCs/>
                <w:sz w:val="14"/>
                <w:szCs w:val="14"/>
              </w:rPr>
              <w:t>BOYS NETBALL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3AB935C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840FC53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CD611" w14:textId="174A08A7" w:rsidR="004522F6" w:rsidRPr="004522F6" w:rsidRDefault="004522F6" w:rsidP="004522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4D22D0" w14:textId="77777777" w:rsidR="004522F6" w:rsidRPr="00586923" w:rsidRDefault="004522F6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33D8132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99229EA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ECC2D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BAFD7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AE9D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15F6FA29" w14:textId="77777777" w:rsidTr="00652AF1">
        <w:trPr>
          <w:cantSplit/>
          <w:trHeight w:hRule="exact" w:val="26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3314C7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3B1057D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2C552A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C1469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7C635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8C5D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48C99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2A7FD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9005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F8D414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8ECC8F3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E5E945" w14:textId="6BAF6BE8" w:rsidR="00CB054D" w:rsidRPr="006362FE" w:rsidRDefault="00CB054D" w:rsidP="00CB054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EASTER HOLIDAYS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32D17B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9B5E96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88608F" w14:textId="0370CB26" w:rsidR="00CB054D" w:rsidRPr="001E3E95" w:rsidRDefault="001E3E95" w:rsidP="001E3E95">
            <w:pPr>
              <w:jc w:val="center"/>
              <w:rPr>
                <w:b/>
                <w:bCs/>
                <w:sz w:val="18"/>
                <w:szCs w:val="18"/>
              </w:rPr>
            </w:pPr>
            <w:r w:rsidRPr="001E3E95">
              <w:rPr>
                <w:b/>
                <w:bCs/>
                <w:sz w:val="18"/>
                <w:szCs w:val="18"/>
              </w:rPr>
              <w:t>Labour 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D0D0A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A103A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4182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48BF1852" w14:textId="77777777" w:rsidTr="00AA754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EE7B9E1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D2D569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5213D4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FA16E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0C4A3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8C97" w14:textId="17529F7A" w:rsidR="00CB054D" w:rsidRPr="002E259D" w:rsidRDefault="00CB054D" w:rsidP="000006D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23B92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42B28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4C36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4C093AD" w14:textId="77777777" w:rsidR="00CB054D" w:rsidRPr="00586923" w:rsidRDefault="00CB054D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EE2871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9253A9" w14:textId="3E7D6599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71A067B6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31B7B1EC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6F316780" w14:textId="34C90084" w:rsidR="00CB054D" w:rsidRPr="002A188B" w:rsidRDefault="00CB054D" w:rsidP="000006D4">
            <w:pPr>
              <w:rPr>
                <w:b/>
                <w:bCs/>
                <w:sz w:val="14"/>
                <w:szCs w:val="14"/>
              </w:rPr>
            </w:pPr>
            <w:r w:rsidRPr="002A188B">
              <w:rPr>
                <w:b/>
                <w:bCs/>
                <w:sz w:val="14"/>
                <w:szCs w:val="14"/>
              </w:rPr>
              <w:t xml:space="preserve">HBDSS 10-19YRS </w:t>
            </w:r>
            <w:r w:rsidR="00652AF1">
              <w:rPr>
                <w:b/>
                <w:bCs/>
                <w:sz w:val="14"/>
                <w:szCs w:val="14"/>
              </w:rPr>
              <w:t>CC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C7F40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AADDD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DB8A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1F59150C" w14:textId="77777777" w:rsidTr="009E2CCA">
        <w:trPr>
          <w:cantSplit/>
          <w:trHeight w:hRule="exact" w:val="26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614DDCD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8DDD69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73DA1D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363A1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1C9D6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1959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E0F85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65741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2EDB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D986404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41F333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1BCE36" w14:textId="11D745E1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2A98F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FB8C7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7E5E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4C87FA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2098BFD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34C40A8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2B7E78FA" w14:textId="77777777" w:rsidTr="009E2CCA">
        <w:trPr>
          <w:cantSplit/>
          <w:trHeight w:hRule="exact" w:val="25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78920B0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2B7DAAE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4CF76B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DBC6BCE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80B6ED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4F65A99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9FE5168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85FAF8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AF9BD0F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D6AE6F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BEEA4D3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361DF4" w14:textId="7E5B8E78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7D150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5C254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E94E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F9F388A" w14:textId="77777777" w:rsidR="00CB054D" w:rsidRPr="00586923" w:rsidRDefault="00CB054D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48F2DA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B99848A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6970B7C8" w14:textId="77777777" w:rsidTr="00A82238">
        <w:trPr>
          <w:cantSplit/>
          <w:trHeight w:hRule="exact"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DF3D64E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E712CBF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CEA75A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0F70D39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0C32245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9066D62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9F2AE9" w14:textId="77777777" w:rsidR="00CB054D" w:rsidRPr="00586923" w:rsidRDefault="00CB054D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3DEC1B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997C23E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E0396DF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BFB464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782FD4" w14:textId="33E62EFB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FA723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BE2B9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BA88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911DFC0" w14:textId="77777777" w:rsidR="00CB054D" w:rsidRPr="001E3E95" w:rsidRDefault="00CB054D" w:rsidP="000006D4">
            <w:pPr>
              <w:jc w:val="center"/>
              <w:rPr>
                <w:bCs/>
                <w:sz w:val="18"/>
                <w:szCs w:val="18"/>
              </w:rPr>
            </w:pPr>
            <w:r w:rsidRPr="001E3E9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C1BB9E" w14:textId="77777777" w:rsidR="00CB054D" w:rsidRPr="001E3E95" w:rsidRDefault="00CB054D" w:rsidP="000006D4">
            <w:pPr>
              <w:rPr>
                <w:bCs/>
                <w:sz w:val="18"/>
                <w:szCs w:val="18"/>
              </w:rPr>
            </w:pPr>
            <w:r w:rsidRPr="001E3E95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76168" w14:textId="1138902F" w:rsidR="00CB054D" w:rsidRPr="001E3E95" w:rsidRDefault="00CB054D" w:rsidP="000006D4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CB054D" w:rsidRPr="00F10A41" w14:paraId="0E9F9EB9" w14:textId="77777777" w:rsidTr="00AA754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476E2B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35A1A6C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B480EC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28F7D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77944" w14:textId="77777777" w:rsidR="00CB054D" w:rsidRPr="006362FE" w:rsidRDefault="00CB054D" w:rsidP="000006D4">
            <w:pPr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EACA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30CFE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63C4C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0926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7FFD2F8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C4D379A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5B0209" w14:textId="20F472DC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7369ED1B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41BA1CD8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43D0256D" w14:textId="77777777" w:rsidR="00CB054D" w:rsidRPr="003B4D2D" w:rsidRDefault="00CB054D" w:rsidP="000006D4">
            <w:pPr>
              <w:rPr>
                <w:sz w:val="16"/>
                <w:szCs w:val="16"/>
              </w:rPr>
            </w:pPr>
            <w:r w:rsidRPr="003B4D2D">
              <w:rPr>
                <w:b/>
                <w:bCs/>
                <w:sz w:val="16"/>
                <w:szCs w:val="16"/>
              </w:rPr>
              <w:t>WBSS 10-11YRS RUGBY LEAGUE</w:t>
            </w:r>
          </w:p>
          <w:p w14:paraId="1BF16403" w14:textId="32DCC2BA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67CE4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1FA57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A855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141C99F6" w14:textId="77777777" w:rsidTr="00AA754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C98CA85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9E0358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F31532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0EAEB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10559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0836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2302FA80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4450D625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6C341484" w14:textId="3C626F5C" w:rsidR="00CB054D" w:rsidRPr="00D9454B" w:rsidRDefault="00D9454B" w:rsidP="000006D4">
            <w:pPr>
              <w:rPr>
                <w:b/>
                <w:bCs/>
                <w:sz w:val="16"/>
                <w:szCs w:val="16"/>
              </w:rPr>
            </w:pPr>
            <w:r w:rsidRPr="00D9454B">
              <w:rPr>
                <w:b/>
                <w:bCs/>
                <w:sz w:val="16"/>
                <w:szCs w:val="16"/>
              </w:rPr>
              <w:t xml:space="preserve">HBDSS 10-12 </w:t>
            </w:r>
            <w:proofErr w:type="spellStart"/>
            <w:r w:rsidRPr="00D9454B">
              <w:rPr>
                <w:b/>
                <w:bCs/>
                <w:sz w:val="16"/>
                <w:szCs w:val="16"/>
              </w:rPr>
              <w:t>yrs</w:t>
            </w:r>
            <w:proofErr w:type="spellEnd"/>
            <w:r w:rsidRPr="00D9454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9454B">
              <w:rPr>
                <w:b/>
                <w:bCs/>
                <w:sz w:val="16"/>
                <w:szCs w:val="16"/>
              </w:rPr>
              <w:t>BBall</w:t>
            </w:r>
            <w:proofErr w:type="spellEnd"/>
            <w:r w:rsidRPr="00D9454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5040C4F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58EC05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6353EF" w14:textId="737825AB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1297C2AE" w14:textId="77777777" w:rsidR="00CB054D" w:rsidRPr="00586923" w:rsidRDefault="00CB054D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6314524B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1DA5F338" w14:textId="63F186E0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07B5F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99EB0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A21A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31307E61" w14:textId="77777777" w:rsidTr="0000370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84B3607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8648534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5713D9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1649D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DD3BF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11D8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4CA63B93" w14:textId="77777777" w:rsidR="00CB054D" w:rsidRPr="001E3E95" w:rsidRDefault="00CB054D" w:rsidP="000006D4">
            <w:pPr>
              <w:jc w:val="center"/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20484169" w14:textId="77777777" w:rsidR="00CB054D" w:rsidRPr="001E3E95" w:rsidRDefault="00CB054D" w:rsidP="000006D4">
            <w:pPr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We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0F021CCF" w14:textId="0EFECA2C" w:rsidR="00CB054D" w:rsidRPr="0000370F" w:rsidRDefault="0000370F" w:rsidP="000006D4">
            <w:pPr>
              <w:rPr>
                <w:b/>
                <w:bCs/>
                <w:sz w:val="16"/>
                <w:szCs w:val="16"/>
              </w:rPr>
            </w:pPr>
            <w:r w:rsidRPr="0000370F">
              <w:rPr>
                <w:b/>
                <w:bCs/>
                <w:sz w:val="16"/>
                <w:szCs w:val="16"/>
              </w:rPr>
              <w:t>HBDSS 10-12yrs Softball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F17E57F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CC3119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845E80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72A4D36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CE0DBFF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49522" w14:textId="54EFF20C" w:rsidR="00CB054D" w:rsidRPr="004522F6" w:rsidRDefault="00CB054D" w:rsidP="000006D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A2ED7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3C0C0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6D00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5A87E06A" w14:textId="77777777" w:rsidTr="00F02080">
        <w:trPr>
          <w:cantSplit/>
          <w:trHeight w:hRule="exact" w:val="39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6D1FDD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6C25D8" w14:textId="77777777" w:rsidR="00CB054D" w:rsidRPr="006362FE" w:rsidRDefault="00CB054D" w:rsidP="000006D4">
            <w:pPr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F4B106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382034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E382962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B985ACF" w14:textId="651F87DF" w:rsidR="00CB054D" w:rsidRPr="006362FE" w:rsidRDefault="00CB054D" w:rsidP="000006D4">
            <w:pPr>
              <w:rPr>
                <w:sz w:val="18"/>
                <w:szCs w:val="18"/>
              </w:rPr>
            </w:pPr>
            <w:r w:rsidRPr="002E259D">
              <w:rPr>
                <w:b/>
                <w:bCs/>
                <w:sz w:val="14"/>
                <w:szCs w:val="14"/>
              </w:rPr>
              <w:t>HBDSS COMBINED MEETING</w:t>
            </w:r>
            <w:r>
              <w:rPr>
                <w:b/>
                <w:bCs/>
                <w:sz w:val="14"/>
                <w:szCs w:val="14"/>
              </w:rPr>
              <w:t xml:space="preserve"> 1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5EE0989B" w14:textId="77777777" w:rsidR="00CB054D" w:rsidRPr="001E3E95" w:rsidRDefault="00CB054D" w:rsidP="000006D4">
            <w:pPr>
              <w:jc w:val="center"/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694B513E" w14:textId="77777777" w:rsidR="00CB054D" w:rsidRPr="001E3E95" w:rsidRDefault="00CB054D" w:rsidP="000006D4">
            <w:pPr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Th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14:paraId="097896B0" w14:textId="105CB85B" w:rsidR="00CB054D" w:rsidRPr="006362FE" w:rsidRDefault="0000370F" w:rsidP="000006D4">
            <w:pPr>
              <w:rPr>
                <w:sz w:val="18"/>
                <w:szCs w:val="18"/>
              </w:rPr>
            </w:pPr>
            <w:r w:rsidRPr="0000370F">
              <w:rPr>
                <w:sz w:val="18"/>
                <w:szCs w:val="18"/>
              </w:rPr>
              <w:t>NAPLAN 12-24 March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398546" w14:textId="77777777" w:rsidR="00CB054D" w:rsidRPr="00586923" w:rsidRDefault="00CB054D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3BAB622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E9F8D0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B21D2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D6276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154B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8C293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D638F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3CD7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1D1E53ED" w14:textId="77777777" w:rsidTr="009E2CCA">
        <w:trPr>
          <w:cantSplit/>
          <w:trHeight w:hRule="exact" w:val="2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9B93A52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FF2046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85F804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8A271" w14:textId="77777777" w:rsidR="00CB054D" w:rsidRPr="006362FE" w:rsidRDefault="00CB054D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CC5F6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1A0C" w14:textId="264AA684" w:rsidR="00CB054D" w:rsidRPr="004522F6" w:rsidRDefault="00CB054D" w:rsidP="000006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1C9B3A98" w14:textId="77777777" w:rsidR="00CB054D" w:rsidRPr="001E3E95" w:rsidRDefault="00CB054D" w:rsidP="000006D4">
            <w:pPr>
              <w:jc w:val="center"/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0A2392FE" w14:textId="77777777" w:rsidR="00CB054D" w:rsidRPr="001E3E95" w:rsidRDefault="00CB054D" w:rsidP="000006D4">
            <w:pPr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Fr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14:paraId="11CACF7A" w14:textId="645D3974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862D73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8A5C1C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FC7505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1E1EF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5729A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6F2A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5376357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8EAEC93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782B9C9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160FEAF3" w14:textId="77777777" w:rsidTr="00AA754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8660E6" w14:textId="77777777" w:rsidR="00CB054D" w:rsidRPr="006362FE" w:rsidRDefault="00CB054D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401B10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5B27E8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7B16A2C1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2E6EBE26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69819157" w14:textId="25F9F4E6" w:rsidR="00CB054D" w:rsidRPr="00D8665A" w:rsidRDefault="00CB054D" w:rsidP="000006D4">
            <w:pPr>
              <w:rPr>
                <w:b/>
                <w:bCs/>
                <w:sz w:val="14"/>
                <w:szCs w:val="14"/>
              </w:rPr>
            </w:pPr>
            <w:r w:rsidRPr="00D8665A">
              <w:rPr>
                <w:b/>
                <w:bCs/>
                <w:sz w:val="14"/>
                <w:szCs w:val="14"/>
              </w:rPr>
              <w:t>WBSS Aquathlon / Triathlon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2AB1B922" w14:textId="77777777" w:rsidR="00CB054D" w:rsidRPr="001E3E95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1E3E95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7F1810DC" w14:textId="77777777" w:rsidR="00CB054D" w:rsidRPr="001E3E95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1E3E95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14:paraId="594BBB03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523BEE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D1EB21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3650BD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C45754" w14:textId="77777777" w:rsidR="00CB054D" w:rsidRPr="002A188B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2A188B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756DDF2" w14:textId="77777777" w:rsidR="00CB054D" w:rsidRPr="002A188B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2A188B">
              <w:rPr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8D821A" w14:textId="0C2A4578" w:rsidR="00CB054D" w:rsidRPr="002A188B" w:rsidRDefault="00CB054D" w:rsidP="000006D4">
            <w:pPr>
              <w:rPr>
                <w:b/>
                <w:bCs/>
                <w:sz w:val="14"/>
                <w:szCs w:val="14"/>
              </w:rPr>
            </w:pPr>
            <w:r w:rsidRPr="002A188B">
              <w:rPr>
                <w:b/>
                <w:bCs/>
                <w:sz w:val="14"/>
                <w:szCs w:val="14"/>
              </w:rPr>
              <w:t>HBDSS 10-12 YRS TEAMS MEETING</w:t>
            </w:r>
            <w:r>
              <w:rPr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C4FC94" w14:textId="77777777" w:rsidR="00CB054D" w:rsidRPr="00586923" w:rsidRDefault="00CB054D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1AB180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4185F61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005C2B93" w14:textId="77777777" w:rsidTr="00AA754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BB53687" w14:textId="77777777" w:rsidR="00CB054D" w:rsidRPr="006362FE" w:rsidRDefault="00CB054D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F9D978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18B753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3D9FD3" w14:textId="77777777" w:rsidR="00CB054D" w:rsidRPr="00586923" w:rsidRDefault="00CB054D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B295618" w14:textId="77777777" w:rsidR="00CB054D" w:rsidRPr="00586923" w:rsidRDefault="00CB054D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D89488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6EC71FFD" w14:textId="77777777" w:rsidR="00CB054D" w:rsidRPr="001E3E95" w:rsidRDefault="00CB054D" w:rsidP="000006D4">
            <w:pPr>
              <w:jc w:val="center"/>
              <w:rPr>
                <w:b/>
                <w:sz w:val="18"/>
                <w:szCs w:val="18"/>
              </w:rPr>
            </w:pPr>
            <w:r w:rsidRPr="001E3E9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68230D0B" w14:textId="77777777" w:rsidR="00CB054D" w:rsidRPr="001E3E95" w:rsidRDefault="00CB054D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3E95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14:paraId="23B83AA3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AE384F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B31846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B70CB9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FE023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66AC4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C90D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FEE7B" w14:textId="77777777" w:rsidR="00CB054D" w:rsidRPr="006362FE" w:rsidRDefault="00CB054D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CE125" w14:textId="77777777" w:rsidR="00CB054D" w:rsidRPr="006362FE" w:rsidRDefault="00CB054D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F09B" w14:textId="77777777" w:rsidR="00CB054D" w:rsidRPr="006362FE" w:rsidRDefault="00CB054D" w:rsidP="000006D4">
            <w:pPr>
              <w:rPr>
                <w:sz w:val="18"/>
                <w:szCs w:val="18"/>
              </w:rPr>
            </w:pPr>
          </w:p>
        </w:tc>
      </w:tr>
      <w:tr w:rsidR="00CB054D" w:rsidRPr="00F10A41" w14:paraId="2CEE9ACB" w14:textId="77777777" w:rsidTr="00AA754A">
        <w:trPr>
          <w:cantSplit/>
          <w:trHeight w:hRule="exact" w:val="3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B0061E5" w14:textId="77777777" w:rsidR="00CB054D" w:rsidRPr="006362FE" w:rsidRDefault="00CB054D" w:rsidP="007D055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8B87094" w14:textId="77777777" w:rsidR="00CB054D" w:rsidRPr="006362FE" w:rsidRDefault="00CB054D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C38C4C" w14:textId="77777777" w:rsidR="00CB054D" w:rsidRPr="006362FE" w:rsidRDefault="00CB054D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36EA11BB" w14:textId="77777777" w:rsidR="00CB054D" w:rsidRPr="00586923" w:rsidRDefault="00CB054D" w:rsidP="007D0554">
            <w:pPr>
              <w:jc w:val="center"/>
              <w:rPr>
                <w:bCs/>
                <w:sz w:val="18"/>
                <w:szCs w:val="18"/>
              </w:rPr>
            </w:pPr>
            <w:r w:rsidRPr="00586923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4CB70FC5" w14:textId="77777777" w:rsidR="00CB054D" w:rsidRPr="00586923" w:rsidRDefault="00CB054D" w:rsidP="007D0554">
            <w:pPr>
              <w:rPr>
                <w:bCs/>
                <w:sz w:val="18"/>
                <w:szCs w:val="18"/>
              </w:rPr>
            </w:pPr>
            <w:r w:rsidRPr="00586923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25E4D46E" w14:textId="75C1CCDE" w:rsidR="00CB054D" w:rsidRPr="00586923" w:rsidRDefault="00CB054D" w:rsidP="007D0554">
            <w:pPr>
              <w:rPr>
                <w:bCs/>
                <w:sz w:val="18"/>
                <w:szCs w:val="18"/>
              </w:rPr>
            </w:pPr>
            <w:r w:rsidRPr="004522F6">
              <w:rPr>
                <w:b/>
                <w:bCs/>
                <w:sz w:val="16"/>
                <w:szCs w:val="16"/>
              </w:rPr>
              <w:t>WBSS SWIM NOMS DUE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56B64DF6" w14:textId="77777777" w:rsidR="00CB054D" w:rsidRPr="001E3E95" w:rsidRDefault="00CB054D" w:rsidP="007D0554">
            <w:pPr>
              <w:jc w:val="center"/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2AD9B394" w14:textId="77777777" w:rsidR="00CB054D" w:rsidRPr="001E3E95" w:rsidRDefault="00CB054D" w:rsidP="007D0554">
            <w:pPr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Mo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7CCB0D1A" w14:textId="768769D1" w:rsidR="00CB054D" w:rsidRPr="00504370" w:rsidRDefault="00504370" w:rsidP="007D0554">
            <w:pPr>
              <w:rPr>
                <w:b/>
                <w:bCs/>
                <w:sz w:val="16"/>
                <w:szCs w:val="16"/>
              </w:rPr>
            </w:pPr>
            <w:r w:rsidRPr="00504370">
              <w:rPr>
                <w:b/>
                <w:bCs/>
                <w:sz w:val="16"/>
                <w:szCs w:val="16"/>
              </w:rPr>
              <w:t xml:space="preserve">HBDSS 10-12yrs </w:t>
            </w:r>
            <w:r w:rsidR="00F02080">
              <w:rPr>
                <w:b/>
                <w:bCs/>
                <w:sz w:val="16"/>
                <w:szCs w:val="16"/>
              </w:rPr>
              <w:t>SOCCER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C2A492" w14:textId="77777777" w:rsidR="00CB054D" w:rsidRPr="006362FE" w:rsidRDefault="00CB054D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A302DEA" w14:textId="77777777" w:rsidR="00CB054D" w:rsidRPr="006362FE" w:rsidRDefault="00CB054D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5E1850" w14:textId="77777777" w:rsidR="00CB054D" w:rsidRPr="006362FE" w:rsidRDefault="00CB054D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5D798A5" w14:textId="77777777" w:rsidR="00CB054D" w:rsidRPr="00586923" w:rsidRDefault="00CB054D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07B4DB" w14:textId="77777777" w:rsidR="00CB054D" w:rsidRPr="00586923" w:rsidRDefault="00CB054D" w:rsidP="007D055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1B1F0E6" w14:textId="77777777" w:rsidR="00CB054D" w:rsidRPr="006362FE" w:rsidRDefault="00CB054D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0273A25E" w14:textId="77777777" w:rsidR="00CB054D" w:rsidRPr="006362FE" w:rsidRDefault="00CB054D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29289876" w14:textId="77777777" w:rsidR="00CB054D" w:rsidRPr="006362FE" w:rsidRDefault="00CB054D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156DB612" w14:textId="23C781D1" w:rsidR="00CB054D" w:rsidRPr="00AA754A" w:rsidRDefault="00AA754A" w:rsidP="007D0554">
            <w:pPr>
              <w:rPr>
                <w:b/>
                <w:bCs/>
                <w:sz w:val="16"/>
                <w:szCs w:val="16"/>
              </w:rPr>
            </w:pPr>
            <w:r w:rsidRPr="00AA754A">
              <w:rPr>
                <w:b/>
                <w:bCs/>
                <w:sz w:val="16"/>
                <w:szCs w:val="16"/>
              </w:rPr>
              <w:t>HBDSS 1</w:t>
            </w:r>
            <w:r w:rsidR="00C710E5">
              <w:rPr>
                <w:b/>
                <w:bCs/>
                <w:sz w:val="16"/>
                <w:szCs w:val="16"/>
              </w:rPr>
              <w:t>1</w:t>
            </w:r>
            <w:r w:rsidRPr="00AA754A">
              <w:rPr>
                <w:b/>
                <w:bCs/>
                <w:sz w:val="16"/>
                <w:szCs w:val="16"/>
              </w:rPr>
              <w:t xml:space="preserve">-12yrs Girls RL </w:t>
            </w:r>
          </w:p>
        </w:tc>
      </w:tr>
      <w:tr w:rsidR="007D0554" w:rsidRPr="00F10A41" w14:paraId="69C5B768" w14:textId="77777777" w:rsidTr="0065719B">
        <w:trPr>
          <w:cantSplit/>
          <w:trHeight w:hRule="exact" w:val="33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8B537CF" w14:textId="77777777" w:rsidR="007D0554" w:rsidRPr="00586923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B2AE6C7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E42D51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B7224" w14:textId="77777777" w:rsidR="007D0554" w:rsidRPr="006362FE" w:rsidRDefault="007D0554" w:rsidP="007D055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69057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3B76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5B22003F" w14:textId="77777777" w:rsidR="007D0554" w:rsidRPr="001E3E95" w:rsidRDefault="007D0554" w:rsidP="007D0554">
            <w:pPr>
              <w:jc w:val="center"/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42705DAF" w14:textId="77777777" w:rsidR="007D0554" w:rsidRPr="001E3E95" w:rsidRDefault="007D0554" w:rsidP="007D0554">
            <w:pPr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Tu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6BC6D285" w14:textId="625D2C12" w:rsidR="007D0554" w:rsidRPr="001A5EDD" w:rsidRDefault="0065719B" w:rsidP="007D0554">
            <w:pPr>
              <w:rPr>
                <w:b/>
                <w:bCs/>
                <w:sz w:val="16"/>
                <w:szCs w:val="16"/>
              </w:rPr>
            </w:pPr>
            <w:r w:rsidRPr="0065719B">
              <w:rPr>
                <w:b/>
                <w:bCs/>
                <w:sz w:val="16"/>
                <w:szCs w:val="16"/>
              </w:rPr>
              <w:t>HBDSS 10-12yrs HOCKEY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873140" w14:textId="77777777" w:rsidR="007D0554" w:rsidRPr="001E3E95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1E3E95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E7944AE" w14:textId="77777777" w:rsidR="007D0554" w:rsidRPr="001E3E95" w:rsidRDefault="007D0554" w:rsidP="007D0554">
            <w:pPr>
              <w:rPr>
                <w:b/>
                <w:sz w:val="18"/>
                <w:szCs w:val="18"/>
              </w:rPr>
            </w:pPr>
            <w:r w:rsidRPr="001E3E95">
              <w:rPr>
                <w:b/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CBEA6" w14:textId="77777777" w:rsidR="007D0554" w:rsidRPr="001E3E95" w:rsidRDefault="007D0554" w:rsidP="001E3E9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E3E95">
              <w:rPr>
                <w:rFonts w:cs="Arial"/>
                <w:b/>
                <w:bCs/>
                <w:sz w:val="18"/>
                <w:szCs w:val="18"/>
              </w:rPr>
              <w:t>Good Friday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3AAE76" w14:textId="77777777" w:rsidR="007D0554" w:rsidRPr="00586923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43BBA3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3821CBB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4F479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384D2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5556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1C80FBBD" w14:textId="77777777" w:rsidTr="00E11F3E">
        <w:trPr>
          <w:cantSplit/>
          <w:trHeight w:hRule="exact" w:val="4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119F1A9" w14:textId="77777777" w:rsidR="007D0554" w:rsidRPr="00586923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B58DB47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E1086F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060D7BC5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4E51E831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18B58D48" w14:textId="77777777" w:rsidR="007D0554" w:rsidRDefault="00F93CA9" w:rsidP="007D0554">
            <w:pPr>
              <w:rPr>
                <w:b/>
                <w:bCs/>
                <w:sz w:val="16"/>
                <w:szCs w:val="16"/>
              </w:rPr>
            </w:pPr>
            <w:r w:rsidRPr="00F93CA9">
              <w:rPr>
                <w:b/>
                <w:bCs/>
                <w:sz w:val="16"/>
                <w:szCs w:val="16"/>
              </w:rPr>
              <w:t>HBDSS 10-11yrs Netball</w:t>
            </w:r>
          </w:p>
          <w:p w14:paraId="37457F69" w14:textId="74C35A9C" w:rsidR="008E02FC" w:rsidRPr="00F93CA9" w:rsidRDefault="008E02FC" w:rsidP="007D05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HBDSS 10-11yrs RL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0035B04C" w14:textId="77777777" w:rsidR="007D0554" w:rsidRPr="001E3E95" w:rsidRDefault="007D0554" w:rsidP="007D0554">
            <w:pPr>
              <w:jc w:val="center"/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26B8FC39" w14:textId="77777777" w:rsidR="007D0554" w:rsidRPr="001E3E95" w:rsidRDefault="007D0554" w:rsidP="007D0554">
            <w:pPr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We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21B0DB6B" w14:textId="53319400" w:rsidR="007D0554" w:rsidRPr="00A82238" w:rsidRDefault="007C482A" w:rsidP="007D0554">
            <w:pPr>
              <w:rPr>
                <w:b/>
                <w:bCs/>
                <w:sz w:val="16"/>
                <w:szCs w:val="16"/>
              </w:rPr>
            </w:pPr>
            <w:r w:rsidRPr="00A82238">
              <w:rPr>
                <w:b/>
                <w:bCs/>
                <w:sz w:val="16"/>
                <w:szCs w:val="16"/>
              </w:rPr>
              <w:t xml:space="preserve">HBDSS 11-12yrs </w:t>
            </w:r>
            <w:r w:rsidR="00544DB2">
              <w:rPr>
                <w:b/>
                <w:bCs/>
                <w:sz w:val="16"/>
                <w:szCs w:val="16"/>
              </w:rPr>
              <w:t xml:space="preserve">BOYS </w:t>
            </w:r>
            <w:r w:rsidRPr="00A82238">
              <w:rPr>
                <w:b/>
                <w:bCs/>
                <w:sz w:val="16"/>
                <w:szCs w:val="16"/>
              </w:rPr>
              <w:t>RL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8DE6F64" w14:textId="77777777" w:rsidR="007D0554" w:rsidRPr="001E3E95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1E3E95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86408CD" w14:textId="77777777" w:rsidR="007D0554" w:rsidRPr="001E3E95" w:rsidRDefault="007D0554" w:rsidP="007D0554">
            <w:pPr>
              <w:rPr>
                <w:b/>
                <w:bCs/>
                <w:sz w:val="18"/>
                <w:szCs w:val="18"/>
              </w:rPr>
            </w:pPr>
            <w:r w:rsidRPr="001E3E95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B2602A" w14:textId="77777777" w:rsidR="007D0554" w:rsidRPr="001E3E95" w:rsidRDefault="007D0554" w:rsidP="001E3E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E3E95">
              <w:rPr>
                <w:rFonts w:cs="Arial"/>
                <w:b/>
                <w:sz w:val="18"/>
                <w:szCs w:val="18"/>
              </w:rPr>
              <w:t>Easter Saturday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FEDDE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549D8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C865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09FABE3C" w14:textId="77777777" w:rsidR="007D0554" w:rsidRPr="00E11F3E" w:rsidRDefault="007D0554" w:rsidP="007D0554">
            <w:pPr>
              <w:jc w:val="center"/>
              <w:rPr>
                <w:b/>
                <w:bCs/>
                <w:sz w:val="16"/>
                <w:szCs w:val="16"/>
              </w:rPr>
            </w:pPr>
            <w:r w:rsidRPr="00E11F3E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7360BADE" w14:textId="77777777" w:rsidR="007D0554" w:rsidRPr="00E11F3E" w:rsidRDefault="007D0554" w:rsidP="007D0554">
            <w:pPr>
              <w:rPr>
                <w:b/>
                <w:bCs/>
                <w:sz w:val="16"/>
                <w:szCs w:val="16"/>
              </w:rPr>
            </w:pPr>
            <w:r w:rsidRPr="00E11F3E">
              <w:rPr>
                <w:b/>
                <w:bCs/>
                <w:sz w:val="16"/>
                <w:szCs w:val="16"/>
              </w:rPr>
              <w:t>Th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60EDC3E4" w14:textId="1095EE8E" w:rsidR="007D0554" w:rsidRPr="00E11F3E" w:rsidRDefault="00E11F3E" w:rsidP="007D0554">
            <w:pPr>
              <w:rPr>
                <w:b/>
                <w:bCs/>
                <w:sz w:val="16"/>
                <w:szCs w:val="16"/>
              </w:rPr>
            </w:pPr>
            <w:r w:rsidRPr="00E11F3E">
              <w:rPr>
                <w:b/>
                <w:bCs/>
                <w:sz w:val="16"/>
                <w:szCs w:val="16"/>
              </w:rPr>
              <w:t xml:space="preserve">HBDSS 10-12 </w:t>
            </w:r>
            <w:proofErr w:type="spellStart"/>
            <w:r w:rsidRPr="00E11F3E">
              <w:rPr>
                <w:b/>
                <w:bCs/>
                <w:sz w:val="16"/>
                <w:szCs w:val="16"/>
              </w:rPr>
              <w:t>yrs</w:t>
            </w:r>
            <w:proofErr w:type="spellEnd"/>
            <w:r w:rsidRPr="00E11F3E">
              <w:rPr>
                <w:b/>
                <w:bCs/>
                <w:sz w:val="16"/>
                <w:szCs w:val="16"/>
              </w:rPr>
              <w:t xml:space="preserve"> Cricket</w:t>
            </w:r>
          </w:p>
        </w:tc>
      </w:tr>
      <w:tr w:rsidR="007D0554" w:rsidRPr="00F10A41" w14:paraId="7F173CA7" w14:textId="77777777" w:rsidTr="00A82238">
        <w:trPr>
          <w:cantSplit/>
          <w:trHeight w:hRule="exact" w:val="43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B464972" w14:textId="77777777" w:rsidR="007D0554" w:rsidRPr="00586923" w:rsidRDefault="007D0554" w:rsidP="007D0554">
            <w:pPr>
              <w:jc w:val="center"/>
              <w:rPr>
                <w:bCs/>
                <w:sz w:val="18"/>
                <w:szCs w:val="18"/>
              </w:rPr>
            </w:pPr>
            <w:r w:rsidRPr="00586923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7C4E56" w14:textId="77777777" w:rsidR="007D0554" w:rsidRPr="00586923" w:rsidRDefault="007D0554" w:rsidP="007D0554">
            <w:pPr>
              <w:rPr>
                <w:sz w:val="18"/>
                <w:szCs w:val="18"/>
              </w:rPr>
            </w:pPr>
            <w:r w:rsidRPr="00586923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D634BA" w14:textId="77777777" w:rsidR="007D0554" w:rsidRPr="00586923" w:rsidRDefault="007D0554" w:rsidP="007D0554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1843C" w14:textId="77777777" w:rsidR="007D0554" w:rsidRPr="006362FE" w:rsidRDefault="007D0554" w:rsidP="007D055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AC246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AE0D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2B011286" w14:textId="77777777" w:rsidR="007D0554" w:rsidRPr="001E3E95" w:rsidRDefault="007D0554" w:rsidP="007D0554">
            <w:pPr>
              <w:jc w:val="center"/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63306470" w14:textId="77777777" w:rsidR="007D0554" w:rsidRPr="001E3E95" w:rsidRDefault="007D0554" w:rsidP="007D0554">
            <w:pPr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Th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5289FAA6" w14:textId="3A3EC3E0" w:rsidR="007D0554" w:rsidRPr="00580281" w:rsidRDefault="00580281" w:rsidP="007D0554">
            <w:pPr>
              <w:rPr>
                <w:b/>
                <w:bCs/>
                <w:sz w:val="14"/>
                <w:szCs w:val="14"/>
              </w:rPr>
            </w:pPr>
            <w:r w:rsidRPr="00580281">
              <w:rPr>
                <w:b/>
                <w:bCs/>
                <w:sz w:val="14"/>
                <w:szCs w:val="14"/>
              </w:rPr>
              <w:t xml:space="preserve">HBDSS 10-12yrs </w:t>
            </w:r>
            <w:r w:rsidR="00F02080">
              <w:rPr>
                <w:b/>
                <w:bCs/>
                <w:sz w:val="14"/>
                <w:szCs w:val="14"/>
              </w:rPr>
              <w:t>TENNIS</w:t>
            </w:r>
            <w:r w:rsidRPr="00580281">
              <w:rPr>
                <w:b/>
                <w:bCs/>
                <w:sz w:val="14"/>
                <w:szCs w:val="14"/>
              </w:rPr>
              <w:t xml:space="preserve"> Nom Due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261839B" w14:textId="77777777" w:rsidR="007D0554" w:rsidRPr="00586923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20287DB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22BF63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52935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AB3FC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D3AA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00A2F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3766F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2D22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414D9392" w14:textId="77777777" w:rsidTr="00A82238">
        <w:trPr>
          <w:cantSplit/>
          <w:trHeight w:hRule="exact" w:val="41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EC190" w14:textId="77777777" w:rsidR="007D0554" w:rsidRPr="006362FE" w:rsidRDefault="007D0554" w:rsidP="007D055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4848F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3438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5256331E" w14:textId="77777777" w:rsidR="007D0554" w:rsidRPr="006362FE" w:rsidRDefault="007D0554" w:rsidP="007D055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4FF3D985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58EC9211" w14:textId="5D102601" w:rsidR="007D0554" w:rsidRPr="00CB054D" w:rsidRDefault="00CB054D" w:rsidP="007D0554">
            <w:pPr>
              <w:rPr>
                <w:b/>
                <w:bCs/>
                <w:sz w:val="18"/>
                <w:szCs w:val="18"/>
              </w:rPr>
            </w:pPr>
            <w:r w:rsidRPr="00CB054D">
              <w:rPr>
                <w:b/>
                <w:bCs/>
                <w:sz w:val="18"/>
                <w:szCs w:val="18"/>
              </w:rPr>
              <w:t>AFL QCUP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06AC6C59" w14:textId="77777777" w:rsidR="007D0554" w:rsidRPr="001E3E95" w:rsidRDefault="007D0554" w:rsidP="007D0554">
            <w:pPr>
              <w:jc w:val="center"/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1FC54177" w14:textId="77777777" w:rsidR="007D0554" w:rsidRPr="001E3E95" w:rsidRDefault="007D0554" w:rsidP="007D0554">
            <w:pPr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Fr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6D6D2F5F" w14:textId="1BA073AD" w:rsidR="007D0554" w:rsidRPr="00A82238" w:rsidRDefault="00A82238" w:rsidP="007D0554">
            <w:pPr>
              <w:rPr>
                <w:b/>
                <w:bCs/>
                <w:sz w:val="16"/>
                <w:szCs w:val="16"/>
              </w:rPr>
            </w:pPr>
            <w:r w:rsidRPr="00A82238">
              <w:rPr>
                <w:b/>
                <w:bCs/>
                <w:sz w:val="16"/>
                <w:szCs w:val="16"/>
              </w:rPr>
              <w:t xml:space="preserve">HBDSS 10-12 </w:t>
            </w:r>
            <w:proofErr w:type="spellStart"/>
            <w:r w:rsidRPr="00A82238">
              <w:rPr>
                <w:b/>
                <w:bCs/>
                <w:sz w:val="16"/>
                <w:szCs w:val="16"/>
              </w:rPr>
              <w:t>yrs</w:t>
            </w:r>
            <w:proofErr w:type="spellEnd"/>
            <w:r w:rsidRPr="00A82238">
              <w:rPr>
                <w:b/>
                <w:bCs/>
                <w:sz w:val="16"/>
                <w:szCs w:val="16"/>
              </w:rPr>
              <w:t xml:space="preserve"> Golf </w:t>
            </w:r>
            <w:proofErr w:type="spellStart"/>
            <w:r w:rsidRPr="00A82238">
              <w:rPr>
                <w:b/>
                <w:bCs/>
                <w:sz w:val="16"/>
                <w:szCs w:val="16"/>
              </w:rPr>
              <w:t>Noms</w:t>
            </w:r>
            <w:proofErr w:type="spellEnd"/>
            <w:r w:rsidRPr="00A82238">
              <w:rPr>
                <w:b/>
                <w:bCs/>
                <w:sz w:val="16"/>
                <w:szCs w:val="16"/>
              </w:rPr>
              <w:t xml:space="preserve"> Due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BF31BF" w14:textId="77777777" w:rsidR="007D0554" w:rsidRPr="001E3E95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1E3E95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E424F6" w14:textId="77777777" w:rsidR="007D0554" w:rsidRPr="001E3E95" w:rsidRDefault="007D0554" w:rsidP="007D0554">
            <w:pPr>
              <w:rPr>
                <w:b/>
                <w:sz w:val="18"/>
                <w:szCs w:val="18"/>
              </w:rPr>
            </w:pPr>
            <w:r w:rsidRPr="001E3E95">
              <w:rPr>
                <w:b/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AAA29" w14:textId="77777777" w:rsidR="007D0554" w:rsidRPr="001E3E95" w:rsidRDefault="007D0554" w:rsidP="001E3E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E3E95">
              <w:rPr>
                <w:rFonts w:cs="Arial"/>
                <w:b/>
                <w:bCs/>
                <w:sz w:val="18"/>
                <w:szCs w:val="18"/>
              </w:rPr>
              <w:t>Easter Monday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EDAF6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2D0C7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5215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399F021" w14:textId="77777777" w:rsidR="007D0554" w:rsidRPr="00586923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39E0F89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1C6C3AE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3143EE2D" w14:textId="77777777" w:rsidTr="00982DF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32C12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E8BD3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FCF6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8C34500" w14:textId="77777777" w:rsidR="007D0554" w:rsidRPr="00586923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63B16D2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3E76003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6E5B3851" w14:textId="77777777" w:rsidR="007D0554" w:rsidRPr="001E3E95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1E3E95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3C8C647A" w14:textId="77777777" w:rsidR="007D0554" w:rsidRPr="001E3E95" w:rsidRDefault="007D0554" w:rsidP="007D0554">
            <w:pPr>
              <w:rPr>
                <w:b/>
                <w:bCs/>
                <w:sz w:val="18"/>
                <w:szCs w:val="18"/>
              </w:rPr>
            </w:pPr>
            <w:r w:rsidRPr="001E3E95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14:paraId="70F76945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E6ACF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47306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6F43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2657D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C2189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564B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1BE46B3" w14:textId="77777777" w:rsidR="007D0554" w:rsidRPr="00586923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AB177E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DB12E24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0A59FA99" w14:textId="77777777" w:rsidTr="00AA754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1614F8AF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D951E3A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CB569F2" w14:textId="326E6994" w:rsidR="007D0554" w:rsidRPr="009D4517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PFD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AE1857" w14:textId="77777777" w:rsidR="007D0554" w:rsidRPr="00586923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FE8C0FD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F40554B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1214FE9B" w14:textId="77777777" w:rsidR="007D0554" w:rsidRPr="001E3E95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1E3E95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4A784A90" w14:textId="77777777" w:rsidR="007D0554" w:rsidRPr="001E3E95" w:rsidRDefault="007D0554" w:rsidP="007D0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3E95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14:paraId="03D15061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10055975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3845842B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276DF1FA" w14:textId="77777777" w:rsidR="007D0554" w:rsidRDefault="007D0554" w:rsidP="007D0554">
            <w:pPr>
              <w:rPr>
                <w:b/>
                <w:bCs/>
                <w:sz w:val="14"/>
                <w:szCs w:val="14"/>
              </w:rPr>
            </w:pPr>
            <w:r w:rsidRPr="004522F6">
              <w:rPr>
                <w:b/>
                <w:bCs/>
                <w:sz w:val="14"/>
                <w:szCs w:val="14"/>
              </w:rPr>
              <w:t xml:space="preserve">WBSS 10-12 YRS </w:t>
            </w:r>
          </w:p>
          <w:p w14:paraId="50CB1707" w14:textId="53109252" w:rsidR="007D0554" w:rsidRPr="004522F6" w:rsidRDefault="007D0554" w:rsidP="007D055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</w:t>
            </w:r>
            <w:r w:rsidRPr="004522F6">
              <w:rPr>
                <w:b/>
                <w:bCs/>
                <w:sz w:val="14"/>
                <w:szCs w:val="14"/>
              </w:rPr>
              <w:t xml:space="preserve">BASKETBALL </w:t>
            </w:r>
          </w:p>
          <w:p w14:paraId="110302A1" w14:textId="77777777" w:rsidR="007D0554" w:rsidRDefault="007D0554" w:rsidP="007D0554">
            <w:pPr>
              <w:rPr>
                <w:b/>
                <w:bCs/>
                <w:sz w:val="14"/>
                <w:szCs w:val="14"/>
              </w:rPr>
            </w:pPr>
            <w:r w:rsidRPr="004522F6">
              <w:rPr>
                <w:b/>
                <w:bCs/>
                <w:sz w:val="14"/>
                <w:szCs w:val="14"/>
              </w:rPr>
              <w:t xml:space="preserve">WBSS 1012- YRS TOUCH </w:t>
            </w:r>
          </w:p>
          <w:p w14:paraId="5DEC34F8" w14:textId="3CD6DC7E" w:rsidR="007D0554" w:rsidRPr="004522F6" w:rsidRDefault="007D0554" w:rsidP="007D0554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</w:t>
            </w:r>
            <w:r w:rsidRPr="004522F6">
              <w:rPr>
                <w:b/>
                <w:bCs/>
                <w:sz w:val="14"/>
                <w:szCs w:val="14"/>
              </w:rPr>
              <w:t>FOOTBALL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B8F5A5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B495D4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E4CC84" w14:textId="216B4C3B" w:rsidR="007D0554" w:rsidRPr="001E3E95" w:rsidRDefault="001E3E95" w:rsidP="001E3E95">
            <w:pPr>
              <w:jc w:val="center"/>
              <w:rPr>
                <w:b/>
                <w:bCs/>
                <w:sz w:val="18"/>
                <w:szCs w:val="18"/>
              </w:rPr>
            </w:pPr>
            <w:r w:rsidRPr="001E3E95">
              <w:rPr>
                <w:b/>
                <w:bCs/>
                <w:sz w:val="18"/>
                <w:szCs w:val="18"/>
              </w:rPr>
              <w:t>SHOW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6D05F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4C658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054B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1E0FD4FB" w14:textId="77777777" w:rsidTr="00AA754A">
        <w:trPr>
          <w:cantSplit/>
          <w:trHeight w:hRule="exact" w:val="3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8EF65DF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5323EEE2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49029E5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49A40F35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35E83600" w14:textId="77777777" w:rsidR="007D0554" w:rsidRPr="006362FE" w:rsidRDefault="007D0554" w:rsidP="007D0554">
            <w:pPr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286C7E5C" w14:textId="40DF6E42" w:rsidR="007D0554" w:rsidRPr="00603205" w:rsidRDefault="00603205" w:rsidP="007D0554">
            <w:pPr>
              <w:rPr>
                <w:b/>
                <w:bCs/>
                <w:sz w:val="18"/>
                <w:szCs w:val="18"/>
              </w:rPr>
            </w:pPr>
            <w:r w:rsidRPr="00603205">
              <w:rPr>
                <w:b/>
                <w:bCs/>
                <w:sz w:val="18"/>
                <w:szCs w:val="18"/>
              </w:rPr>
              <w:t>HBDSS 10-12yrs AFL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65385986" w14:textId="77777777" w:rsidR="007D0554" w:rsidRPr="001E3E95" w:rsidRDefault="007D0554" w:rsidP="007D0554">
            <w:pPr>
              <w:jc w:val="center"/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CC"/>
            <w:noWrap/>
            <w:vAlign w:val="center"/>
          </w:tcPr>
          <w:p w14:paraId="3DCF5C2C" w14:textId="77777777" w:rsidR="007D0554" w:rsidRPr="001E3E95" w:rsidRDefault="007D0554" w:rsidP="007D0554">
            <w:pPr>
              <w:rPr>
                <w:sz w:val="18"/>
                <w:szCs w:val="18"/>
              </w:rPr>
            </w:pPr>
            <w:r w:rsidRPr="001E3E95">
              <w:rPr>
                <w:sz w:val="18"/>
                <w:szCs w:val="18"/>
              </w:rPr>
              <w:t>Mo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14:paraId="570FCC70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1422D755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17AB87E9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2A89B9AE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A51F5B" w14:textId="77777777" w:rsidR="007D0554" w:rsidRPr="00586923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9B0A30D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86BFE04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CD206" w14:textId="77777777" w:rsidR="007D0554" w:rsidRPr="006362FE" w:rsidRDefault="007D0554" w:rsidP="007D055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1D93E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E7AD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53F66DDF" w14:textId="77777777" w:rsidTr="0065719B">
        <w:trPr>
          <w:cantSplit/>
          <w:trHeight w:hRule="exact" w:val="38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06A61B2" w14:textId="77777777" w:rsidR="007D0554" w:rsidRPr="00586923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32D290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4C4C38A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3B8E6E42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6228ADD2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4DA134F1" w14:textId="0040B46F" w:rsidR="007D0554" w:rsidRPr="00AA754A" w:rsidRDefault="00AA754A" w:rsidP="007D0554">
            <w:pPr>
              <w:rPr>
                <w:b/>
                <w:bCs/>
                <w:sz w:val="14"/>
                <w:szCs w:val="14"/>
              </w:rPr>
            </w:pPr>
            <w:r w:rsidRPr="00AA754A">
              <w:rPr>
                <w:b/>
                <w:bCs/>
                <w:sz w:val="14"/>
                <w:szCs w:val="14"/>
              </w:rPr>
              <w:t xml:space="preserve">HBDSS 10-12yrs </w:t>
            </w:r>
            <w:r w:rsidR="00F02080">
              <w:rPr>
                <w:b/>
                <w:bCs/>
                <w:sz w:val="14"/>
                <w:szCs w:val="14"/>
              </w:rPr>
              <w:t>GIRLS NETBALL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8F1B8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DF677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E5D0" w14:textId="7AB412EB" w:rsidR="007D0554" w:rsidRPr="0055054E" w:rsidRDefault="007D0554" w:rsidP="007D05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3100FA" w14:textId="77777777" w:rsidR="007D0554" w:rsidRPr="001E3E95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1E3E95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4FF5B4C" w14:textId="77777777" w:rsidR="007D0554" w:rsidRPr="001E3E95" w:rsidRDefault="007D0554" w:rsidP="007D0554">
            <w:pPr>
              <w:rPr>
                <w:b/>
                <w:sz w:val="18"/>
                <w:szCs w:val="18"/>
              </w:rPr>
            </w:pPr>
            <w:r w:rsidRPr="001E3E95">
              <w:rPr>
                <w:b/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5E62B3" w14:textId="77777777" w:rsidR="007D0554" w:rsidRPr="001E3E95" w:rsidRDefault="007D0554" w:rsidP="001E3E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E3E95">
              <w:rPr>
                <w:rFonts w:cs="Arial"/>
                <w:b/>
                <w:sz w:val="18"/>
                <w:szCs w:val="18"/>
              </w:rPr>
              <w:t>ANZAC 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FD630A" w14:textId="77777777" w:rsidR="007D0554" w:rsidRPr="00586923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1CD53B2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D109E12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CDA2C" w14:textId="77777777" w:rsidR="007D0554" w:rsidRPr="006362FE" w:rsidRDefault="00BD46FF" w:rsidP="007D0554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7D0554" w:rsidRPr="006362FE">
                <w:rPr>
                  <w:sz w:val="18"/>
                  <w:szCs w:val="18"/>
                </w:rPr>
                <w:t>25</w:t>
              </w:r>
            </w:hyperlink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ACEAF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DD6D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0A84D690" w14:textId="77777777" w:rsidTr="00AA754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E1E498" w14:textId="77777777" w:rsidR="007D0554" w:rsidRPr="001E3E95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1E3E95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80B7A3B" w14:textId="77777777" w:rsidR="007D0554" w:rsidRPr="001E3E95" w:rsidRDefault="007D0554" w:rsidP="007D0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3E95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5CE933" w14:textId="77777777" w:rsidR="007D0554" w:rsidRPr="001E3E95" w:rsidRDefault="007D0554" w:rsidP="001E3E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E3E95">
              <w:rPr>
                <w:rFonts w:cs="Arial"/>
                <w:b/>
                <w:sz w:val="18"/>
                <w:szCs w:val="18"/>
              </w:rPr>
              <w:t>Australia 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FFFF"/>
            <w:noWrap/>
            <w:vAlign w:val="center"/>
          </w:tcPr>
          <w:p w14:paraId="766B131B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FFFF"/>
            <w:noWrap/>
            <w:vAlign w:val="center"/>
          </w:tcPr>
          <w:p w14:paraId="04C8DAE3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</w:tcPr>
          <w:p w14:paraId="2881F57B" w14:textId="7489526A" w:rsidR="007D0554" w:rsidRPr="001C77E0" w:rsidRDefault="001C77E0" w:rsidP="007D0554">
            <w:pPr>
              <w:rPr>
                <w:b/>
                <w:bCs/>
                <w:sz w:val="16"/>
                <w:szCs w:val="16"/>
              </w:rPr>
            </w:pPr>
            <w:r w:rsidRPr="001C77E0">
              <w:rPr>
                <w:b/>
                <w:bCs/>
                <w:sz w:val="16"/>
                <w:szCs w:val="16"/>
              </w:rPr>
              <w:t xml:space="preserve">HBDSS 10-12yrs Touch 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3404F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6DB43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5489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2E5D247" w14:textId="77777777" w:rsidR="007D0554" w:rsidRPr="00586923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5C0C4B7" w14:textId="77777777" w:rsidR="007D0554" w:rsidRPr="00586923" w:rsidRDefault="007D0554" w:rsidP="007D0554">
            <w:pPr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F474891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7C354" w14:textId="77777777" w:rsidR="007D0554" w:rsidRPr="00586923" w:rsidRDefault="007D0554" w:rsidP="007D0554">
            <w:pPr>
              <w:jc w:val="center"/>
              <w:rPr>
                <w:bCs/>
                <w:sz w:val="18"/>
                <w:szCs w:val="18"/>
              </w:rPr>
            </w:pPr>
            <w:r w:rsidRPr="00586923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D79DC" w14:textId="77777777" w:rsidR="007D0554" w:rsidRPr="00586923" w:rsidRDefault="007D0554" w:rsidP="007D0554">
            <w:pPr>
              <w:rPr>
                <w:bCs/>
                <w:sz w:val="18"/>
                <w:szCs w:val="18"/>
              </w:rPr>
            </w:pPr>
            <w:r w:rsidRPr="00586923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A8A4" w14:textId="77777777" w:rsidR="007D0554" w:rsidRPr="00586923" w:rsidRDefault="007D0554" w:rsidP="007D0554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A6C81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14AEE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3E6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45889100" w14:textId="77777777" w:rsidTr="0013700E">
        <w:trPr>
          <w:cantSplit/>
          <w:trHeight w:hRule="exact" w:val="35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5281B25" w14:textId="77777777" w:rsidR="007D0554" w:rsidRPr="001E3E95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1E3E95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EA62333" w14:textId="77777777" w:rsidR="007D0554" w:rsidRPr="001E3E95" w:rsidRDefault="007D0554" w:rsidP="007D0554">
            <w:pPr>
              <w:rPr>
                <w:b/>
                <w:bCs/>
                <w:sz w:val="18"/>
                <w:szCs w:val="18"/>
              </w:rPr>
            </w:pPr>
            <w:r w:rsidRPr="001E3E95">
              <w:rPr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A11D51" w14:textId="73B9435D" w:rsidR="007D0554" w:rsidRPr="001E3E95" w:rsidRDefault="007D0554" w:rsidP="001E3E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E3E95">
              <w:rPr>
                <w:b/>
                <w:sz w:val="18"/>
                <w:szCs w:val="18"/>
              </w:rPr>
              <w:t>Aus</w:t>
            </w:r>
            <w:proofErr w:type="spellEnd"/>
            <w:r w:rsidRPr="001E3E95">
              <w:rPr>
                <w:b/>
                <w:sz w:val="18"/>
                <w:szCs w:val="18"/>
              </w:rPr>
              <w:t xml:space="preserve"> day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E7256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512C6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2558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517BA511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</w:tcPr>
          <w:p w14:paraId="0F786002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1807F69C" w14:textId="64739FBF" w:rsidR="007D0554" w:rsidRPr="0010268F" w:rsidRDefault="0013700E" w:rsidP="007D05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HBDSS Squash Nom Due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8C75E6" w14:textId="77777777" w:rsidR="007D0554" w:rsidRPr="00586923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93A703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A7AE93F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2D07B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4DA2D" w14:textId="77777777" w:rsidR="007D0554" w:rsidRPr="006362FE" w:rsidRDefault="007D0554" w:rsidP="007D0554">
            <w:pPr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Tu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9B82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495AE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F0AAD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8037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2DD3AF45" w14:textId="77777777" w:rsidTr="00A82238">
        <w:trPr>
          <w:cantSplit/>
          <w:trHeight w:hRule="exact" w:val="27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F90BB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026B4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C040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130A5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3D1CD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9796" w14:textId="51EC7159" w:rsidR="007D0554" w:rsidRPr="00993C4B" w:rsidRDefault="000B61FC" w:rsidP="007D0554">
            <w:pPr>
              <w:rPr>
                <w:sz w:val="16"/>
                <w:szCs w:val="16"/>
              </w:rPr>
            </w:pPr>
            <w:r w:rsidRPr="00993C4B">
              <w:rPr>
                <w:sz w:val="16"/>
                <w:szCs w:val="16"/>
              </w:rPr>
              <w:t xml:space="preserve">AFL </w:t>
            </w:r>
            <w:proofErr w:type="spellStart"/>
            <w:r w:rsidRPr="00993C4B">
              <w:rPr>
                <w:sz w:val="16"/>
                <w:szCs w:val="16"/>
              </w:rPr>
              <w:t>QCup</w:t>
            </w:r>
            <w:proofErr w:type="spellEnd"/>
            <w:r w:rsidRPr="00993C4B">
              <w:rPr>
                <w:sz w:val="16"/>
                <w:szCs w:val="16"/>
              </w:rPr>
              <w:t xml:space="preserve"> (</w:t>
            </w:r>
            <w:r w:rsidR="00A82238">
              <w:rPr>
                <w:sz w:val="16"/>
                <w:szCs w:val="16"/>
              </w:rPr>
              <w:t>MD</w:t>
            </w:r>
            <w:r w:rsidRPr="00993C4B">
              <w:rPr>
                <w:sz w:val="16"/>
                <w:szCs w:val="16"/>
              </w:rPr>
              <w:t xml:space="preserve"> if rain)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14B847D6" w14:textId="77777777" w:rsidR="007D0554" w:rsidRPr="00815DE0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E0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7CA89742" w14:textId="77777777" w:rsidR="007D0554" w:rsidRPr="00815DE0" w:rsidRDefault="007D0554" w:rsidP="007D0554">
            <w:pPr>
              <w:rPr>
                <w:b/>
                <w:bCs/>
                <w:sz w:val="18"/>
                <w:szCs w:val="18"/>
              </w:rPr>
            </w:pPr>
            <w:r w:rsidRPr="00815DE0">
              <w:rPr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ABFB9DB" w14:textId="237DE405" w:rsidR="007D0554" w:rsidRPr="00CC6158" w:rsidRDefault="007D0554" w:rsidP="007D0554">
            <w:pPr>
              <w:rPr>
                <w:b/>
                <w:bCs/>
                <w:sz w:val="14"/>
                <w:szCs w:val="14"/>
              </w:rPr>
            </w:pPr>
            <w:r w:rsidRPr="00CC6158">
              <w:rPr>
                <w:b/>
                <w:bCs/>
                <w:sz w:val="14"/>
                <w:szCs w:val="14"/>
              </w:rPr>
              <w:t>YR 5/6 GALA DAY</w:t>
            </w:r>
            <w:r w:rsidR="00CC6158" w:rsidRPr="00CC6158">
              <w:rPr>
                <w:sz w:val="14"/>
                <w:szCs w:val="14"/>
              </w:rPr>
              <w:t xml:space="preserve"> </w:t>
            </w:r>
            <w:r w:rsidR="00CC6158" w:rsidRPr="00CC6158">
              <w:rPr>
                <w:b/>
                <w:bCs/>
                <w:sz w:val="14"/>
                <w:szCs w:val="14"/>
              </w:rPr>
              <w:t xml:space="preserve">inc. </w:t>
            </w:r>
            <w:r w:rsidR="00A82238">
              <w:rPr>
                <w:b/>
                <w:bCs/>
                <w:sz w:val="14"/>
                <w:szCs w:val="14"/>
              </w:rPr>
              <w:t>JHC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A0290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13FC1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91B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F2A0D" w14:textId="77777777" w:rsidR="007D0554" w:rsidRPr="006362FE" w:rsidRDefault="007D0554" w:rsidP="007D055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D2C3D" w14:textId="77777777" w:rsidR="007D0554" w:rsidRPr="006362FE" w:rsidRDefault="007D0554" w:rsidP="007D0554">
            <w:pPr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We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C8C6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B5118A3" w14:textId="77777777" w:rsidR="007D0554" w:rsidRPr="00586923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2B14B6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C64863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0915AAB3" w14:textId="77777777" w:rsidTr="00AA754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F7B179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604CC5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DE4ED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4F43D3F" w14:textId="77777777" w:rsidR="007D0554" w:rsidRPr="006362FE" w:rsidRDefault="007D0554" w:rsidP="007D05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14:paraId="58DEA254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00667E0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0CBE3C7" w14:textId="77777777" w:rsidR="007D0554" w:rsidRPr="00586923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EE163E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0D83745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66CC"/>
            <w:noWrap/>
            <w:vAlign w:val="center"/>
          </w:tcPr>
          <w:p w14:paraId="51CD1760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66CC"/>
            <w:noWrap/>
            <w:vAlign w:val="center"/>
          </w:tcPr>
          <w:p w14:paraId="44069863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</w:tcPr>
          <w:p w14:paraId="4C10F7FD" w14:textId="62BD877E" w:rsidR="007D0554" w:rsidRPr="002A188B" w:rsidRDefault="007D0554" w:rsidP="007D0554">
            <w:pPr>
              <w:rPr>
                <w:b/>
                <w:bCs/>
                <w:sz w:val="14"/>
                <w:szCs w:val="14"/>
              </w:rPr>
            </w:pPr>
            <w:r w:rsidRPr="002A188B">
              <w:rPr>
                <w:b/>
                <w:bCs/>
                <w:sz w:val="14"/>
                <w:szCs w:val="14"/>
              </w:rPr>
              <w:t>HB NOMS FOR C</w:t>
            </w:r>
            <w:r w:rsidR="00A82238">
              <w:rPr>
                <w:b/>
                <w:bCs/>
                <w:sz w:val="14"/>
                <w:szCs w:val="14"/>
              </w:rPr>
              <w:t>C</w:t>
            </w:r>
            <w:r w:rsidRPr="002A188B">
              <w:rPr>
                <w:b/>
                <w:bCs/>
                <w:sz w:val="14"/>
                <w:szCs w:val="14"/>
              </w:rPr>
              <w:t xml:space="preserve"> DUE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067F93" w14:textId="77777777" w:rsidR="007D0554" w:rsidRPr="006362FE" w:rsidRDefault="007D0554" w:rsidP="007D055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58FC01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5E6D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DB2794" w14:textId="77777777" w:rsidR="007D0554" w:rsidRPr="00586923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58A4A82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592CBA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6A368905" w14:textId="77777777" w:rsidTr="00AA754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424150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D05AF3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E01A9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CD25AA7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14:paraId="3CECA397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D4CB969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6371DE03" w14:textId="77777777" w:rsidR="007D0554" w:rsidRPr="00586923" w:rsidRDefault="007D0554" w:rsidP="007D055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225F165F" w14:textId="77777777" w:rsidR="007D0554" w:rsidRPr="00586923" w:rsidRDefault="007D0554" w:rsidP="007D055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34EA08F6" w14:textId="5E9D6AC6" w:rsidR="007D0554" w:rsidRPr="004522F6" w:rsidRDefault="007D0554" w:rsidP="007D0554">
            <w:pPr>
              <w:rPr>
                <w:b/>
                <w:bCs/>
                <w:sz w:val="14"/>
                <w:szCs w:val="14"/>
              </w:rPr>
            </w:pPr>
            <w:r w:rsidRPr="004522F6">
              <w:rPr>
                <w:b/>
                <w:bCs/>
                <w:sz w:val="14"/>
                <w:szCs w:val="14"/>
              </w:rPr>
              <w:t>WBSS 10-11 YRS NETBALL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66A607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FC1A29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4528A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5F4216" w14:textId="77777777" w:rsidR="007D0554" w:rsidRPr="006362FE" w:rsidRDefault="007D0554" w:rsidP="007D055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772A8B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80D8F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1CF28D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91EFA1" w14:textId="77777777" w:rsidR="007D0554" w:rsidRPr="006362FE" w:rsidRDefault="007D0554" w:rsidP="007D0554">
            <w:pPr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A2B640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  <w:tr w:rsidR="007D0554" w:rsidRPr="00F10A41" w14:paraId="4AE34799" w14:textId="77777777" w:rsidTr="00AA754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336181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305FCA" w14:textId="77777777" w:rsidR="007D0554" w:rsidRPr="006362FE" w:rsidRDefault="007D0554" w:rsidP="007D055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79EA1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7ED3C96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33A25E0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8CBFBFD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EC4E4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45092" w14:textId="77777777" w:rsidR="007D0554" w:rsidRPr="006362FE" w:rsidRDefault="007D0554" w:rsidP="007D0554">
            <w:pPr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C08B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C6E3D42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C30DFA0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9FFBE04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295E79" w14:textId="77777777" w:rsidR="007D0554" w:rsidRPr="00586923" w:rsidRDefault="007D0554" w:rsidP="007D055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519F237" w14:textId="77777777" w:rsidR="007D0554" w:rsidRPr="00586923" w:rsidRDefault="007D0554" w:rsidP="007D0554">
            <w:pPr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F6E12E8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CD8207B" w14:textId="77777777" w:rsidR="007D0554" w:rsidRPr="006362FE" w:rsidRDefault="007D0554" w:rsidP="007D0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A62CC1F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B3DBF5E" w14:textId="77777777" w:rsidR="007D0554" w:rsidRPr="006362FE" w:rsidRDefault="007D0554" w:rsidP="007D0554">
            <w:pPr>
              <w:rPr>
                <w:sz w:val="18"/>
                <w:szCs w:val="18"/>
              </w:rPr>
            </w:pPr>
          </w:p>
        </w:tc>
      </w:tr>
    </w:tbl>
    <w:p w14:paraId="60EEFA29" w14:textId="16C8AAA2" w:rsidR="0019639E" w:rsidRPr="00F10A41" w:rsidRDefault="0019639E">
      <w:pPr>
        <w:rPr>
          <w:rFonts w:cs="Arial"/>
          <w:sz w:val="2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928"/>
        <w:gridCol w:w="284"/>
        <w:gridCol w:w="284"/>
        <w:gridCol w:w="1928"/>
        <w:gridCol w:w="284"/>
        <w:gridCol w:w="284"/>
        <w:gridCol w:w="1928"/>
        <w:gridCol w:w="284"/>
        <w:gridCol w:w="284"/>
        <w:gridCol w:w="1928"/>
        <w:gridCol w:w="284"/>
        <w:gridCol w:w="284"/>
        <w:gridCol w:w="1928"/>
        <w:gridCol w:w="284"/>
        <w:gridCol w:w="284"/>
        <w:gridCol w:w="1928"/>
      </w:tblGrid>
      <w:tr w:rsidR="00DE6F60" w:rsidRPr="00F10A41" w14:paraId="19D21876" w14:textId="77777777" w:rsidTr="004522F6">
        <w:trPr>
          <w:cantSplit/>
          <w:trHeight w:hRule="exact" w:val="397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FC44" w14:textId="77777777" w:rsidR="00DE6F60" w:rsidRPr="00F10A41" w:rsidRDefault="00DE6F60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10A41">
              <w:rPr>
                <w:rFonts w:cs="Arial"/>
                <w:b/>
                <w:bCs/>
                <w:sz w:val="28"/>
              </w:rPr>
              <w:lastRenderedPageBreak/>
              <w:t>July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A9F4" w14:textId="77777777" w:rsidR="00DE6F60" w:rsidRPr="00F10A41" w:rsidRDefault="00DE6F60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10A41">
              <w:rPr>
                <w:rFonts w:cs="Arial"/>
                <w:b/>
                <w:bCs/>
                <w:sz w:val="28"/>
              </w:rPr>
              <w:t>August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1A2AC" w14:textId="77777777" w:rsidR="00DE6F60" w:rsidRPr="00F10A41" w:rsidRDefault="00DE6F60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10A41">
              <w:rPr>
                <w:rFonts w:cs="Arial"/>
                <w:b/>
                <w:bCs/>
                <w:sz w:val="28"/>
              </w:rPr>
              <w:t>September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A80B1" w14:textId="77777777" w:rsidR="00DE6F60" w:rsidRPr="00F10A41" w:rsidRDefault="00DE6F60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10A41">
              <w:rPr>
                <w:rFonts w:cs="Arial"/>
                <w:b/>
                <w:bCs/>
                <w:sz w:val="28"/>
              </w:rPr>
              <w:t>October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7E8D5" w14:textId="77777777" w:rsidR="00DE6F60" w:rsidRPr="00F10A41" w:rsidRDefault="00DE6F60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10A41">
              <w:rPr>
                <w:rFonts w:cs="Arial"/>
                <w:b/>
                <w:bCs/>
                <w:sz w:val="28"/>
              </w:rPr>
              <w:t>November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C07BF" w14:textId="77777777" w:rsidR="00DE6F60" w:rsidRPr="00F10A41" w:rsidRDefault="00DE6F60" w:rsidP="0056306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10A41">
              <w:rPr>
                <w:rFonts w:cs="Arial"/>
                <w:b/>
                <w:bCs/>
                <w:sz w:val="28"/>
              </w:rPr>
              <w:t>December</w:t>
            </w:r>
          </w:p>
        </w:tc>
      </w:tr>
      <w:tr w:rsidR="001E3E95" w:rsidRPr="00F10A41" w14:paraId="40DF4E4B" w14:textId="77777777" w:rsidTr="00445FF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0113D3" w14:textId="77777777" w:rsidR="001E3E95" w:rsidRPr="006362FE" w:rsidRDefault="001E3E95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0625EE4" w14:textId="77777777" w:rsidR="001E3E95" w:rsidRPr="006362FE" w:rsidRDefault="001E3E95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F377C" w14:textId="5C8A1AB0" w:rsidR="001E3E95" w:rsidRPr="004522F6" w:rsidRDefault="001E3E95" w:rsidP="004522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WINTER HOLIDAYS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46603DAE" w14:textId="77777777" w:rsidR="001E3E95" w:rsidRPr="006362FE" w:rsidRDefault="001E3E95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752B0770" w14:textId="77777777" w:rsidR="001E3E95" w:rsidRPr="006362FE" w:rsidRDefault="001E3E95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0EC93B9E" w14:textId="1D2E55EE" w:rsidR="001E3E95" w:rsidRPr="004522F6" w:rsidRDefault="001E3E95" w:rsidP="000006D4">
            <w:pPr>
              <w:rPr>
                <w:b/>
                <w:bCs/>
                <w:sz w:val="16"/>
                <w:szCs w:val="16"/>
              </w:rPr>
            </w:pPr>
            <w:r w:rsidRPr="004522F6">
              <w:rPr>
                <w:b/>
                <w:bCs/>
                <w:sz w:val="16"/>
                <w:szCs w:val="16"/>
              </w:rPr>
              <w:t>WBSS 11-12YRS GIRLS RUGBY LEAGUE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0CD7A" w14:textId="77777777" w:rsidR="001E3E95" w:rsidRPr="00586923" w:rsidRDefault="001E3E95" w:rsidP="000006D4">
            <w:pPr>
              <w:jc w:val="center"/>
              <w:rPr>
                <w:sz w:val="18"/>
                <w:szCs w:val="18"/>
              </w:rPr>
            </w:pPr>
            <w:r w:rsidRPr="00586923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79A30" w14:textId="77777777" w:rsidR="001E3E95" w:rsidRPr="00586923" w:rsidRDefault="001E3E95" w:rsidP="000006D4">
            <w:pPr>
              <w:rPr>
                <w:bCs/>
                <w:sz w:val="18"/>
                <w:szCs w:val="18"/>
              </w:rPr>
            </w:pPr>
            <w:r w:rsidRPr="00586923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E740" w14:textId="656F374D" w:rsidR="001E3E95" w:rsidRPr="001F7BEF" w:rsidRDefault="001E3E95" w:rsidP="000006D4">
            <w:pPr>
              <w:rPr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AE447D" w14:textId="77777777" w:rsidR="001E3E95" w:rsidRPr="006362FE" w:rsidRDefault="001E3E95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58638C4" w14:textId="77777777" w:rsidR="001E3E95" w:rsidRPr="006362FE" w:rsidRDefault="001E3E95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3C98C2" w14:textId="39507160" w:rsidR="001E3E95" w:rsidRPr="004522F6" w:rsidRDefault="001E3E95" w:rsidP="004522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SPRING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4BD3759" w14:textId="77777777" w:rsidR="001E3E95" w:rsidRPr="00586923" w:rsidRDefault="001E3E95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A012854" w14:textId="77777777" w:rsidR="001E3E95" w:rsidRPr="00586923" w:rsidRDefault="001E3E95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74CD92" w14:textId="77777777" w:rsidR="001E3E95" w:rsidRPr="006362FE" w:rsidRDefault="001E3E95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F3693" w14:textId="77777777" w:rsidR="001E3E95" w:rsidRPr="006362FE" w:rsidRDefault="001E3E95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D8BC2" w14:textId="77777777" w:rsidR="001E3E95" w:rsidRPr="006362FE" w:rsidRDefault="001E3E95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4999" w14:textId="77777777" w:rsidR="001E3E95" w:rsidRPr="006362FE" w:rsidRDefault="001E3E95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1E3E95" w:rsidRPr="00F10A41" w14:paraId="4D6C9D25" w14:textId="77777777" w:rsidTr="00445FF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CB79AC" w14:textId="77777777" w:rsidR="001E3E95" w:rsidRPr="006362FE" w:rsidRDefault="001E3E95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607A0F1" w14:textId="77777777" w:rsidR="001E3E95" w:rsidRPr="006362FE" w:rsidRDefault="001E3E95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B5EEC7" w14:textId="77777777" w:rsidR="001E3E95" w:rsidRPr="006362FE" w:rsidRDefault="001E3E95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77962F17" w14:textId="77777777" w:rsidR="001E3E95" w:rsidRPr="00586923" w:rsidRDefault="001E3E95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57998DA6" w14:textId="77777777" w:rsidR="001E3E95" w:rsidRPr="00586923" w:rsidRDefault="001E3E95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38DC02BB" w14:textId="77777777" w:rsidR="001E3E95" w:rsidRPr="006362FE" w:rsidRDefault="001E3E95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18936" w14:textId="77777777" w:rsidR="001E3E95" w:rsidRPr="006362FE" w:rsidRDefault="001E3E95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9CF2F" w14:textId="77777777" w:rsidR="001E3E95" w:rsidRPr="006362FE" w:rsidRDefault="001E3E95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0D93" w14:textId="0E1915B3" w:rsidR="001E3E95" w:rsidRPr="006362FE" w:rsidRDefault="001E3E95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C8B8F86" w14:textId="77777777" w:rsidR="001E3E95" w:rsidRPr="006362FE" w:rsidRDefault="001E3E95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0E00B0" w14:textId="77777777" w:rsidR="001E3E95" w:rsidRPr="006362FE" w:rsidRDefault="001E3E95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3D4730" w14:textId="77777777" w:rsidR="001E3E95" w:rsidRPr="006362FE" w:rsidRDefault="001E3E95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6E0E1F7" w14:textId="77777777" w:rsidR="001E3E95" w:rsidRPr="00586923" w:rsidRDefault="001E3E95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C499F4A" w14:textId="77777777" w:rsidR="001E3E95" w:rsidRPr="00586923" w:rsidRDefault="001E3E95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F70BC91" w14:textId="77777777" w:rsidR="001E3E95" w:rsidRPr="006362FE" w:rsidRDefault="001E3E95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EC29E" w14:textId="77777777" w:rsidR="001E3E95" w:rsidRPr="006362FE" w:rsidRDefault="001E3E95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D0D3A" w14:textId="77777777" w:rsidR="001E3E95" w:rsidRPr="006362FE" w:rsidRDefault="001E3E95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3E38" w14:textId="77777777" w:rsidR="001E3E95" w:rsidRPr="006362FE" w:rsidRDefault="001E3E95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45FFA" w:rsidRPr="00F10A41" w14:paraId="077C0F72" w14:textId="77777777" w:rsidTr="00445FF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D57420" w14:textId="77777777" w:rsidR="00445FFA" w:rsidRPr="006362FE" w:rsidRDefault="00445FFA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D4DEBE" w14:textId="77777777" w:rsidR="00445FFA" w:rsidRPr="006362FE" w:rsidRDefault="00445FFA" w:rsidP="000006D4">
            <w:pPr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Th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72072D" w14:textId="77777777" w:rsidR="00445FFA" w:rsidRPr="006362FE" w:rsidRDefault="00445FFA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5F8A0F41" w14:textId="77777777" w:rsidR="00445FFA" w:rsidRPr="00445FFA" w:rsidRDefault="00445FFA" w:rsidP="000006D4">
            <w:pPr>
              <w:jc w:val="center"/>
              <w:rPr>
                <w:bCs/>
                <w:sz w:val="18"/>
                <w:szCs w:val="18"/>
              </w:rPr>
            </w:pPr>
            <w:r w:rsidRPr="00445FF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4E781C82" w14:textId="77777777" w:rsidR="00445FFA" w:rsidRPr="00445FFA" w:rsidRDefault="00445FFA" w:rsidP="000006D4">
            <w:pPr>
              <w:rPr>
                <w:bCs/>
                <w:sz w:val="18"/>
                <w:szCs w:val="18"/>
              </w:rPr>
            </w:pPr>
            <w:proofErr w:type="spellStart"/>
            <w:r w:rsidRPr="00445FFA">
              <w:rPr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40D11995" w14:textId="71890BE0" w:rsidR="00445FFA" w:rsidRPr="00445FFA" w:rsidRDefault="00445FFA" w:rsidP="000006D4">
            <w:pPr>
              <w:rPr>
                <w:b/>
                <w:sz w:val="16"/>
                <w:szCs w:val="16"/>
              </w:rPr>
            </w:pPr>
            <w:r w:rsidRPr="00445FFA">
              <w:rPr>
                <w:b/>
                <w:sz w:val="16"/>
                <w:szCs w:val="16"/>
              </w:rPr>
              <w:t>WBSS Girls Cricket 3-4</w:t>
            </w:r>
          </w:p>
          <w:p w14:paraId="70EA96A4" w14:textId="1537544A" w:rsidR="00445FFA" w:rsidRPr="00445FFA" w:rsidRDefault="00445FFA" w:rsidP="000006D4">
            <w:pPr>
              <w:rPr>
                <w:b/>
                <w:sz w:val="16"/>
                <w:szCs w:val="16"/>
              </w:rPr>
            </w:pPr>
            <w:r w:rsidRPr="00445FFA">
              <w:rPr>
                <w:b/>
                <w:sz w:val="16"/>
                <w:szCs w:val="16"/>
              </w:rPr>
              <w:t>WBSS Boys Cricket 3-5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21599" w14:textId="77777777" w:rsidR="00445FFA" w:rsidRPr="006362FE" w:rsidRDefault="00445FFA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390E2" w14:textId="77777777" w:rsidR="00445FFA" w:rsidRPr="006362FE" w:rsidRDefault="00445FFA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0326" w14:textId="77777777" w:rsidR="00445FFA" w:rsidRPr="006362FE" w:rsidRDefault="00445FFA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D78280" w14:textId="77777777" w:rsidR="00445FFA" w:rsidRPr="006362FE" w:rsidRDefault="00445FFA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FB63D19" w14:textId="77777777" w:rsidR="00445FFA" w:rsidRPr="006362FE" w:rsidRDefault="00445FFA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529E54" w14:textId="77777777" w:rsidR="00445FFA" w:rsidRPr="006362FE" w:rsidRDefault="00445FFA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0E9D6" w14:textId="77777777" w:rsidR="00445FFA" w:rsidRPr="006362FE" w:rsidRDefault="00445FFA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7911B" w14:textId="77777777" w:rsidR="00445FFA" w:rsidRPr="006362FE" w:rsidRDefault="00445FFA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94E6" w14:textId="77777777" w:rsidR="00445FFA" w:rsidRPr="006362FE" w:rsidRDefault="00445FFA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AF819" w14:textId="77777777" w:rsidR="00445FFA" w:rsidRPr="006362FE" w:rsidRDefault="00445FFA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CA7ED" w14:textId="77777777" w:rsidR="00445FFA" w:rsidRPr="006362FE" w:rsidRDefault="00445FFA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2EEC" w14:textId="77777777" w:rsidR="00445FFA" w:rsidRPr="006362FE" w:rsidRDefault="00445FFA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45FFA" w:rsidRPr="00F10A41" w14:paraId="60274452" w14:textId="77777777" w:rsidTr="00445FF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6937B2" w14:textId="77777777" w:rsidR="00445FFA" w:rsidRPr="00586923" w:rsidRDefault="00445FFA" w:rsidP="000006D4">
            <w:pPr>
              <w:jc w:val="center"/>
              <w:rPr>
                <w:bCs/>
                <w:sz w:val="18"/>
                <w:szCs w:val="18"/>
              </w:rPr>
            </w:pPr>
            <w:r w:rsidRPr="0058692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88A72BF" w14:textId="77777777" w:rsidR="00445FFA" w:rsidRPr="00586923" w:rsidRDefault="00445FFA" w:rsidP="000006D4">
            <w:pPr>
              <w:rPr>
                <w:sz w:val="18"/>
                <w:szCs w:val="18"/>
              </w:rPr>
            </w:pPr>
            <w:r w:rsidRPr="00586923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60BD03" w14:textId="77777777" w:rsidR="00445FFA" w:rsidRPr="00586923" w:rsidRDefault="00445FFA" w:rsidP="000006D4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143FFBB4" w14:textId="77777777" w:rsidR="00445FFA" w:rsidRPr="00445FFA" w:rsidRDefault="00445FFA" w:rsidP="000006D4">
            <w:pPr>
              <w:jc w:val="center"/>
              <w:rPr>
                <w:bCs/>
                <w:sz w:val="18"/>
                <w:szCs w:val="18"/>
              </w:rPr>
            </w:pPr>
            <w:r w:rsidRPr="00445FF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75A7D32C" w14:textId="77777777" w:rsidR="00445FFA" w:rsidRPr="00445FFA" w:rsidRDefault="00445FFA" w:rsidP="000006D4">
            <w:pPr>
              <w:rPr>
                <w:bCs/>
                <w:sz w:val="18"/>
                <w:szCs w:val="18"/>
              </w:rPr>
            </w:pPr>
            <w:r w:rsidRPr="00445FFA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425D3453" w14:textId="77777777" w:rsidR="00445FFA" w:rsidRPr="00445FFA" w:rsidRDefault="00445FFA" w:rsidP="000006D4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D1904" w14:textId="77777777" w:rsidR="00445FFA" w:rsidRPr="006362FE" w:rsidRDefault="00445FFA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55F28" w14:textId="77777777" w:rsidR="00445FFA" w:rsidRPr="006362FE" w:rsidRDefault="00445FFA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5DEB" w14:textId="77777777" w:rsidR="00445FFA" w:rsidRPr="006362FE" w:rsidRDefault="00445FFA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65FD8CA" w14:textId="77777777" w:rsidR="00445FFA" w:rsidRPr="00586923" w:rsidRDefault="00445FFA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60C7DBE" w14:textId="77777777" w:rsidR="00445FFA" w:rsidRPr="00586923" w:rsidRDefault="00445FFA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40E359" w14:textId="77777777" w:rsidR="00445FFA" w:rsidRPr="006362FE" w:rsidRDefault="00445FFA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EBAF4" w14:textId="77777777" w:rsidR="00445FFA" w:rsidRPr="006362FE" w:rsidRDefault="00445FFA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6F283" w14:textId="77777777" w:rsidR="00445FFA" w:rsidRPr="006362FE" w:rsidRDefault="00445FFA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7D8D" w14:textId="77777777" w:rsidR="00445FFA" w:rsidRPr="006362FE" w:rsidRDefault="00445FFA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794FE" w14:textId="77777777" w:rsidR="00445FFA" w:rsidRPr="006362FE" w:rsidRDefault="00445FFA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B970A" w14:textId="77777777" w:rsidR="00445FFA" w:rsidRPr="006362FE" w:rsidRDefault="00445FFA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080B" w14:textId="77777777" w:rsidR="00445FFA" w:rsidRPr="006362FE" w:rsidRDefault="00445FFA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45FFA" w:rsidRPr="00F10A41" w14:paraId="34C6DE98" w14:textId="77777777" w:rsidTr="00445FF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D74DA17" w14:textId="77777777" w:rsidR="00445FFA" w:rsidRPr="00586923" w:rsidRDefault="00445FFA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6DF8CE1" w14:textId="77777777" w:rsidR="00445FFA" w:rsidRPr="00586923" w:rsidRDefault="00445FFA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2C7C7D" w14:textId="77777777" w:rsidR="00445FFA" w:rsidRPr="006362FE" w:rsidRDefault="00445FFA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2AB09EB4" w14:textId="77777777" w:rsidR="00445FFA" w:rsidRPr="00445FFA" w:rsidRDefault="00445FFA" w:rsidP="000006D4">
            <w:pPr>
              <w:jc w:val="center"/>
              <w:rPr>
                <w:bCs/>
                <w:sz w:val="18"/>
                <w:szCs w:val="18"/>
              </w:rPr>
            </w:pPr>
            <w:r w:rsidRPr="00445FF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54C52A51" w14:textId="77777777" w:rsidR="00445FFA" w:rsidRPr="00445FFA" w:rsidRDefault="00445FFA" w:rsidP="000006D4">
            <w:pPr>
              <w:rPr>
                <w:bCs/>
                <w:sz w:val="18"/>
                <w:szCs w:val="18"/>
              </w:rPr>
            </w:pPr>
            <w:r w:rsidRPr="00445FFA">
              <w:rPr>
                <w:bCs/>
                <w:sz w:val="18"/>
                <w:szCs w:val="18"/>
              </w:rPr>
              <w:t>Tu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2AF557D8" w14:textId="77777777" w:rsidR="00445FFA" w:rsidRPr="00445FFA" w:rsidRDefault="00445FFA" w:rsidP="000006D4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37BAF5" w14:textId="77777777" w:rsidR="00445FFA" w:rsidRPr="004522F6" w:rsidRDefault="00445FFA" w:rsidP="004522F6">
            <w:pPr>
              <w:jc w:val="center"/>
              <w:rPr>
                <w:b/>
                <w:sz w:val="18"/>
                <w:szCs w:val="18"/>
              </w:rPr>
            </w:pPr>
            <w:r w:rsidRPr="004522F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0C1966" w14:textId="77777777" w:rsidR="00445FFA" w:rsidRPr="004522F6" w:rsidRDefault="00445FFA" w:rsidP="004522F6">
            <w:pPr>
              <w:jc w:val="center"/>
              <w:rPr>
                <w:b/>
                <w:sz w:val="18"/>
                <w:szCs w:val="18"/>
              </w:rPr>
            </w:pPr>
            <w:r w:rsidRPr="004522F6">
              <w:rPr>
                <w:b/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375A6F" w14:textId="482656AD" w:rsidR="00445FFA" w:rsidRPr="004522F6" w:rsidRDefault="00445FFA" w:rsidP="004522F6">
            <w:pPr>
              <w:jc w:val="center"/>
              <w:rPr>
                <w:b/>
                <w:sz w:val="18"/>
                <w:szCs w:val="18"/>
              </w:rPr>
            </w:pPr>
            <w:r w:rsidRPr="004522F6">
              <w:rPr>
                <w:b/>
                <w:sz w:val="18"/>
                <w:szCs w:val="18"/>
              </w:rPr>
              <w:t>PFD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795423E" w14:textId="77777777" w:rsidR="00445FFA" w:rsidRPr="00586923" w:rsidRDefault="00445FFA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41B3045" w14:textId="77777777" w:rsidR="00445FFA" w:rsidRPr="00586923" w:rsidRDefault="00445FFA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17A88C" w14:textId="77777777" w:rsidR="00445FFA" w:rsidRPr="006362FE" w:rsidRDefault="00445FFA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9E8C3" w14:textId="77777777" w:rsidR="00445FFA" w:rsidRPr="006362FE" w:rsidRDefault="00445FFA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35BE1" w14:textId="77777777" w:rsidR="00445FFA" w:rsidRPr="006362FE" w:rsidRDefault="00445FFA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94D1" w14:textId="77777777" w:rsidR="00445FFA" w:rsidRPr="006362FE" w:rsidRDefault="00445FFA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1D3BE" w14:textId="77777777" w:rsidR="00445FFA" w:rsidRPr="006362FE" w:rsidRDefault="00445FFA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4F43F" w14:textId="77777777" w:rsidR="00445FFA" w:rsidRPr="006362FE" w:rsidRDefault="00445FFA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CEA7" w14:textId="77777777" w:rsidR="00445FFA" w:rsidRPr="006362FE" w:rsidRDefault="00445FFA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522F6" w:rsidRPr="00F10A41" w14:paraId="62C87AFB" w14:textId="77777777" w:rsidTr="001E3E9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C5645DC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C2DE31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D2CC66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853A6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DE50B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9363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7B263D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76D3F0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BAD9FF7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EDE914A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B786D19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FE07D0" w14:textId="658A6195" w:rsidR="004522F6" w:rsidRPr="001E3E95" w:rsidRDefault="001E3E95" w:rsidP="001E3E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KINGS B’DAY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E8517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4849F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8342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15836FF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429B12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643D17D" w14:textId="77777777" w:rsidR="004522F6" w:rsidRPr="006362FE" w:rsidRDefault="004522F6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522F6" w:rsidRPr="00F10A41" w14:paraId="0B378F1D" w14:textId="77777777" w:rsidTr="00E364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022CF77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27DF1BC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AF6330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CCA27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43054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F183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A4171D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9179C4A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9D373CF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EBD7D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856D4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C495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D3922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5AAC0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5E5E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951516" w14:textId="77777777" w:rsidR="004522F6" w:rsidRPr="00586923" w:rsidRDefault="004522F6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56DE23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294A2D5" w14:textId="77777777" w:rsidR="004522F6" w:rsidRPr="006362FE" w:rsidRDefault="004522F6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522F6" w:rsidRPr="00F10A41" w14:paraId="00A6E3E0" w14:textId="77777777" w:rsidTr="00E364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79F4D1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AB1F959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B7BC40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DB2E6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4FE9E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BDCD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6497A" w14:textId="77777777" w:rsidR="004522F6" w:rsidRPr="006362FE" w:rsidRDefault="004522F6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D854B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5C06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A1A7B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6EBC0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0362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81B041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53656E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9673987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6C098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744CF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9EE1" w14:textId="77777777" w:rsidR="004522F6" w:rsidRPr="006362FE" w:rsidRDefault="004522F6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522F6" w:rsidRPr="00F10A41" w14:paraId="2D282ED6" w14:textId="77777777" w:rsidTr="00E364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D80BC74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ECA6AD5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7157AA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3CF4BE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85EAA7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287C309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21D38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7A4DE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A2FA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531DB" w14:textId="77777777" w:rsidR="004522F6" w:rsidRPr="006362FE" w:rsidRDefault="004522F6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65AA8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8613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442C5E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166E519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36FA67B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29193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7ACE3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5D4E" w14:textId="77777777" w:rsidR="004522F6" w:rsidRPr="006362FE" w:rsidRDefault="004522F6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522F6" w:rsidRPr="00F10A41" w14:paraId="2FDC471E" w14:textId="77777777" w:rsidTr="00E364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99995BD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12773D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751124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1F4B79" w14:textId="77777777" w:rsidR="004522F6" w:rsidRPr="00586923" w:rsidRDefault="004522F6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9F400B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C68ACBB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74765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AAFC8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4713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17F50" w14:textId="77777777" w:rsidR="004522F6" w:rsidRPr="006362FE" w:rsidRDefault="004522F6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E10FB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3CD5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09471" w14:textId="77777777" w:rsidR="004522F6" w:rsidRPr="006362FE" w:rsidRDefault="004522F6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B7D75" w14:textId="77777777" w:rsidR="004522F6" w:rsidRPr="006362FE" w:rsidRDefault="004522F6" w:rsidP="000006D4">
            <w:pPr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B323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D4A69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C925B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A2C5" w14:textId="77777777" w:rsidR="004522F6" w:rsidRPr="006362FE" w:rsidRDefault="004522F6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522F6" w:rsidRPr="00F10A41" w14:paraId="77A1C4EB" w14:textId="77777777" w:rsidTr="00E364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0A124F0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112D944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25C385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A9989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0FCE8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057C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6182D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A3DAD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130D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3A0C791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A14EA75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F7349BE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0E38D" w14:textId="77777777" w:rsidR="004522F6" w:rsidRPr="00586923" w:rsidRDefault="004522F6" w:rsidP="000006D4">
            <w:pPr>
              <w:jc w:val="center"/>
              <w:rPr>
                <w:bCs/>
                <w:sz w:val="18"/>
                <w:szCs w:val="18"/>
              </w:rPr>
            </w:pPr>
            <w:r w:rsidRPr="00586923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676C9" w14:textId="77777777" w:rsidR="004522F6" w:rsidRPr="00586923" w:rsidRDefault="004522F6" w:rsidP="000006D4">
            <w:pPr>
              <w:rPr>
                <w:sz w:val="18"/>
                <w:szCs w:val="18"/>
              </w:rPr>
            </w:pPr>
            <w:r w:rsidRPr="00586923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B957" w14:textId="77777777" w:rsidR="004522F6" w:rsidRPr="00586923" w:rsidRDefault="004522F6" w:rsidP="000006D4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DFA8C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1B2B0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DE02" w14:textId="77777777" w:rsidR="004522F6" w:rsidRPr="006362FE" w:rsidRDefault="004522F6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522F6" w:rsidRPr="00F10A41" w14:paraId="5BDBFCBB" w14:textId="77777777" w:rsidTr="00CB054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0C758B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0606E0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428DC0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4D871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02AC8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42A7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3197CE38" w14:textId="77777777" w:rsidR="004522F6" w:rsidRPr="00815DE0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E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27CF141C" w14:textId="77777777" w:rsidR="004522F6" w:rsidRPr="00815DE0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815DE0">
              <w:rPr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4E4340E0" w14:textId="7D97F25B" w:rsidR="004522F6" w:rsidRPr="00815DE0" w:rsidRDefault="00815DE0" w:rsidP="000006D4">
            <w:pPr>
              <w:rPr>
                <w:b/>
                <w:bCs/>
                <w:sz w:val="18"/>
                <w:szCs w:val="18"/>
              </w:rPr>
            </w:pPr>
            <w:r w:rsidRPr="00815DE0">
              <w:rPr>
                <w:b/>
                <w:bCs/>
                <w:sz w:val="18"/>
                <w:szCs w:val="18"/>
              </w:rPr>
              <w:t>YR 5/6 GALA 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1CAEE4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6E0851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041DAB3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FE59D" w14:textId="77777777" w:rsidR="004522F6" w:rsidRPr="006362FE" w:rsidRDefault="004522F6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870C2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8935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EA214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C9B5A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AD7A" w14:textId="77777777" w:rsidR="004522F6" w:rsidRPr="006362FE" w:rsidRDefault="004522F6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D70F40" w:rsidRPr="00F10A41" w14:paraId="27BCA5E5" w14:textId="77777777" w:rsidTr="00012EC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7B82DA" w14:textId="77777777" w:rsidR="00D70F40" w:rsidRPr="00586923" w:rsidRDefault="00D70F40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57B4C6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BEBFA9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B84EA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71300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A292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3497E07" w14:textId="77777777" w:rsidR="00D70F40" w:rsidRPr="00586923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57494DC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47F65E1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45E28" w14:textId="77777777" w:rsidR="00D70F40" w:rsidRPr="00586923" w:rsidRDefault="00D70F40" w:rsidP="000006D4">
            <w:pPr>
              <w:jc w:val="center"/>
              <w:rPr>
                <w:bCs/>
                <w:sz w:val="18"/>
                <w:szCs w:val="18"/>
              </w:rPr>
            </w:pPr>
            <w:r w:rsidRPr="00586923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CC9D9" w14:textId="77777777" w:rsidR="00D70F40" w:rsidRPr="00586923" w:rsidRDefault="00D70F40" w:rsidP="000006D4">
            <w:pPr>
              <w:rPr>
                <w:bCs/>
                <w:sz w:val="18"/>
                <w:szCs w:val="18"/>
              </w:rPr>
            </w:pPr>
            <w:r w:rsidRPr="00586923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4ED7" w14:textId="77777777" w:rsidR="00D70F40" w:rsidRPr="00586923" w:rsidRDefault="00D70F40" w:rsidP="000006D4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5731C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DCD51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7598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7FE018A" w14:textId="77777777" w:rsidR="00D70F40" w:rsidRPr="00586923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68DE340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53D91B" w14:textId="45C8A193" w:rsidR="00D70F40" w:rsidRPr="00D70F40" w:rsidRDefault="00D70F40" w:rsidP="00D70F40">
            <w:pPr>
              <w:jc w:val="center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CHRISTMAS HOLIDAYS</w:t>
            </w:r>
          </w:p>
        </w:tc>
      </w:tr>
      <w:tr w:rsidR="00D70F40" w:rsidRPr="00F10A41" w14:paraId="757821AE" w14:textId="77777777" w:rsidTr="002A188B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507CE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91380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C8AE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387103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544399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7B237AB" w14:textId="4CB7BE32" w:rsidR="00D70F40" w:rsidRPr="006362FE" w:rsidRDefault="002A188B" w:rsidP="000006D4">
            <w:pPr>
              <w:rPr>
                <w:sz w:val="18"/>
                <w:szCs w:val="18"/>
              </w:rPr>
            </w:pPr>
            <w:r w:rsidRPr="002A188B">
              <w:rPr>
                <w:b/>
                <w:bCs/>
                <w:sz w:val="14"/>
                <w:szCs w:val="14"/>
              </w:rPr>
              <w:t>HBDSS 10-12 YRS TEAMS MEETING</w:t>
            </w:r>
            <w:r w:rsidR="00FE77DF">
              <w:rPr>
                <w:b/>
                <w:bCs/>
                <w:sz w:val="14"/>
                <w:szCs w:val="14"/>
              </w:rPr>
              <w:t xml:space="preserve"> 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B0E9B54" w14:textId="77777777" w:rsidR="00D70F40" w:rsidRPr="00586923" w:rsidRDefault="00D70F40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6990E6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EE8A7E9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E861D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BD2A9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8C36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8E642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64885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E84B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B342DC8" w14:textId="77777777" w:rsidR="00D70F40" w:rsidRPr="00586923" w:rsidRDefault="00D70F40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BCD35C2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944718" w14:textId="77777777" w:rsidR="00D70F40" w:rsidRPr="006362FE" w:rsidRDefault="00D70F40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D70F40" w:rsidRPr="00F10A41" w14:paraId="12278889" w14:textId="77777777" w:rsidTr="00012EC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118BC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E95F9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5BB5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6F7F6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35D99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B07D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1998E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CB707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443D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49096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B755B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D3A2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A10FB2B" w14:textId="77777777" w:rsidR="00D70F40" w:rsidRPr="00586923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806A46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179EE7A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DBE7923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F3A241B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880B55" w14:textId="77777777" w:rsidR="00D70F40" w:rsidRPr="006362FE" w:rsidRDefault="00D70F40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D70F40" w:rsidRPr="00F10A41" w14:paraId="5F77DCAF" w14:textId="77777777" w:rsidTr="00012EC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D9C48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12596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C481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44E80FA" w14:textId="77777777" w:rsidR="00D70F40" w:rsidRPr="00586923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B6B0D0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5AA0C07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C5B1C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01098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85BE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C7A6D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18E7A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A0DB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AED6C9" w14:textId="77777777" w:rsidR="00D70F40" w:rsidRPr="00586923" w:rsidRDefault="00D70F40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72C612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9256D58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BE0836A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F1E4710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98E437" w14:textId="77777777" w:rsidR="00D70F40" w:rsidRPr="006362FE" w:rsidRDefault="00D70F40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D70F40" w:rsidRPr="00F10A41" w14:paraId="67F80014" w14:textId="77777777" w:rsidTr="00CB054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A0316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530D7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9DBD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973629C" w14:textId="77777777" w:rsidR="00D70F40" w:rsidRPr="00586923" w:rsidRDefault="00D70F40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9AB364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BE0F06D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44B0E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04089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A9B3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56432160" w14:textId="77777777" w:rsidR="00D70F40" w:rsidRPr="00CB054D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CB054D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686448B3" w14:textId="77777777" w:rsidR="00D70F40" w:rsidRPr="00CB054D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CB054D">
              <w:rPr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A45D949" w14:textId="46AA817B" w:rsidR="00D70F40" w:rsidRPr="00CB054D" w:rsidRDefault="00CB054D" w:rsidP="000006D4">
            <w:pPr>
              <w:rPr>
                <w:b/>
                <w:bCs/>
                <w:sz w:val="18"/>
                <w:szCs w:val="18"/>
              </w:rPr>
            </w:pPr>
            <w:r w:rsidRPr="00CB054D">
              <w:rPr>
                <w:b/>
                <w:bCs/>
                <w:sz w:val="18"/>
                <w:szCs w:val="18"/>
              </w:rPr>
              <w:t>WBCC (Cricket)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DB2B1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CFCBA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4FE7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DCE0CB6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4CA7A02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B77B0A" w14:textId="77777777" w:rsidR="00D70F40" w:rsidRPr="006362FE" w:rsidRDefault="00D70F40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D70F40" w:rsidRPr="00F10A41" w14:paraId="0F8939C3" w14:textId="77777777" w:rsidTr="00FE77D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7EA1D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D3521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D741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DAF29" w14:textId="77777777" w:rsidR="00D70F40" w:rsidRPr="00FE77DF" w:rsidRDefault="00D70F40" w:rsidP="000006D4">
            <w:pPr>
              <w:jc w:val="center"/>
              <w:rPr>
                <w:sz w:val="18"/>
                <w:szCs w:val="18"/>
              </w:rPr>
            </w:pPr>
            <w:r w:rsidRPr="00FE77DF">
              <w:rPr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56382" w14:textId="77777777" w:rsidR="00D70F40" w:rsidRPr="00FE77DF" w:rsidRDefault="00D70F40" w:rsidP="000006D4">
            <w:pPr>
              <w:rPr>
                <w:sz w:val="18"/>
                <w:szCs w:val="18"/>
              </w:rPr>
            </w:pPr>
            <w:r w:rsidRPr="00FE77DF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1AC3" w14:textId="49AF3DBF" w:rsidR="00D70F40" w:rsidRPr="00FE77DF" w:rsidRDefault="00D70F40" w:rsidP="000006D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A8EF2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AA72B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DA83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1CAAEC7" w14:textId="77777777" w:rsidR="00D70F40" w:rsidRPr="00586923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9FE44E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066045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83267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24C4C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BFE6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BAFAE8D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C82273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DE7DB4" w14:textId="77777777" w:rsidR="00D70F40" w:rsidRPr="006362FE" w:rsidRDefault="00D70F40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D70F40" w:rsidRPr="00F10A41" w14:paraId="14935BA0" w14:textId="77777777" w:rsidTr="00012EC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799960" w14:textId="77777777" w:rsidR="00D70F40" w:rsidRPr="00586923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9FDBFCF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6B42A0F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E74B0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F6BB7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14EA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308C8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4CE33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69CD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28286E8" w14:textId="77777777" w:rsidR="00D70F40" w:rsidRPr="00586923" w:rsidRDefault="00D70F40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7E5D47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ECD5551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EED2C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DAEA3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9482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5BB0B47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AC8AA5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4FAC58" w14:textId="77777777" w:rsidR="00D70F40" w:rsidRPr="006362FE" w:rsidRDefault="00D70F40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D70F40" w:rsidRPr="00F10A41" w14:paraId="1B40CFCE" w14:textId="77777777" w:rsidTr="00FE77DF">
        <w:trPr>
          <w:cantSplit/>
          <w:trHeight w:hRule="exact" w:val="50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42ED0AE" w14:textId="77777777" w:rsidR="00D70F40" w:rsidRPr="00586923" w:rsidRDefault="00D70F40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088EF5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612EA3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6F0B1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C8918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52E8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89D6B6B" w14:textId="77777777" w:rsidR="00D70F40" w:rsidRPr="00586923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2EB93E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856368" w14:textId="1EF5EB31" w:rsidR="00D70F40" w:rsidRPr="004522F6" w:rsidRDefault="00D70F40" w:rsidP="004522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SPRING HOLIDAYS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34521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FCD3E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D96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B776A11" w14:textId="77777777" w:rsidR="00D70F40" w:rsidRPr="00CE4E1A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CE4E1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F2D0190" w14:textId="77777777" w:rsidR="00D70F40" w:rsidRPr="00CE4E1A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CE4E1A">
              <w:rPr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A1E706" w14:textId="39EC894A" w:rsidR="00D70F40" w:rsidRPr="00CE4E1A" w:rsidRDefault="00CE4E1A" w:rsidP="000006D4">
            <w:pPr>
              <w:rPr>
                <w:b/>
                <w:bCs/>
                <w:sz w:val="16"/>
                <w:szCs w:val="16"/>
              </w:rPr>
            </w:pPr>
            <w:r w:rsidRPr="00CE4E1A">
              <w:rPr>
                <w:b/>
                <w:bCs/>
                <w:sz w:val="16"/>
                <w:szCs w:val="16"/>
              </w:rPr>
              <w:t>HBDSS COMBINED AGM</w:t>
            </w:r>
            <w:r w:rsidR="00FE77D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28B8BB" w14:textId="77777777" w:rsidR="00D70F40" w:rsidRPr="00586923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43B8D3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1636CB" w14:textId="77777777" w:rsidR="00D70F40" w:rsidRPr="006362FE" w:rsidRDefault="00D70F40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D70F40" w:rsidRPr="00F10A41" w14:paraId="037DCFC9" w14:textId="77777777" w:rsidTr="00CB054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66CC"/>
            <w:noWrap/>
            <w:vAlign w:val="center"/>
          </w:tcPr>
          <w:p w14:paraId="2070E54F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66CC"/>
            <w:noWrap/>
            <w:vAlign w:val="center"/>
          </w:tcPr>
          <w:p w14:paraId="2619C884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</w:tcPr>
          <w:p w14:paraId="462E2800" w14:textId="24536C17" w:rsidR="00D70F40" w:rsidRPr="00FE77DF" w:rsidRDefault="00FE77DF" w:rsidP="000006D4">
            <w:pPr>
              <w:rPr>
                <w:b/>
                <w:bCs/>
                <w:sz w:val="14"/>
                <w:szCs w:val="14"/>
              </w:rPr>
            </w:pPr>
            <w:r w:rsidRPr="00FE77DF">
              <w:rPr>
                <w:b/>
                <w:bCs/>
                <w:sz w:val="14"/>
                <w:szCs w:val="14"/>
              </w:rPr>
              <w:t>HB 10-12 YRS T&amp;F NOMS DUE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15CBE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FCF92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F944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5598EC2" w14:textId="77777777" w:rsidR="00D70F40" w:rsidRPr="00586923" w:rsidRDefault="00D70F40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C64EEA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CE47D0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5EA7B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1242A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0A90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78233610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79DE0403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554CDF33" w14:textId="4708DC7C" w:rsidR="00D70F40" w:rsidRPr="002A188B" w:rsidRDefault="002A188B" w:rsidP="000006D4">
            <w:pPr>
              <w:rPr>
                <w:sz w:val="14"/>
                <w:szCs w:val="14"/>
              </w:rPr>
            </w:pPr>
            <w:r w:rsidRPr="002A188B">
              <w:rPr>
                <w:b/>
                <w:bCs/>
                <w:sz w:val="14"/>
                <w:szCs w:val="14"/>
              </w:rPr>
              <w:t>HBDSS PRIMARY SWIM CARNIVAL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11B87F7" w14:textId="77777777" w:rsidR="00D70F40" w:rsidRPr="00586923" w:rsidRDefault="00D70F40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83BB971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45EC0F" w14:textId="77777777" w:rsidR="00D70F40" w:rsidRPr="006362FE" w:rsidRDefault="00D70F40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D70F40" w:rsidRPr="00F10A41" w14:paraId="085BA6D4" w14:textId="77777777" w:rsidTr="00012EC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90307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5CF13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FA33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C3864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C2134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2AFAB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C89FCA0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4AD673C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5E2BDC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56034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87718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A324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3F88A98" w14:textId="77777777" w:rsidR="00D70F40" w:rsidRPr="00586923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0E9E659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836CB36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91E9928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E65266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F3D5BE" w14:textId="77777777" w:rsidR="00D70F40" w:rsidRPr="006362FE" w:rsidRDefault="00D70F40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D70F40" w:rsidRPr="00F10A41" w14:paraId="50865C51" w14:textId="77777777" w:rsidTr="00012EC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BCD76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5F56B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E3A4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95DAEEA" w14:textId="77777777" w:rsidR="00D70F40" w:rsidRPr="00586923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0C4AE3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4A1A507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844F116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7E18FE9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5AE352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F760F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12345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F7C9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048E589" w14:textId="77777777" w:rsidR="00D70F40" w:rsidRPr="00586923" w:rsidRDefault="00D70F40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9A9B00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392DEF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A408FC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4F97940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AD4D96" w14:textId="77777777" w:rsidR="00D70F40" w:rsidRPr="006362FE" w:rsidRDefault="00D70F40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D70F40" w:rsidRPr="00F10A41" w14:paraId="1B5D17E2" w14:textId="77777777" w:rsidTr="00E11F3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06DAF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CBFBF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CED1" w14:textId="7FC178E0" w:rsidR="00D70F40" w:rsidRPr="007850D2" w:rsidRDefault="00D70F40" w:rsidP="000006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DEE5E4" w14:textId="77777777" w:rsidR="00D70F40" w:rsidRPr="00586923" w:rsidRDefault="00D70F40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263DFC" w14:textId="77777777" w:rsidR="00D70F40" w:rsidRPr="00586923" w:rsidRDefault="00D70F40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924C470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290D900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9E1A673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BB4E44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63AEE" w14:textId="77777777" w:rsidR="00D70F40" w:rsidRPr="006362FE" w:rsidRDefault="00D70F40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F8717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5F67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EACB6" w14:textId="77777777" w:rsidR="00D70F40" w:rsidRPr="006362FE" w:rsidRDefault="00D70F40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4A819" w14:textId="77777777" w:rsidR="00D70F40" w:rsidRPr="006362FE" w:rsidRDefault="00D70F40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82BA" w14:textId="77777777" w:rsidR="00D70F40" w:rsidRPr="006362FE" w:rsidRDefault="00D70F40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4B0E388" w14:textId="77777777" w:rsidR="00D70F40" w:rsidRPr="006362FE" w:rsidRDefault="00D70F40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157BBD" w14:textId="77777777" w:rsidR="00D70F40" w:rsidRPr="006362FE" w:rsidRDefault="00D70F40" w:rsidP="000006D4">
            <w:pPr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We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38BAA6" w14:textId="77777777" w:rsidR="00D70F40" w:rsidRPr="006362FE" w:rsidRDefault="00D70F40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522F6" w:rsidRPr="00F10A41" w14:paraId="68D9D441" w14:textId="77777777" w:rsidTr="00D70F40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A0351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E3293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0207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58B1A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64600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5AE0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8C2F3ED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A14BFEA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132E4E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E425F3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E90BD48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1BA637A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6FD84" w14:textId="77777777" w:rsidR="004522F6" w:rsidRPr="006362FE" w:rsidRDefault="004522F6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85B4B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F169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442694" w14:textId="77777777" w:rsidR="004522F6" w:rsidRPr="003C49C6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9C6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88E903" w14:textId="77777777" w:rsidR="004522F6" w:rsidRPr="003C49C6" w:rsidRDefault="004522F6" w:rsidP="000006D4">
            <w:pPr>
              <w:rPr>
                <w:b/>
                <w:sz w:val="18"/>
                <w:szCs w:val="18"/>
              </w:rPr>
            </w:pPr>
            <w:r w:rsidRPr="003C49C6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5FEB7C" w14:textId="77777777" w:rsidR="004522F6" w:rsidRPr="003C49C6" w:rsidRDefault="004522F6" w:rsidP="003C49C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9C6">
              <w:rPr>
                <w:b/>
                <w:bCs/>
                <w:sz w:val="18"/>
                <w:szCs w:val="18"/>
              </w:rPr>
              <w:t>Christmas Day</w:t>
            </w:r>
          </w:p>
        </w:tc>
      </w:tr>
      <w:tr w:rsidR="004522F6" w:rsidRPr="00F10A41" w14:paraId="62EED0F5" w14:textId="77777777" w:rsidTr="00D70F40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B0A426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95F3D0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9B73A44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33C64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07B33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608C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30B88A4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C85D4BE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3F5CB5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D463DF" w14:textId="77777777" w:rsidR="004522F6" w:rsidRPr="00586923" w:rsidRDefault="004522F6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1082CDE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1AE05BC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EC2E8" w14:textId="77777777" w:rsidR="004522F6" w:rsidRPr="006362FE" w:rsidRDefault="004522F6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80E4E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9FE1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373089" w14:textId="77777777" w:rsidR="004522F6" w:rsidRPr="003C49C6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9C6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E4DE1A5" w14:textId="77777777" w:rsidR="004522F6" w:rsidRPr="003C49C6" w:rsidRDefault="004522F6" w:rsidP="000006D4">
            <w:pPr>
              <w:rPr>
                <w:b/>
                <w:sz w:val="18"/>
                <w:szCs w:val="18"/>
              </w:rPr>
            </w:pPr>
            <w:r w:rsidRPr="003C49C6">
              <w:rPr>
                <w:b/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D643AC" w14:textId="77777777" w:rsidR="004522F6" w:rsidRPr="003C49C6" w:rsidRDefault="004522F6" w:rsidP="003C49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C49C6">
              <w:rPr>
                <w:rFonts w:cs="Arial"/>
                <w:b/>
                <w:bCs/>
                <w:sz w:val="18"/>
                <w:szCs w:val="18"/>
              </w:rPr>
              <w:t>Boxing Day</w:t>
            </w:r>
          </w:p>
        </w:tc>
      </w:tr>
      <w:tr w:rsidR="004522F6" w:rsidRPr="00F10A41" w14:paraId="665C3D26" w14:textId="77777777" w:rsidTr="00D70F40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D33F09" w14:textId="77777777" w:rsidR="004522F6" w:rsidRPr="00586923" w:rsidRDefault="004522F6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9263C07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AD9807B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2522C168" w14:textId="77777777" w:rsidR="004522F6" w:rsidRPr="004522F6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4522F6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noWrap/>
            <w:vAlign w:val="center"/>
          </w:tcPr>
          <w:p w14:paraId="41627AA3" w14:textId="77777777" w:rsidR="004522F6" w:rsidRPr="004522F6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4522F6">
              <w:rPr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7A07A078" w14:textId="712C0659" w:rsidR="004522F6" w:rsidRPr="004522F6" w:rsidRDefault="004522F6" w:rsidP="000006D4">
            <w:pPr>
              <w:rPr>
                <w:b/>
                <w:bCs/>
                <w:sz w:val="14"/>
                <w:szCs w:val="14"/>
              </w:rPr>
            </w:pPr>
            <w:r w:rsidRPr="004522F6">
              <w:rPr>
                <w:b/>
                <w:bCs/>
                <w:sz w:val="14"/>
                <w:szCs w:val="14"/>
              </w:rPr>
              <w:t>WBSS 10-12YRS TRACK &amp; FIELD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A412F5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78021D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F60CD2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6988C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71EE9" w14:textId="77777777" w:rsidR="004522F6" w:rsidRPr="006362FE" w:rsidRDefault="004522F6" w:rsidP="000006D4">
            <w:pPr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8147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12FDA" w14:textId="77777777" w:rsidR="004522F6" w:rsidRPr="00586923" w:rsidRDefault="004522F6" w:rsidP="000006D4">
            <w:pPr>
              <w:jc w:val="center"/>
              <w:rPr>
                <w:sz w:val="18"/>
                <w:szCs w:val="18"/>
              </w:rPr>
            </w:pPr>
            <w:r w:rsidRPr="00586923"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58B5F" w14:textId="77777777" w:rsidR="004522F6" w:rsidRPr="00586923" w:rsidRDefault="004522F6" w:rsidP="000006D4">
            <w:pPr>
              <w:rPr>
                <w:bCs/>
                <w:sz w:val="18"/>
                <w:szCs w:val="18"/>
              </w:rPr>
            </w:pPr>
            <w:r w:rsidRPr="00586923">
              <w:rPr>
                <w:bCs/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98CB" w14:textId="77777777" w:rsidR="004522F6" w:rsidRPr="00586923" w:rsidRDefault="004522F6" w:rsidP="000006D4">
            <w:pPr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202A96C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B2A4982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52DFB0" w14:textId="77777777" w:rsidR="004522F6" w:rsidRPr="006362FE" w:rsidRDefault="004522F6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522F6" w:rsidRPr="00F10A41" w14:paraId="28D951D8" w14:textId="77777777" w:rsidTr="00D70F40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2CF51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84193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74A6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FF2C1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07F8C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08DC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D52A215" w14:textId="77777777" w:rsidR="004522F6" w:rsidRPr="00586923" w:rsidRDefault="004522F6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620E860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7FA8AF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6F414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E6713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2C81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91A38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FA984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F842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93EC483" w14:textId="77777777" w:rsidR="004522F6" w:rsidRPr="00586923" w:rsidRDefault="004522F6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8058279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6B2E3B" w14:textId="77777777" w:rsidR="004522F6" w:rsidRPr="006362FE" w:rsidRDefault="004522F6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522F6" w:rsidRPr="00F10A41" w14:paraId="0273E8BE" w14:textId="77777777" w:rsidTr="00CB054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FFFF"/>
            <w:noWrap/>
            <w:vAlign w:val="center"/>
          </w:tcPr>
          <w:p w14:paraId="34259F17" w14:textId="77777777" w:rsidR="004522F6" w:rsidRPr="00FE77DF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FE77DF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FFFF"/>
            <w:noWrap/>
            <w:vAlign w:val="center"/>
          </w:tcPr>
          <w:p w14:paraId="2255041B" w14:textId="77777777" w:rsidR="004522F6" w:rsidRPr="00FE77DF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FE77DF">
              <w:rPr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</w:tcPr>
          <w:p w14:paraId="328B55FA" w14:textId="07B3F252" w:rsidR="004522F6" w:rsidRPr="00FE77DF" w:rsidRDefault="00FE77DF" w:rsidP="000006D4">
            <w:pPr>
              <w:rPr>
                <w:b/>
                <w:bCs/>
                <w:sz w:val="18"/>
                <w:szCs w:val="18"/>
              </w:rPr>
            </w:pPr>
            <w:r w:rsidRPr="00FE77DF">
              <w:rPr>
                <w:b/>
                <w:bCs/>
                <w:sz w:val="18"/>
                <w:szCs w:val="18"/>
              </w:rPr>
              <w:t>HB 10-12 YRS 1500M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266E2D51" w14:textId="77777777" w:rsidR="004522F6" w:rsidRPr="00815DE0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E0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6BCD3991" w14:textId="77777777" w:rsidR="004522F6" w:rsidRPr="00815DE0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815DE0">
              <w:rPr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B2651E8" w14:textId="03E089CB" w:rsidR="004522F6" w:rsidRPr="00815DE0" w:rsidRDefault="00815DE0" w:rsidP="000006D4">
            <w:pPr>
              <w:rPr>
                <w:b/>
                <w:bCs/>
                <w:sz w:val="18"/>
                <w:szCs w:val="18"/>
              </w:rPr>
            </w:pPr>
            <w:r w:rsidRPr="00815DE0">
              <w:rPr>
                <w:b/>
                <w:bCs/>
                <w:sz w:val="18"/>
                <w:szCs w:val="18"/>
              </w:rPr>
              <w:t>YR 3/4 GALA 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8211037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777ED24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D14BC8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4F8FF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11118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CA58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CB458ED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C45675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35C8F5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6B1B9F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A0F7A95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Mo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DE551D" w14:textId="77777777" w:rsidR="004522F6" w:rsidRPr="006362FE" w:rsidRDefault="004522F6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4522F6" w:rsidRPr="00F10A41" w14:paraId="15487309" w14:textId="77777777" w:rsidTr="00D70F40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48522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44777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701B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D78769" w14:textId="77777777" w:rsidR="004522F6" w:rsidRPr="00586923" w:rsidRDefault="004522F6" w:rsidP="000006D4">
            <w:pPr>
              <w:jc w:val="center"/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F72AB8C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r w:rsidRPr="00586923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D2C02FC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C7B5152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EB6D1C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C5BF75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EE81D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B56B5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441C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2039E4B" w14:textId="77777777" w:rsidR="004522F6" w:rsidRPr="00586923" w:rsidRDefault="004522F6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DC7EF5" w14:textId="77777777" w:rsidR="004522F6" w:rsidRPr="00586923" w:rsidRDefault="004522F6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86923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8FF636F" w14:textId="77777777" w:rsidR="004522F6" w:rsidRPr="006362FE" w:rsidRDefault="004522F6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896586A" w14:textId="77777777" w:rsidR="004522F6" w:rsidRPr="006362FE" w:rsidRDefault="004522F6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CAB219" w14:textId="77777777" w:rsidR="004522F6" w:rsidRPr="006362FE" w:rsidRDefault="004522F6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Tu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1F4FE2" w14:textId="77777777" w:rsidR="004522F6" w:rsidRPr="006362FE" w:rsidRDefault="004522F6" w:rsidP="000006D4">
            <w:pPr>
              <w:rPr>
                <w:rFonts w:cs="Arial"/>
                <w:sz w:val="18"/>
                <w:szCs w:val="18"/>
              </w:rPr>
            </w:pPr>
          </w:p>
        </w:tc>
      </w:tr>
      <w:tr w:rsidR="00586923" w:rsidRPr="00F10A41" w14:paraId="7BC165E6" w14:textId="77777777" w:rsidTr="00445FFA">
        <w:trPr>
          <w:cantSplit/>
          <w:trHeight w:hRule="exact" w:val="46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FFFF"/>
            <w:noWrap/>
            <w:vAlign w:val="center"/>
          </w:tcPr>
          <w:p w14:paraId="1771E342" w14:textId="77777777" w:rsidR="00586923" w:rsidRPr="00FE77DF" w:rsidRDefault="00586923" w:rsidP="000006D4">
            <w:pPr>
              <w:jc w:val="center"/>
              <w:rPr>
                <w:b/>
                <w:bCs/>
                <w:sz w:val="18"/>
                <w:szCs w:val="18"/>
                <w:highlight w:val="cyan"/>
              </w:rPr>
            </w:pPr>
            <w:r w:rsidRPr="00FE77DF">
              <w:rPr>
                <w:b/>
                <w:bCs/>
                <w:sz w:val="18"/>
                <w:szCs w:val="18"/>
                <w:highlight w:val="cyan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FFFF"/>
            <w:noWrap/>
            <w:vAlign w:val="center"/>
          </w:tcPr>
          <w:p w14:paraId="07281D4B" w14:textId="77777777" w:rsidR="00586923" w:rsidRPr="00FE77DF" w:rsidRDefault="00586923" w:rsidP="000006D4">
            <w:pPr>
              <w:rPr>
                <w:b/>
                <w:bCs/>
                <w:sz w:val="18"/>
                <w:szCs w:val="18"/>
                <w:highlight w:val="cyan"/>
              </w:rPr>
            </w:pPr>
            <w:r w:rsidRPr="00FE77DF">
              <w:rPr>
                <w:b/>
                <w:bCs/>
                <w:sz w:val="18"/>
                <w:szCs w:val="18"/>
                <w:highlight w:val="cyan"/>
              </w:rPr>
              <w:t>Th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</w:tcPr>
          <w:p w14:paraId="131CF2D8" w14:textId="210C66C4" w:rsidR="00FE77DF" w:rsidRPr="00FE77DF" w:rsidRDefault="00FE77DF" w:rsidP="000006D4">
            <w:pPr>
              <w:rPr>
                <w:b/>
                <w:bCs/>
                <w:sz w:val="16"/>
                <w:szCs w:val="16"/>
              </w:rPr>
            </w:pPr>
            <w:r w:rsidRPr="00FE77DF">
              <w:rPr>
                <w:b/>
                <w:bCs/>
                <w:sz w:val="16"/>
                <w:szCs w:val="16"/>
                <w:highlight w:val="cyan"/>
              </w:rPr>
              <w:t>HBDSS 10-12 YRS T&amp;F</w:t>
            </w:r>
          </w:p>
          <w:p w14:paraId="28F87035" w14:textId="6AD98821" w:rsidR="00586923" w:rsidRPr="00FE77DF" w:rsidRDefault="004522F6" w:rsidP="000006D4">
            <w:pPr>
              <w:rPr>
                <w:b/>
                <w:bCs/>
                <w:sz w:val="12"/>
                <w:szCs w:val="12"/>
              </w:rPr>
            </w:pPr>
            <w:r w:rsidRPr="00FE77DF">
              <w:rPr>
                <w:b/>
                <w:bCs/>
                <w:sz w:val="12"/>
                <w:szCs w:val="12"/>
                <w:highlight w:val="magenta"/>
              </w:rPr>
              <w:t xml:space="preserve">2026 WB </w:t>
            </w:r>
            <w:r w:rsidR="00A410F4" w:rsidRPr="00FE77DF">
              <w:rPr>
                <w:b/>
                <w:bCs/>
                <w:sz w:val="12"/>
                <w:szCs w:val="12"/>
                <w:highlight w:val="magenta"/>
              </w:rPr>
              <w:t>OFFICIAL’S</w:t>
            </w:r>
            <w:r w:rsidRPr="00FE77DF">
              <w:rPr>
                <w:b/>
                <w:bCs/>
                <w:sz w:val="12"/>
                <w:szCs w:val="12"/>
                <w:highlight w:val="magenta"/>
              </w:rPr>
              <w:t xml:space="preserve"> APPLICATIONS DUE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DF5704D" w14:textId="77777777" w:rsidR="00586923" w:rsidRPr="00586923" w:rsidRDefault="00586923" w:rsidP="000006D4">
            <w:pPr>
              <w:jc w:val="center"/>
              <w:rPr>
                <w:b/>
                <w:sz w:val="18"/>
                <w:szCs w:val="18"/>
              </w:rPr>
            </w:pPr>
            <w:r w:rsidRPr="00586923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E22C04" w14:textId="77777777" w:rsidR="00586923" w:rsidRPr="001F7BEF" w:rsidRDefault="00586923" w:rsidP="000006D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7BEF">
              <w:rPr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EBF5A77" w14:textId="31998BEF" w:rsidR="00586923" w:rsidRPr="001F7BEF" w:rsidRDefault="00586923" w:rsidP="000006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DFE45DF" w14:textId="77777777" w:rsidR="00586923" w:rsidRPr="006362FE" w:rsidRDefault="00586923" w:rsidP="00000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ECB5029" w14:textId="77777777" w:rsidR="00586923" w:rsidRPr="006362FE" w:rsidRDefault="00586923" w:rsidP="000006D4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8CEE7B3" w14:textId="77777777" w:rsidR="00586923" w:rsidRPr="006362FE" w:rsidRDefault="00586923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9B7759" w14:textId="77777777" w:rsidR="00586923" w:rsidRPr="006362FE" w:rsidRDefault="00586923" w:rsidP="000006D4">
            <w:pPr>
              <w:jc w:val="center"/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E6972" w14:textId="77777777" w:rsidR="00586923" w:rsidRPr="006362FE" w:rsidRDefault="00586923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Fr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02BA2" w14:textId="77777777" w:rsidR="00586923" w:rsidRPr="006362FE" w:rsidRDefault="00586923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876AB03" w14:textId="77777777" w:rsidR="00586923" w:rsidRPr="006362FE" w:rsidRDefault="00586923" w:rsidP="000006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B8B5EAB" w14:textId="77777777" w:rsidR="00586923" w:rsidRPr="006362FE" w:rsidRDefault="00586923" w:rsidP="000006D4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CBB9206" w14:textId="77777777" w:rsidR="00586923" w:rsidRPr="006362FE" w:rsidRDefault="00586923" w:rsidP="000006D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2DDCA18" w14:textId="77777777" w:rsidR="00586923" w:rsidRPr="006362FE" w:rsidRDefault="00586923" w:rsidP="000006D4">
            <w:pPr>
              <w:jc w:val="center"/>
              <w:rPr>
                <w:bCs/>
                <w:sz w:val="18"/>
                <w:szCs w:val="18"/>
              </w:rPr>
            </w:pPr>
            <w:r w:rsidRPr="006362FE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9ED35C" w14:textId="77777777" w:rsidR="00586923" w:rsidRPr="006362FE" w:rsidRDefault="00586923" w:rsidP="000006D4">
            <w:pPr>
              <w:rPr>
                <w:sz w:val="18"/>
                <w:szCs w:val="18"/>
              </w:rPr>
            </w:pPr>
            <w:r w:rsidRPr="006362FE">
              <w:rPr>
                <w:sz w:val="18"/>
                <w:szCs w:val="18"/>
              </w:rPr>
              <w:t>We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1F45B0" w14:textId="77777777" w:rsidR="00586923" w:rsidRPr="006362FE" w:rsidRDefault="00586923" w:rsidP="000006D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B248123" w14:textId="38531A7E" w:rsidR="00A77585" w:rsidRDefault="00A77585">
      <w:pPr>
        <w:rPr>
          <w:rFonts w:cs="Arial"/>
          <w:sz w:val="2"/>
          <w:szCs w:val="4"/>
        </w:rPr>
      </w:pPr>
    </w:p>
    <w:p w14:paraId="672C279E" w14:textId="23F8BC0E" w:rsidR="00A77585" w:rsidRDefault="00A77585">
      <w:pPr>
        <w:rPr>
          <w:rFonts w:cs="Arial"/>
          <w:sz w:val="2"/>
          <w:szCs w:val="4"/>
        </w:rPr>
      </w:pPr>
    </w:p>
    <w:p w14:paraId="18532EE5" w14:textId="4A3AB772" w:rsidR="00A77585" w:rsidRDefault="00A77585">
      <w:pPr>
        <w:rPr>
          <w:rFonts w:cs="Arial"/>
          <w:sz w:val="2"/>
          <w:szCs w:val="4"/>
        </w:rPr>
      </w:pPr>
    </w:p>
    <w:p w14:paraId="499C695B" w14:textId="108292D7" w:rsidR="00A77585" w:rsidRDefault="00A77585">
      <w:pPr>
        <w:rPr>
          <w:rFonts w:cs="Arial"/>
          <w:sz w:val="2"/>
          <w:szCs w:val="4"/>
        </w:rPr>
      </w:pPr>
    </w:p>
    <w:p w14:paraId="7C480038" w14:textId="3108DE5F" w:rsidR="00A77585" w:rsidRPr="00A77585" w:rsidRDefault="00A77585">
      <w:pPr>
        <w:rPr>
          <w:rFonts w:cs="Arial"/>
        </w:rPr>
      </w:pPr>
      <w:r w:rsidRPr="001E3E95">
        <w:rPr>
          <w:rFonts w:cs="Arial"/>
          <w:highlight w:val="green"/>
        </w:rPr>
        <w:t>NAPLAN 12 -2</w:t>
      </w:r>
      <w:r w:rsidR="0021601C" w:rsidRPr="001E3E95">
        <w:rPr>
          <w:rFonts w:cs="Arial"/>
          <w:highlight w:val="green"/>
        </w:rPr>
        <w:t>4</w:t>
      </w:r>
      <w:r w:rsidRPr="001E3E95">
        <w:rPr>
          <w:rFonts w:cs="Arial"/>
          <w:highlight w:val="green"/>
        </w:rPr>
        <w:t xml:space="preserve"> March</w:t>
      </w:r>
      <w:r>
        <w:rPr>
          <w:rFonts w:cs="Arial"/>
        </w:rPr>
        <w:t xml:space="preserve"> </w:t>
      </w:r>
    </w:p>
    <w:sectPr w:rsidR="00A77585" w:rsidRPr="00A77585" w:rsidSect="0001555F">
      <w:headerReference w:type="default" r:id="rId8"/>
      <w:footerReference w:type="default" r:id="rId9"/>
      <w:type w:val="continuous"/>
      <w:pgSz w:w="16838" w:h="11906" w:orient="landscape" w:code="9"/>
      <w:pgMar w:top="397" w:right="907" w:bottom="397" w:left="90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1990" w14:textId="77777777" w:rsidR="00BD46FF" w:rsidRPr="00F10A41" w:rsidRDefault="00BD46FF">
      <w:r w:rsidRPr="00F10A41">
        <w:separator/>
      </w:r>
    </w:p>
  </w:endnote>
  <w:endnote w:type="continuationSeparator" w:id="0">
    <w:p w14:paraId="6E8B03A0" w14:textId="77777777" w:rsidR="00BD46FF" w:rsidRPr="00F10A41" w:rsidRDefault="00BD46FF">
      <w:r w:rsidRPr="00F10A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F418" w14:textId="77777777" w:rsidR="003A754D" w:rsidRPr="00F10A41" w:rsidRDefault="003A754D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1257" w14:textId="77777777" w:rsidR="00BD46FF" w:rsidRPr="00F10A41" w:rsidRDefault="00BD46FF">
      <w:r w:rsidRPr="00F10A41">
        <w:separator/>
      </w:r>
    </w:p>
  </w:footnote>
  <w:footnote w:type="continuationSeparator" w:id="0">
    <w:p w14:paraId="756DDEAA" w14:textId="77777777" w:rsidR="00BD46FF" w:rsidRPr="00F10A41" w:rsidRDefault="00BD46FF">
      <w:r w:rsidRPr="00F10A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1A14" w14:textId="77777777" w:rsidR="003A754D" w:rsidRPr="00F10A41" w:rsidRDefault="003A754D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EC2B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3A65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BCB1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F2E1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3292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2A2A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D81B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AEBB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349F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34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89"/>
    <w:rsid w:val="0000370F"/>
    <w:rsid w:val="0001555F"/>
    <w:rsid w:val="00040E30"/>
    <w:rsid w:val="00052FBC"/>
    <w:rsid w:val="000721F8"/>
    <w:rsid w:val="000B61FC"/>
    <w:rsid w:val="000C0DBD"/>
    <w:rsid w:val="000F0A74"/>
    <w:rsid w:val="0010268F"/>
    <w:rsid w:val="0010541C"/>
    <w:rsid w:val="0013266F"/>
    <w:rsid w:val="0013700E"/>
    <w:rsid w:val="0014599A"/>
    <w:rsid w:val="0019639E"/>
    <w:rsid w:val="00197D29"/>
    <w:rsid w:val="001A5EDD"/>
    <w:rsid w:val="001C77E0"/>
    <w:rsid w:val="001E3E95"/>
    <w:rsid w:val="001F7BEF"/>
    <w:rsid w:val="001F7CFE"/>
    <w:rsid w:val="0021601C"/>
    <w:rsid w:val="00234134"/>
    <w:rsid w:val="00236BAE"/>
    <w:rsid w:val="00247A10"/>
    <w:rsid w:val="002533D4"/>
    <w:rsid w:val="00280BCB"/>
    <w:rsid w:val="00282EC1"/>
    <w:rsid w:val="0028331C"/>
    <w:rsid w:val="002A031B"/>
    <w:rsid w:val="002A188B"/>
    <w:rsid w:val="002D0DF1"/>
    <w:rsid w:val="002E259D"/>
    <w:rsid w:val="002E2CE2"/>
    <w:rsid w:val="00360162"/>
    <w:rsid w:val="00365989"/>
    <w:rsid w:val="00373AE2"/>
    <w:rsid w:val="003A5B94"/>
    <w:rsid w:val="003A754D"/>
    <w:rsid w:val="003B4D2D"/>
    <w:rsid w:val="003C49C6"/>
    <w:rsid w:val="003D06AD"/>
    <w:rsid w:val="00412685"/>
    <w:rsid w:val="00445FFA"/>
    <w:rsid w:val="004522F6"/>
    <w:rsid w:val="004736DB"/>
    <w:rsid w:val="00504370"/>
    <w:rsid w:val="00533BA7"/>
    <w:rsid w:val="00544DB2"/>
    <w:rsid w:val="00547C19"/>
    <w:rsid w:val="0055054E"/>
    <w:rsid w:val="0056306B"/>
    <w:rsid w:val="00577CB8"/>
    <w:rsid w:val="00580281"/>
    <w:rsid w:val="00586923"/>
    <w:rsid w:val="005F6513"/>
    <w:rsid w:val="00603205"/>
    <w:rsid w:val="00606FC4"/>
    <w:rsid w:val="00610CD9"/>
    <w:rsid w:val="00612A53"/>
    <w:rsid w:val="00612CEC"/>
    <w:rsid w:val="00613B26"/>
    <w:rsid w:val="00622282"/>
    <w:rsid w:val="00652AF1"/>
    <w:rsid w:val="0065719B"/>
    <w:rsid w:val="0066150B"/>
    <w:rsid w:val="00671051"/>
    <w:rsid w:val="006C05F6"/>
    <w:rsid w:val="006C48D6"/>
    <w:rsid w:val="006C62B7"/>
    <w:rsid w:val="006C6309"/>
    <w:rsid w:val="007110DF"/>
    <w:rsid w:val="007139E0"/>
    <w:rsid w:val="0074091E"/>
    <w:rsid w:val="00766C42"/>
    <w:rsid w:val="00772BF0"/>
    <w:rsid w:val="007850D2"/>
    <w:rsid w:val="0079573A"/>
    <w:rsid w:val="007C482A"/>
    <w:rsid w:val="007C70AA"/>
    <w:rsid w:val="007D0554"/>
    <w:rsid w:val="008012C9"/>
    <w:rsid w:val="008022C4"/>
    <w:rsid w:val="00815DE0"/>
    <w:rsid w:val="00854ED6"/>
    <w:rsid w:val="00856735"/>
    <w:rsid w:val="00865991"/>
    <w:rsid w:val="008E02FC"/>
    <w:rsid w:val="008E1071"/>
    <w:rsid w:val="008F7D4E"/>
    <w:rsid w:val="00901D12"/>
    <w:rsid w:val="009242B4"/>
    <w:rsid w:val="00934A26"/>
    <w:rsid w:val="009402AB"/>
    <w:rsid w:val="00982DF6"/>
    <w:rsid w:val="00993C4B"/>
    <w:rsid w:val="00995127"/>
    <w:rsid w:val="009B5547"/>
    <w:rsid w:val="009C1B89"/>
    <w:rsid w:val="009D4517"/>
    <w:rsid w:val="009E2CCA"/>
    <w:rsid w:val="009E34DB"/>
    <w:rsid w:val="00A15C2A"/>
    <w:rsid w:val="00A410F4"/>
    <w:rsid w:val="00A44BA4"/>
    <w:rsid w:val="00A71284"/>
    <w:rsid w:val="00A77585"/>
    <w:rsid w:val="00A82238"/>
    <w:rsid w:val="00A90990"/>
    <w:rsid w:val="00A97C41"/>
    <w:rsid w:val="00AA754A"/>
    <w:rsid w:val="00AC08A6"/>
    <w:rsid w:val="00AF20E4"/>
    <w:rsid w:val="00B3549C"/>
    <w:rsid w:val="00B45D05"/>
    <w:rsid w:val="00B544F7"/>
    <w:rsid w:val="00B65821"/>
    <w:rsid w:val="00B658C5"/>
    <w:rsid w:val="00BA4D25"/>
    <w:rsid w:val="00BB4E44"/>
    <w:rsid w:val="00BC6F1B"/>
    <w:rsid w:val="00BD46FF"/>
    <w:rsid w:val="00BD7A01"/>
    <w:rsid w:val="00BE6A46"/>
    <w:rsid w:val="00BE7E37"/>
    <w:rsid w:val="00C47A49"/>
    <w:rsid w:val="00C52893"/>
    <w:rsid w:val="00C627F0"/>
    <w:rsid w:val="00C659E1"/>
    <w:rsid w:val="00C710E5"/>
    <w:rsid w:val="00C82146"/>
    <w:rsid w:val="00CB054D"/>
    <w:rsid w:val="00CC6158"/>
    <w:rsid w:val="00CD11DC"/>
    <w:rsid w:val="00CE4E1A"/>
    <w:rsid w:val="00D70F40"/>
    <w:rsid w:val="00D7298D"/>
    <w:rsid w:val="00D8665A"/>
    <w:rsid w:val="00D9454B"/>
    <w:rsid w:val="00DC177D"/>
    <w:rsid w:val="00DE010E"/>
    <w:rsid w:val="00DE6F60"/>
    <w:rsid w:val="00DF2F88"/>
    <w:rsid w:val="00E11F3E"/>
    <w:rsid w:val="00E15AE7"/>
    <w:rsid w:val="00E32BDD"/>
    <w:rsid w:val="00E80FEC"/>
    <w:rsid w:val="00E91983"/>
    <w:rsid w:val="00EA1DD2"/>
    <w:rsid w:val="00EA50A7"/>
    <w:rsid w:val="00EF350A"/>
    <w:rsid w:val="00F02080"/>
    <w:rsid w:val="00F10A41"/>
    <w:rsid w:val="00F13F45"/>
    <w:rsid w:val="00F15352"/>
    <w:rsid w:val="00F26460"/>
    <w:rsid w:val="00F37584"/>
    <w:rsid w:val="00F45232"/>
    <w:rsid w:val="00F53F43"/>
    <w:rsid w:val="00F87409"/>
    <w:rsid w:val="00F93CA9"/>
    <w:rsid w:val="00F9553D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3EFAE"/>
  <w15:docId w15:val="{394F73C6-468C-4ADD-9C51-6ABA8022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25"/>
    <w:rPr>
      <w:rFonts w:ascii="Tahoma" w:hAnsi="Tahoma" w:cs="Tahoma"/>
      <w:sz w:val="16"/>
      <w:szCs w:val="16"/>
      <w:lang w:val="en-AU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0A41"/>
  </w:style>
  <w:style w:type="paragraph" w:styleId="BlockText">
    <w:name w:val="Block Text"/>
    <w:basedOn w:val="Normal"/>
    <w:uiPriority w:val="99"/>
    <w:semiHidden/>
    <w:unhideWhenUsed/>
    <w:rsid w:val="00F10A4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A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0A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10A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0A41"/>
    <w:rPr>
      <w:rFonts w:ascii="Arial" w:hAnsi="Arial"/>
      <w:sz w:val="16"/>
      <w:szCs w:val="16"/>
      <w:lang w:val="en-AU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10A4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0A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10A4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0A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0A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0A41"/>
    <w:rPr>
      <w:rFonts w:ascii="Arial" w:hAnsi="Arial"/>
      <w:sz w:val="16"/>
      <w:szCs w:val="16"/>
      <w:lang w:val="en-AU" w:eastAsia="en-US"/>
    </w:rPr>
  </w:style>
  <w:style w:type="character" w:styleId="BookTitle">
    <w:name w:val="Book Title"/>
    <w:basedOn w:val="DefaultParagraphFont"/>
    <w:uiPriority w:val="33"/>
    <w:qFormat/>
    <w:rsid w:val="00F10A41"/>
    <w:rPr>
      <w:b/>
      <w:bCs/>
      <w:smallCaps/>
      <w:spacing w:val="5"/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0A4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10A4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table" w:styleId="ColorfulGrid">
    <w:name w:val="Colorful Grid"/>
    <w:basedOn w:val="TableNormal"/>
    <w:uiPriority w:val="73"/>
    <w:rsid w:val="00F10A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10A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10A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10A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10A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10A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10A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F10A4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10A4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10A4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10A4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10A4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10A4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10A4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10A4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10A4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10A4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10A4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10A4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10A4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10A4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10A41"/>
    <w:rPr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A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A41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A41"/>
    <w:rPr>
      <w:rFonts w:ascii="Arial" w:hAnsi="Arial"/>
      <w:b/>
      <w:bCs/>
      <w:lang w:val="en-AU" w:eastAsia="en-US"/>
    </w:rPr>
  </w:style>
  <w:style w:type="table" w:styleId="DarkList">
    <w:name w:val="Dark List"/>
    <w:basedOn w:val="TableNormal"/>
    <w:uiPriority w:val="70"/>
    <w:rsid w:val="00F10A4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10A4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10A4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10A4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10A4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10A4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10A4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0A41"/>
  </w:style>
  <w:style w:type="character" w:customStyle="1" w:styleId="DateChar">
    <w:name w:val="Date Char"/>
    <w:basedOn w:val="DefaultParagraphFont"/>
    <w:link w:val="Date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0A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0A41"/>
    <w:rPr>
      <w:rFonts w:ascii="Tahoma" w:hAnsi="Tahoma" w:cs="Tahoma"/>
      <w:sz w:val="16"/>
      <w:szCs w:val="16"/>
      <w:lang w:val="en-AU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10A4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character" w:styleId="Emphasis">
    <w:name w:val="Emphasis"/>
    <w:basedOn w:val="DefaultParagraphFont"/>
    <w:uiPriority w:val="20"/>
    <w:qFormat/>
    <w:rsid w:val="00F10A41"/>
    <w:rPr>
      <w:i/>
      <w:iCs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F10A41"/>
    <w:rPr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0A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0A41"/>
    <w:rPr>
      <w:rFonts w:ascii="Arial" w:hAnsi="Arial"/>
      <w:lang w:val="en-AU" w:eastAsia="en-US"/>
    </w:rPr>
  </w:style>
  <w:style w:type="paragraph" w:styleId="EnvelopeAddress">
    <w:name w:val="envelope address"/>
    <w:basedOn w:val="Normal"/>
    <w:uiPriority w:val="99"/>
    <w:semiHidden/>
    <w:unhideWhenUsed/>
    <w:rsid w:val="00F10A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10A4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0A41"/>
    <w:rPr>
      <w:color w:val="80008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10A41"/>
    <w:rPr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0A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A41"/>
    <w:rPr>
      <w:rFonts w:ascii="Arial" w:hAnsi="Arial"/>
      <w:lang w:val="en-AU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F10A41"/>
    <w:rPr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0A4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0A41"/>
    <w:rPr>
      <w:rFonts w:ascii="Arial" w:hAnsi="Arial"/>
      <w:i/>
      <w:iCs/>
      <w:sz w:val="24"/>
      <w:szCs w:val="24"/>
      <w:lang w:val="en-AU" w:eastAsia="en-US"/>
    </w:rPr>
  </w:style>
  <w:style w:type="character" w:styleId="HTMLCite">
    <w:name w:val="HTML Cite"/>
    <w:basedOn w:val="DefaultParagraphFont"/>
    <w:uiPriority w:val="99"/>
    <w:semiHidden/>
    <w:unhideWhenUsed/>
    <w:rsid w:val="00F10A41"/>
    <w:rPr>
      <w:i/>
      <w:iCs/>
      <w:lang w:val="en-AU"/>
    </w:rPr>
  </w:style>
  <w:style w:type="character" w:styleId="HTMLCode">
    <w:name w:val="HTML Code"/>
    <w:basedOn w:val="DefaultParagraphFont"/>
    <w:uiPriority w:val="99"/>
    <w:semiHidden/>
    <w:unhideWhenUsed/>
    <w:rsid w:val="00F10A41"/>
    <w:rPr>
      <w:rFonts w:ascii="Consolas" w:hAnsi="Consolas" w:cs="Consolas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rsid w:val="00F10A41"/>
    <w:rPr>
      <w:i/>
      <w:iCs/>
      <w:lang w:val="en-AU"/>
    </w:rPr>
  </w:style>
  <w:style w:type="character" w:styleId="HTMLKeyboard">
    <w:name w:val="HTML Keyboard"/>
    <w:basedOn w:val="DefaultParagraphFont"/>
    <w:uiPriority w:val="99"/>
    <w:semiHidden/>
    <w:unhideWhenUsed/>
    <w:rsid w:val="00F10A41"/>
    <w:rPr>
      <w:rFonts w:ascii="Consolas" w:hAnsi="Consolas" w:cs="Consolas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0A4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0A41"/>
    <w:rPr>
      <w:rFonts w:ascii="Consolas" w:hAnsi="Consolas" w:cs="Consolas"/>
      <w:lang w:val="en-AU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10A41"/>
    <w:rPr>
      <w:rFonts w:ascii="Consolas" w:hAnsi="Consolas" w:cs="Consolas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rsid w:val="00F10A41"/>
    <w:rPr>
      <w:rFonts w:ascii="Consolas" w:hAnsi="Consolas" w:cs="Consolas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rsid w:val="00F10A41"/>
    <w:rPr>
      <w:i/>
      <w:iCs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F10A41"/>
    <w:rPr>
      <w:color w:val="0000FF" w:themeColor="hyperlink"/>
      <w:u w:val="single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10A4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0A4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0A4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0A4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0A4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0A4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0A4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0A4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0A4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0A4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10A41"/>
    <w:rPr>
      <w:b/>
      <w:bCs/>
      <w:i/>
      <w:iCs/>
      <w:color w:val="4F81BD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A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A41"/>
    <w:rPr>
      <w:rFonts w:ascii="Arial" w:hAnsi="Arial"/>
      <w:b/>
      <w:bCs/>
      <w:i/>
      <w:iCs/>
      <w:color w:val="4F81BD" w:themeColor="accent1"/>
      <w:sz w:val="24"/>
      <w:szCs w:val="24"/>
      <w:lang w:val="en-AU" w:eastAsia="en-US"/>
    </w:rPr>
  </w:style>
  <w:style w:type="character" w:styleId="IntenseReference">
    <w:name w:val="Intense Reference"/>
    <w:basedOn w:val="DefaultParagraphFont"/>
    <w:uiPriority w:val="32"/>
    <w:qFormat/>
    <w:rsid w:val="00F10A41"/>
    <w:rPr>
      <w:b/>
      <w:bCs/>
      <w:smallCaps/>
      <w:color w:val="C0504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rsid w:val="00F10A4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10A4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10A4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10A4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10A4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10A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10A4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10A4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10A4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10A4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10A4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10A4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10A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10A4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10A4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10A4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10A4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10A4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10A4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10A4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10A4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10A41"/>
    <w:rPr>
      <w:lang w:val="en-AU"/>
    </w:rPr>
  </w:style>
  <w:style w:type="paragraph" w:styleId="List">
    <w:name w:val="List"/>
    <w:basedOn w:val="Normal"/>
    <w:uiPriority w:val="99"/>
    <w:semiHidden/>
    <w:unhideWhenUsed/>
    <w:rsid w:val="00F10A4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10A4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10A4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10A4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10A4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10A4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10A4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10A4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10A4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10A4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10A4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10A4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10A4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10A4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10A4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10A4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10A4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10A4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10A4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10A4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10A4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10A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AU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0A41"/>
    <w:rPr>
      <w:rFonts w:ascii="Consolas" w:hAnsi="Consolas" w:cs="Consolas"/>
      <w:lang w:val="en-AU" w:eastAsia="en-US"/>
    </w:rPr>
  </w:style>
  <w:style w:type="table" w:styleId="MediumGrid1">
    <w:name w:val="Medium Grid 1"/>
    <w:basedOn w:val="TableNormal"/>
    <w:uiPriority w:val="67"/>
    <w:rsid w:val="00F10A4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10A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10A4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10A4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10A4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10A4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10A4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10A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10A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10A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10A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10A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10A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10A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10A4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10A4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10A4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10A4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10A4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10A4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10A4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10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10A4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10A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10A4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10A4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10A4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10A4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10A4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10A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10A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10A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10A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10A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10A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10A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0A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0A41"/>
    <w:rPr>
      <w:rFonts w:asciiTheme="majorHAnsi" w:eastAsiaTheme="majorEastAsia" w:hAnsiTheme="majorHAnsi" w:cstheme="majorBidi"/>
      <w:sz w:val="24"/>
      <w:szCs w:val="24"/>
      <w:shd w:val="pct20" w:color="auto" w:fill="auto"/>
      <w:lang w:val="en-AU" w:eastAsia="en-US"/>
    </w:rPr>
  </w:style>
  <w:style w:type="paragraph" w:styleId="NoSpacing">
    <w:name w:val="No Spacing"/>
    <w:uiPriority w:val="1"/>
    <w:qFormat/>
    <w:rsid w:val="00F10A41"/>
    <w:rPr>
      <w:rFonts w:ascii="Arial" w:hAnsi="Arial"/>
      <w:sz w:val="24"/>
      <w:szCs w:val="24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F10A41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F10A4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0A4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10A41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F10A41"/>
    <w:rPr>
      <w:color w:val="80808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0A4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0A41"/>
    <w:rPr>
      <w:rFonts w:ascii="Consolas" w:hAnsi="Consolas" w:cs="Consolas"/>
      <w:sz w:val="21"/>
      <w:szCs w:val="21"/>
      <w:lang w:val="en-AU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10A4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0A41"/>
    <w:rPr>
      <w:rFonts w:ascii="Arial" w:hAnsi="Arial"/>
      <w:i/>
      <w:iCs/>
      <w:color w:val="000000" w:themeColor="text1"/>
      <w:sz w:val="24"/>
      <w:szCs w:val="24"/>
      <w:lang w:val="en-AU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10A4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10A4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0A41"/>
    <w:rPr>
      <w:rFonts w:ascii="Arial" w:hAnsi="Arial"/>
      <w:sz w:val="24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F10A41"/>
    <w:rPr>
      <w:b/>
      <w:bCs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A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0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 w:eastAsia="en-US"/>
    </w:rPr>
  </w:style>
  <w:style w:type="character" w:styleId="SubtleEmphasis">
    <w:name w:val="Subtle Emphasis"/>
    <w:basedOn w:val="DefaultParagraphFont"/>
    <w:uiPriority w:val="19"/>
    <w:qFormat/>
    <w:rsid w:val="00F10A41"/>
    <w:rPr>
      <w:i/>
      <w:iCs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qFormat/>
    <w:rsid w:val="00F10A41"/>
    <w:rPr>
      <w:smallCaps/>
      <w:color w:val="C0504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rsid w:val="00F10A4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10A4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10A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10A4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10A4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10A4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10A4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10A4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10A4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10A4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10A4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10A4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10A4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10A4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10A4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10A4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10A4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10A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10A4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10A4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10A4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10A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10A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10A4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10A4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10A4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10A4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10A4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10A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10A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10A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10A4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10A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0A4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0A41"/>
  </w:style>
  <w:style w:type="table" w:styleId="TableProfessional">
    <w:name w:val="Table Professional"/>
    <w:basedOn w:val="TableNormal"/>
    <w:uiPriority w:val="99"/>
    <w:semiHidden/>
    <w:unhideWhenUsed/>
    <w:rsid w:val="00F10A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10A4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10A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10A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10A4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10A4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10A4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10A4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10A4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10A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0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F10A4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0A4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10A4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10A4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10A4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10A4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10A4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10A4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10A4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10A4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0A41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161D20067B246943B52F4F4880CCB" ma:contentTypeVersion="12" ma:contentTypeDescription="Create a new document." ma:contentTypeScope="" ma:versionID="eea91aae3146927f7e64feef593d4430">
  <xsd:schema xmlns:xsd="http://www.w3.org/2001/XMLSchema" xmlns:xs="http://www.w3.org/2001/XMLSchema" xmlns:p="http://schemas.microsoft.com/office/2006/metadata/properties" xmlns:ns1="http://schemas.microsoft.com/sharepoint/v3" xmlns:ns2="3ca27a14-f5cb-4408-9712-4a1f52bdb882" targetNamespace="http://schemas.microsoft.com/office/2006/metadata/properties" ma:root="true" ma:fieldsID="f6549d8b928e0e0935dc3b145dd85443" ns1:_="" ns2:_="">
    <xsd:import namespace="http://schemas.microsoft.com/sharepoint/v3"/>
    <xsd:import namespace="3ca27a14-f5cb-4408-9712-4a1f52bdb8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7a14-f5cb-4408-9712-4a1f52bdb882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3ca27a14-f5cb-4408-9712-4a1f52bdb882" xsi:nil="true"/>
    <PPModeratedBy xmlns="3ca27a14-f5cb-4408-9712-4a1f52bdb882">
      <UserInfo>
        <DisplayName>BALDWIN, Darren</DisplayName>
        <AccountId>32</AccountId>
        <AccountType/>
      </UserInfo>
    </PPModeratedBy>
    <PPContentApprover xmlns="3ca27a14-f5cb-4408-9712-4a1f52bdb882">
      <UserInfo>
        <DisplayName>BALDWIN, Darren</DisplayName>
        <AccountId>32</AccountId>
        <AccountType/>
      </UserInfo>
    </PPContentApprover>
    <PPModeratedDate xmlns="3ca27a14-f5cb-4408-9712-4a1f52bdb882">2025-06-11T05:17:01+00:00</PPModeratedDate>
    <PPSubmittedDate xmlns="3ca27a14-f5cb-4408-9712-4a1f52bdb882">2025-06-11T05:16:23+00:00</PPSubmittedDate>
    <PPReferenceNumber xmlns="3ca27a14-f5cb-4408-9712-4a1f52bdb882" xsi:nil="true"/>
    <PPSubmittedBy xmlns="3ca27a14-f5cb-4408-9712-4a1f52bdb882">
      <UserInfo>
        <DisplayName>BALDWIN, Darren</DisplayName>
        <AccountId>32</AccountId>
        <AccountType/>
      </UserInfo>
    </PPSubmittedBy>
    <PPLastReviewedBy xmlns="3ca27a14-f5cb-4408-9712-4a1f52bdb882">
      <UserInfo>
        <DisplayName>BALDWIN, Darren</DisplayName>
        <AccountId>32</AccountId>
        <AccountType/>
      </UserInfo>
    </PPLastReviewedBy>
    <PPContentOwner xmlns="3ca27a14-f5cb-4408-9712-4a1f52bdb882">
      <UserInfo>
        <DisplayName>BALDWIN, Darren</DisplayName>
        <AccountId>32</AccountId>
        <AccountType/>
      </UserInfo>
    </PPContentOwner>
    <PublishingExpirationDate xmlns="http://schemas.microsoft.com/sharepoint/v3" xsi:nil="true"/>
    <PublishingStartDate xmlns="http://schemas.microsoft.com/sharepoint/v3" xsi:nil="true"/>
    <PPPublishedNotificationAddresses xmlns="3ca27a14-f5cb-4408-9712-4a1f52bdb882" xsi:nil="true"/>
    <PPContentAuthor xmlns="3ca27a14-f5cb-4408-9712-4a1f52bdb882">
      <UserInfo>
        <DisplayName>BALDWIN, Darren</DisplayName>
        <AccountId>32</AccountId>
        <AccountType/>
      </UserInfo>
    </PPContentAuthor>
    <PPLastReviewedDate xmlns="3ca27a14-f5cb-4408-9712-4a1f52bdb882">2025-06-11T05:17:01+00:00</PPLastReviewedDate>
  </documentManagement>
</p:properties>
</file>

<file path=customXml/itemProps1.xml><?xml version="1.0" encoding="utf-8"?>
<ds:datastoreItem xmlns:ds="http://schemas.openxmlformats.org/officeDocument/2006/customXml" ds:itemID="{D9F02B42-9FBC-48D1-8C7E-E90A5B8F0FB3}"/>
</file>

<file path=customXml/itemProps2.xml><?xml version="1.0" encoding="utf-8"?>
<ds:datastoreItem xmlns:ds="http://schemas.openxmlformats.org/officeDocument/2006/customXml" ds:itemID="{71B30BA0-D121-45A9-815B-80BACC3D9E0F}"/>
</file>

<file path=customXml/itemProps3.xml><?xml version="1.0" encoding="utf-8"?>
<ds:datastoreItem xmlns:ds="http://schemas.openxmlformats.org/officeDocument/2006/customXml" ds:itemID="{8156E4FC-26BC-4637-8B94-CFFBD42CD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2025 Australia</vt:lpstr>
    </vt:vector>
  </TitlesOfParts>
  <Company/>
  <LinksUpToDate>false</LinksUpToDate>
  <CharactersWithSpaces>4248</CharactersWithSpaces>
  <SharedDoc>false</SharedDoc>
  <HLinks>
    <vt:vector size="42" baseType="variant">
      <vt:variant>
        <vt:i4>1638405</vt:i4>
      </vt:variant>
      <vt:variant>
        <vt:i4>12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1085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2831</vt:i4>
      </vt:variant>
      <vt:variant>
        <vt:i4>1026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2025 Australia</dc:title>
  <dc:subject/>
  <dc:creator>© Calendarpedia®</dc:creator>
  <cp:keywords/>
  <dc:description>www.calendarpedia.com - Your source for calendars</dc:description>
  <cp:lastModifiedBy>MASON, Wendy (wmaso8)</cp:lastModifiedBy>
  <cp:revision>36</cp:revision>
  <cp:lastPrinted>2025-01-23T21:11:00Z</cp:lastPrinted>
  <dcterms:created xsi:type="dcterms:W3CDTF">2024-12-01T21:44:00Z</dcterms:created>
  <dcterms:modified xsi:type="dcterms:W3CDTF">2025-01-24T01:16:00Z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0x010100AE9161D20067B246943B52F4F4880CCB</vt:lpwstr>
  </property>
</Properties>
</file>