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448"/>
        <w:gridCol w:w="980"/>
        <w:gridCol w:w="388"/>
        <w:gridCol w:w="449"/>
        <w:gridCol w:w="981"/>
        <w:gridCol w:w="388"/>
        <w:gridCol w:w="449"/>
        <w:gridCol w:w="981"/>
        <w:gridCol w:w="388"/>
        <w:gridCol w:w="449"/>
        <w:gridCol w:w="981"/>
        <w:gridCol w:w="388"/>
        <w:gridCol w:w="449"/>
        <w:gridCol w:w="981"/>
        <w:gridCol w:w="388"/>
        <w:gridCol w:w="449"/>
        <w:gridCol w:w="981"/>
        <w:gridCol w:w="388"/>
        <w:gridCol w:w="449"/>
        <w:gridCol w:w="981"/>
        <w:gridCol w:w="388"/>
        <w:gridCol w:w="449"/>
        <w:gridCol w:w="981"/>
        <w:gridCol w:w="388"/>
        <w:gridCol w:w="449"/>
        <w:gridCol w:w="981"/>
        <w:gridCol w:w="388"/>
        <w:gridCol w:w="449"/>
        <w:gridCol w:w="981"/>
        <w:gridCol w:w="388"/>
        <w:gridCol w:w="449"/>
        <w:gridCol w:w="981"/>
        <w:gridCol w:w="388"/>
        <w:gridCol w:w="449"/>
        <w:gridCol w:w="963"/>
      </w:tblGrid>
      <w:tr w:rsidR="00C50D75" w:rsidRPr="00442B6F" w14:paraId="576C74E9" w14:textId="77777777" w:rsidTr="00D84F97">
        <w:trPr>
          <w:cantSplit/>
        </w:trPr>
        <w:tc>
          <w:tcPr>
            <w:tcW w:w="4170" w:type="pct"/>
            <w:gridSpan w:val="30"/>
            <w:tcBorders>
              <w:bottom w:val="single" w:sz="4" w:space="0" w:color="auto"/>
            </w:tcBorders>
            <w:noWrap/>
            <w:vAlign w:val="center"/>
          </w:tcPr>
          <w:p w14:paraId="67BB11D4" w14:textId="1E1E9638" w:rsidR="00C50D75" w:rsidRPr="00442B6F" w:rsidRDefault="002C1154" w:rsidP="00035D5C">
            <w:pPr>
              <w:spacing w:after="80"/>
              <w:rPr>
                <w:rFonts w:eastAsia="Arial Unicode MS" w:cs="Arial"/>
                <w:b/>
                <w:bCs/>
                <w:sz w:val="50"/>
                <w:szCs w:val="28"/>
              </w:rPr>
            </w:pPr>
            <w:r w:rsidRPr="00442B6F">
              <w:rPr>
                <w:b/>
                <w:bCs/>
                <w:sz w:val="50"/>
              </w:rPr>
              <w:t>202</w:t>
            </w:r>
            <w:r w:rsidR="00035D5C">
              <w:rPr>
                <w:b/>
                <w:bCs/>
                <w:sz w:val="50"/>
              </w:rPr>
              <w:t>5</w:t>
            </w:r>
            <w:r w:rsidR="00C50D75" w:rsidRPr="00442B6F">
              <w:rPr>
                <w:b/>
                <w:bCs/>
                <w:sz w:val="50"/>
              </w:rPr>
              <w:t xml:space="preserve"> </w:t>
            </w:r>
            <w:r w:rsidR="002A2D46">
              <w:rPr>
                <w:b/>
                <w:bCs/>
                <w:sz w:val="50"/>
              </w:rPr>
              <w:t xml:space="preserve">HBDSS 13-19yrs </w:t>
            </w:r>
            <w:r w:rsidR="00C50D75" w:rsidRPr="00442B6F">
              <w:rPr>
                <w:b/>
                <w:bCs/>
                <w:sz w:val="50"/>
              </w:rPr>
              <w:t>Calendar</w:t>
            </w:r>
            <w:r w:rsidR="0017730E">
              <w:rPr>
                <w:b/>
                <w:bCs/>
                <w:sz w:val="50"/>
              </w:rPr>
              <w:t xml:space="preserve"> </w:t>
            </w:r>
            <w:r w:rsidR="0017730E" w:rsidRPr="0017730E">
              <w:rPr>
                <w:sz w:val="21"/>
                <w:szCs w:val="8"/>
              </w:rPr>
              <w:t xml:space="preserve">(as of </w:t>
            </w:r>
            <w:r w:rsidR="004971CA">
              <w:rPr>
                <w:sz w:val="21"/>
                <w:szCs w:val="8"/>
              </w:rPr>
              <w:t>28</w:t>
            </w:r>
            <w:r w:rsidR="004971CA" w:rsidRPr="004971CA">
              <w:rPr>
                <w:sz w:val="21"/>
                <w:szCs w:val="8"/>
                <w:vertAlign w:val="superscript"/>
              </w:rPr>
              <w:t>th</w:t>
            </w:r>
            <w:r w:rsidR="004971CA">
              <w:rPr>
                <w:sz w:val="21"/>
                <w:szCs w:val="8"/>
              </w:rPr>
              <w:t xml:space="preserve"> of January</w:t>
            </w:r>
            <w:r w:rsidR="00823BAF">
              <w:rPr>
                <w:sz w:val="21"/>
                <w:szCs w:val="8"/>
              </w:rPr>
              <w:t>)</w:t>
            </w:r>
          </w:p>
        </w:tc>
        <w:tc>
          <w:tcPr>
            <w:tcW w:w="830" w:type="pct"/>
            <w:gridSpan w:val="6"/>
            <w:tcBorders>
              <w:bottom w:val="single" w:sz="4" w:space="0" w:color="auto"/>
            </w:tcBorders>
            <w:vAlign w:val="center"/>
          </w:tcPr>
          <w:p w14:paraId="0EA7D393" w14:textId="77777777" w:rsidR="00C50D75" w:rsidRPr="00442B6F" w:rsidRDefault="00C50D75" w:rsidP="007A1F8C">
            <w:pPr>
              <w:ind w:right="7"/>
              <w:jc w:val="right"/>
              <w:rPr>
                <w:rFonts w:cs="Arial"/>
              </w:rPr>
            </w:pPr>
            <w:r w:rsidRPr="00442B6F">
              <w:rPr>
                <w:noProof/>
                <w:lang w:val="en-GB" w:eastAsia="en-GB"/>
              </w:rPr>
              <w:drawing>
                <wp:inline distT="0" distB="0" distL="0" distR="0" wp14:anchorId="52D2956E" wp14:editId="73BB6F61">
                  <wp:extent cx="1113998" cy="228600"/>
                  <wp:effectExtent l="0" t="0" r="0" b="0"/>
                  <wp:docPr id="1" name="Calendarpedi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922" cy="23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11" w:rsidRPr="00442B6F" w14:paraId="70B6AA45" w14:textId="77777777" w:rsidTr="00D84F97">
        <w:trPr>
          <w:cantSplit/>
          <w:trHeight w:hRule="exact" w:val="317"/>
        </w:trPr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DE58F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3C3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8093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4DFB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A6E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5EBB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ED91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861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A8BB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B6D8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5D0E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633" w14:textId="77777777" w:rsidR="00AD2E63" w:rsidRPr="00442B6F" w:rsidRDefault="00E0712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42B6F">
              <w:rPr>
                <w:rFonts w:cs="Arial"/>
                <w:b/>
                <w:bCs/>
                <w:sz w:val="20"/>
                <w:szCs w:val="20"/>
              </w:rPr>
              <w:t>December</w:t>
            </w:r>
          </w:p>
        </w:tc>
      </w:tr>
      <w:tr w:rsidR="00CC1581" w:rsidRPr="00442B6F" w14:paraId="10C5425F" w14:textId="77777777" w:rsidTr="00CC1581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AAF1EAA" w14:textId="77777777" w:rsidR="00CC1581" w:rsidRPr="00DA72DC" w:rsidRDefault="00CC1581" w:rsidP="00CC1581">
            <w:pPr>
              <w:jc w:val="center"/>
              <w:rPr>
                <w:b/>
                <w:bCs/>
                <w:color w:val="CC0000"/>
                <w:sz w:val="16"/>
              </w:rPr>
            </w:pPr>
            <w:r w:rsidRPr="00DA72DC">
              <w:rPr>
                <w:b/>
                <w:bCs/>
                <w:color w:val="CC0000"/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B383481" w14:textId="77777777" w:rsidR="00CC1581" w:rsidRPr="00DA72DC" w:rsidRDefault="00CC1581" w:rsidP="00CC1581">
            <w:pPr>
              <w:rPr>
                <w:b/>
                <w:color w:val="CC0000"/>
                <w:sz w:val="16"/>
              </w:rPr>
            </w:pPr>
            <w:r w:rsidRPr="00DA72DC">
              <w:rPr>
                <w:b/>
                <w:color w:val="CC0000"/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42FD0C" w14:textId="77777777" w:rsidR="00CC1581" w:rsidRPr="00DA72DC" w:rsidRDefault="00CC1581" w:rsidP="00CC1581">
            <w:pPr>
              <w:rPr>
                <w:b/>
                <w:bCs/>
                <w:color w:val="CC0000"/>
                <w:sz w:val="11"/>
                <w:szCs w:val="11"/>
              </w:rPr>
            </w:pPr>
            <w:r w:rsidRPr="00DA72DC">
              <w:rPr>
                <w:b/>
                <w:bCs/>
                <w:color w:val="CC0000"/>
                <w:sz w:val="11"/>
                <w:szCs w:val="11"/>
              </w:rPr>
              <w:t>New Year's Day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2F29A70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01B95CE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4EAE8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E89DE03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A16EDB0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A92F2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40B6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5FC0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812D" w14:textId="1AE68AB3" w:rsidR="00CC1581" w:rsidRPr="009367E6" w:rsidRDefault="00CC1581" w:rsidP="00CC1581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F57E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B96A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446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0CC6620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C76C3A7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3C91F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5B8A8B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82C60B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876B8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2B35F1F7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F90603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0C8868E" w14:textId="17196AEE" w:rsidR="00CC1581" w:rsidRPr="009367E6" w:rsidRDefault="00CC1581" w:rsidP="00CC1581">
            <w:pPr>
              <w:rPr>
                <w:b/>
                <w:bCs/>
                <w:sz w:val="13"/>
                <w:szCs w:val="13"/>
              </w:rPr>
            </w:pPr>
            <w:r w:rsidRPr="009367E6">
              <w:rPr>
                <w:b/>
                <w:bCs/>
                <w:sz w:val="13"/>
                <w:szCs w:val="13"/>
              </w:rPr>
              <w:t>13-14G</w:t>
            </w:r>
            <w:r>
              <w:rPr>
                <w:b/>
                <w:bCs/>
                <w:sz w:val="13"/>
                <w:szCs w:val="13"/>
              </w:rPr>
              <w:t xml:space="preserve"> League</w:t>
            </w:r>
            <w:r w:rsidRPr="009367E6">
              <w:rPr>
                <w:b/>
                <w:bCs/>
                <w:sz w:val="13"/>
                <w:szCs w:val="13"/>
              </w:rPr>
              <w:t xml:space="preserve"> WB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EEE98" w14:textId="77777777" w:rsidR="00CC1581" w:rsidRPr="002A2D46" w:rsidRDefault="00CC1581" w:rsidP="00CC1581">
            <w:pPr>
              <w:jc w:val="center"/>
              <w:rPr>
                <w:bCs/>
                <w:sz w:val="16"/>
              </w:rPr>
            </w:pPr>
            <w:r w:rsidRPr="002A2D46">
              <w:rPr>
                <w:bCs/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4248C" w14:textId="77777777" w:rsidR="00CC1581" w:rsidRPr="002A2D46" w:rsidRDefault="00CC1581" w:rsidP="00CC1581">
            <w:pPr>
              <w:rPr>
                <w:bCs/>
                <w:sz w:val="16"/>
              </w:rPr>
            </w:pPr>
            <w:r w:rsidRPr="002A2D46">
              <w:rPr>
                <w:bCs/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4D7" w14:textId="0B147167" w:rsidR="00CC1581" w:rsidRPr="002A2D46" w:rsidRDefault="00CC1581" w:rsidP="00CC1581">
            <w:pPr>
              <w:rPr>
                <w:bCs/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B42EF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77ACB6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D9995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2DD5D0D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147948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1948C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A807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EF449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9240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1581197C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A8FF4E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FB40DB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7E718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2D73338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4D4D4FE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FBF27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39158B4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A04E84E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50B60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630AA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C445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B23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3ADB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B4FE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C47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2DBCE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4B6F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314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0FDBEE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1910BB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7B51F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A04F69B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B756BDA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B7785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07C0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3950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F28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9C9368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73D8F9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BA76A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F6807D1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500BAA9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05C82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C431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6380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FFC6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4418F5E3" w14:textId="77777777" w:rsidTr="00083A92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4BB79A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7359ED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C061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23B4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80E7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F3F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F844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1819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43E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135D156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50A3A2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466A791" w14:textId="7920F3E1" w:rsidR="00CC1581" w:rsidRPr="006561F9" w:rsidRDefault="00CC1581" w:rsidP="00CC1581">
            <w:pPr>
              <w:rPr>
                <w:sz w:val="11"/>
                <w:szCs w:val="11"/>
              </w:rPr>
            </w:pPr>
            <w:r w:rsidRPr="009367E6">
              <w:rPr>
                <w:b/>
                <w:bCs/>
                <w:sz w:val="13"/>
                <w:szCs w:val="13"/>
              </w:rPr>
              <w:t>WB Cluster 3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13729A4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C452264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45177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1CA11DF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C079DB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B3A6186" w14:textId="3452E40C" w:rsidR="00CC1581" w:rsidRPr="009367E6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9367E6">
              <w:rPr>
                <w:b/>
                <w:bCs/>
                <w:sz w:val="13"/>
                <w:szCs w:val="13"/>
              </w:rPr>
              <w:t>WB Cross Country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9BC4F30" w14:textId="77777777" w:rsidR="00CC1581" w:rsidRPr="00E317F3" w:rsidRDefault="00CC1581" w:rsidP="00CC1581">
            <w:pPr>
              <w:jc w:val="center"/>
              <w:rPr>
                <w:bCs/>
                <w:sz w:val="16"/>
              </w:rPr>
            </w:pPr>
            <w:r w:rsidRPr="00E317F3">
              <w:rPr>
                <w:bCs/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836A182" w14:textId="77777777" w:rsidR="00CC1581" w:rsidRPr="00E317F3" w:rsidRDefault="00CC1581" w:rsidP="00CC1581">
            <w:pPr>
              <w:rPr>
                <w:bCs/>
                <w:sz w:val="16"/>
              </w:rPr>
            </w:pPr>
            <w:r w:rsidRPr="00E317F3">
              <w:rPr>
                <w:bCs/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DEAD2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3A4879B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9F31D20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B140F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65CF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90E4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E0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03CEAFF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C0FEB1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B9A80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6F9C8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6047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615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F15D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57F8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D84E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6CFD53A8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C9DDF3B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F89A524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910D3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537E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F281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52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4E09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9341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F60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F244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F32D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891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CFF3F61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72F5344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9A282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4235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C5DA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A1F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77C8521" w14:textId="77777777" w:rsidR="00CC1581" w:rsidRPr="002A2D46" w:rsidRDefault="00CC1581" w:rsidP="00CC1581">
            <w:pPr>
              <w:jc w:val="center"/>
              <w:rPr>
                <w:sz w:val="16"/>
              </w:rPr>
            </w:pPr>
            <w:r w:rsidRPr="002A2D46">
              <w:rPr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F0C1B41" w14:textId="77777777" w:rsidR="00CC1581" w:rsidRPr="002A2D46" w:rsidRDefault="00CC1581" w:rsidP="00CC1581">
            <w:pPr>
              <w:rPr>
                <w:sz w:val="16"/>
              </w:rPr>
            </w:pPr>
            <w:r w:rsidRPr="002A2D46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7E6567" w14:textId="0BD87BDD" w:rsidR="00CC1581" w:rsidRPr="002A2D46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503A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8D77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90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2EF3D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0CE0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C3D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3951A40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A1CC87D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4448F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EFDB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96B1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4D7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24D8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46EA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1B97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3ECD0539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D7F5223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87ED72B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1146E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A64F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0F98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868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70040B0" w14:textId="77777777" w:rsidR="00CC1581" w:rsidRPr="00D84F97" w:rsidRDefault="00CC1581" w:rsidP="00CC1581">
            <w:pPr>
              <w:jc w:val="center"/>
              <w:rPr>
                <w:sz w:val="16"/>
              </w:rPr>
            </w:pPr>
            <w:r w:rsidRPr="00D84F97">
              <w:rPr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BE70A2" w14:textId="77777777" w:rsidR="00CC1581" w:rsidRPr="00D84F97" w:rsidRDefault="00CC1581" w:rsidP="00CC1581">
            <w:pPr>
              <w:rPr>
                <w:sz w:val="16"/>
              </w:rPr>
            </w:pPr>
            <w:r w:rsidRPr="00D84F97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F3E8BE" w14:textId="388C1AB5" w:rsidR="00CC1581" w:rsidRPr="00D84F97" w:rsidRDefault="00CC1581" w:rsidP="00CC1581">
            <w:pPr>
              <w:rPr>
                <w:b/>
                <w:bCs/>
                <w:sz w:val="13"/>
                <w:szCs w:val="13"/>
              </w:rPr>
            </w:pPr>
            <w:r w:rsidRPr="00D84F97">
              <w:rPr>
                <w:b/>
                <w:bCs/>
                <w:sz w:val="13"/>
                <w:szCs w:val="13"/>
              </w:rPr>
              <w:t>HBD Cluster 3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3349E75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4AFDBC0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8E284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DACB36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56ADD9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C4CB85" w14:textId="3F1BC2BF" w:rsidR="00CC1581" w:rsidRPr="006561F9" w:rsidRDefault="00CC1581" w:rsidP="00CC1581">
            <w:pPr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Labour</w:t>
            </w:r>
            <w:proofErr w:type="spellEnd"/>
            <w:r>
              <w:rPr>
                <w:sz w:val="11"/>
                <w:szCs w:val="11"/>
              </w:rPr>
              <w:t xml:space="preserve"> Day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06DF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806A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380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55DB40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4C920C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FA8BB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CED22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0365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BF8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2EEB8E0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B3740D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BE6ACA" w14:textId="562FF8A4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Student Free Day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113B18F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B8F7D30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C263C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B35E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043A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0C6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4B87C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263F5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F132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6E4EFF24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4E318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4CDD48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5E9DB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4BC6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BEC1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3AAB" w14:textId="2E5E28B7" w:rsidR="00CC1581" w:rsidRPr="004B42BB" w:rsidRDefault="00CC1581" w:rsidP="00CC1581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37A9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2630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90C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63454AC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0A0F712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3323F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6F6831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0F8EC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E43895" w14:textId="1F078BEA" w:rsidR="00CC1581" w:rsidRPr="00D84F97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D84F97">
              <w:rPr>
                <w:b/>
                <w:bCs/>
                <w:sz w:val="13"/>
                <w:szCs w:val="13"/>
              </w:rPr>
              <w:t>HBD Cross Country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BAE5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CA73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876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424A83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F318A7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99A8E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1B69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7287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DE2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8CF9ED0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00C7C2F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05031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D55934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6FEFA0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CAE172" w14:textId="635783D9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Kings Birthday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37926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857E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14A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1914AEA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F3D888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C6DE68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6BD6EB53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79EED3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6FFD2A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41A29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85F9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7F5A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D52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6E55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8BA8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C64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91B679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B61BE8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D652F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9FAD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7EE0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750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3BDA2BA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D1885D9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D3AC3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382F11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1686FF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9BA0A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E3B2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FE18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68E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3B2980D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58014E6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AE7DC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C9E1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A1E9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5EB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EE7E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41BF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3E7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C92D2EA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7B22EA1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3A53D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73A91AB7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F0ECB0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58EEF4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7F6C8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E739E82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494B9CB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A86F0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0B8F214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22BD77D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F6916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C340E3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411DB2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12119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A535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CA10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452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1F8529D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E86376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07AF7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E2AA7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DB363D6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09EE3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3CBC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C91E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9FF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2A389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8A77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0B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971B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C1EC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3D1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0538CE7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0514E10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2C94F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C1A8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19EF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CE0A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0C883405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972CA7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3CD943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BCC8A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56B2029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9BDAF2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F4F31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C1F5CC1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A361AF4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B4B70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7DDED0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7DAA71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49FC9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6D279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5B9B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12E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F8E4D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FB31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7E6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A3EE61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A0F0FA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D82BB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6121893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F457401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80117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B10E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3F50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3DE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F076E7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E528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2AB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E5052E5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A88FFAB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C5333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A94A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4C19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E87F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5427B7FF" w14:textId="77777777" w:rsidTr="00083A92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0405C2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01C818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A158A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2E53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16EEA" w14:textId="77777777" w:rsidR="00CC1581" w:rsidRPr="006561F9" w:rsidRDefault="00CC1581" w:rsidP="00CC1581">
            <w:pPr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E1D1" w14:textId="5E2BAD2B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C14D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7ACE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1A58" w14:textId="56661590" w:rsidR="00CC1581" w:rsidRPr="009367E6" w:rsidRDefault="00CC1581" w:rsidP="00CC1581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0C888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7DF2FE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3CE6D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36FA11E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C84B06C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7105B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F5E9B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40B5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33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DD4799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B48AAC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CCA53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EEAA11F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A33E4F2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E30B1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2CDF1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6A97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A0E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CAEFD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1D70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284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AE13F" w14:textId="77777777" w:rsidR="00CC1581" w:rsidRPr="00E317F3" w:rsidRDefault="00CC1581" w:rsidP="00CC1581">
            <w:pPr>
              <w:jc w:val="center"/>
              <w:rPr>
                <w:bCs/>
                <w:sz w:val="16"/>
              </w:rPr>
            </w:pPr>
            <w:r w:rsidRPr="00E317F3">
              <w:rPr>
                <w:bCs/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00E79" w14:textId="77777777" w:rsidR="00CC1581" w:rsidRPr="00E317F3" w:rsidRDefault="00CC1581" w:rsidP="00CC1581">
            <w:pPr>
              <w:rPr>
                <w:bCs/>
                <w:sz w:val="16"/>
              </w:rPr>
            </w:pPr>
            <w:r w:rsidRPr="00E317F3">
              <w:rPr>
                <w:bCs/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F09B" w14:textId="77777777" w:rsidR="00CC1581" w:rsidRPr="00E317F3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62A1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8EFF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66E8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1C182B76" w14:textId="77777777" w:rsidTr="00083A92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2CA8E7A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FC893D1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DBAD4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93CD2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32C9E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8B1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7FDA1D8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6DAC20B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6F970B" w14:textId="5979D884" w:rsidR="00CC1581" w:rsidRPr="006561F9" w:rsidRDefault="00CC1581" w:rsidP="00CC1581">
            <w:pPr>
              <w:rPr>
                <w:sz w:val="11"/>
                <w:szCs w:val="11"/>
              </w:rPr>
            </w:pPr>
            <w:r w:rsidRPr="009367E6">
              <w:rPr>
                <w:b/>
                <w:bCs/>
                <w:sz w:val="13"/>
                <w:szCs w:val="13"/>
              </w:rPr>
              <w:t>WB Cluster 1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702725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3EA2CE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C89E8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075DB35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467755E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0E6D5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491E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EC7E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BE9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CEB1F2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3178CD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81D96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D6BE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24F7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94E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3C04E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54E5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6AC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9192D16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5E361D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2D151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F4F7F" w14:textId="77777777" w:rsidR="00CC1581" w:rsidRPr="002A2D46" w:rsidRDefault="00CC1581" w:rsidP="00CC1581">
            <w:pPr>
              <w:jc w:val="center"/>
              <w:rPr>
                <w:sz w:val="16"/>
              </w:rPr>
            </w:pPr>
            <w:r w:rsidRPr="002A2D46">
              <w:rPr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9BF29" w14:textId="77777777" w:rsidR="00CC1581" w:rsidRPr="002A2D46" w:rsidRDefault="00CC1581" w:rsidP="00CC1581">
            <w:pPr>
              <w:rPr>
                <w:sz w:val="16"/>
              </w:rPr>
            </w:pPr>
            <w:r w:rsidRPr="002A2D46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3D6" w14:textId="3E17D165" w:rsidR="00CC1581" w:rsidRPr="002A2D46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9DB75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FAA6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CA07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7EC8AFFD" w14:textId="77777777" w:rsidTr="00083A92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6481B31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748120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E8474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4402186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F6FCD9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2ED1FB" w14:textId="4C9F4042" w:rsidR="00CC1581" w:rsidRPr="006561F9" w:rsidRDefault="00CC1581" w:rsidP="00CC1581">
            <w:pPr>
              <w:rPr>
                <w:sz w:val="11"/>
                <w:szCs w:val="11"/>
              </w:rPr>
            </w:pPr>
            <w:r w:rsidRPr="009367E6">
              <w:rPr>
                <w:b/>
                <w:bCs/>
                <w:sz w:val="13"/>
                <w:szCs w:val="13"/>
              </w:rPr>
              <w:t>WB Tennis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3A3F8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A42AD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C12D6" w14:textId="3329FFD7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NAPLAN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23B4D1F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80A6CA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F682E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08C20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7F516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1A7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CE406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90B2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B44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97AE5B5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ACB34A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AF098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0EA39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5CBB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F83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1093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A45C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179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3916ED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83168AD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8981E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483DB9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4C9C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F25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AC04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F9CF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9D05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4E9FE4C7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41481AE" w14:textId="77777777" w:rsidR="00CC1581" w:rsidRPr="000A298A" w:rsidRDefault="00CC1581" w:rsidP="00CC1581">
            <w:pPr>
              <w:jc w:val="center"/>
              <w:rPr>
                <w:sz w:val="16"/>
              </w:rPr>
            </w:pPr>
            <w:r w:rsidRPr="000A298A">
              <w:rPr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1BFEB51" w14:textId="77777777" w:rsidR="00CC1581" w:rsidRPr="000A298A" w:rsidRDefault="00CC1581" w:rsidP="00CC1581">
            <w:pPr>
              <w:rPr>
                <w:bCs/>
                <w:sz w:val="16"/>
              </w:rPr>
            </w:pPr>
            <w:r w:rsidRPr="000A298A">
              <w:rPr>
                <w:bCs/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B36D0C" w14:textId="77777777" w:rsidR="00CC1581" w:rsidRPr="000A298A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6B516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ED9C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565A" w14:textId="68BD3100" w:rsidR="00CC1581" w:rsidRPr="006561F9" w:rsidRDefault="00CC1581" w:rsidP="00CC1581">
            <w:pPr>
              <w:rPr>
                <w:sz w:val="11"/>
                <w:szCs w:val="11"/>
              </w:rPr>
            </w:pPr>
            <w:r w:rsidRPr="004B42BB">
              <w:rPr>
                <w:b/>
                <w:bCs/>
                <w:sz w:val="13"/>
                <w:szCs w:val="13"/>
                <w:highlight w:val="cyan"/>
              </w:rPr>
              <w:t>HBD Sport Meeting</w:t>
            </w:r>
            <w:r>
              <w:rPr>
                <w:b/>
                <w:bCs/>
                <w:sz w:val="13"/>
                <w:szCs w:val="13"/>
              </w:rPr>
              <w:t>- 10-19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1E70D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DCDB0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ECD6B" w14:textId="77777777" w:rsidR="00CC1581" w:rsidRPr="000D2891" w:rsidRDefault="00CC1581" w:rsidP="00CC1581">
            <w:pPr>
              <w:rPr>
                <w:sz w:val="7"/>
                <w:szCs w:val="7"/>
              </w:rPr>
            </w:pPr>
            <w:r w:rsidRPr="000D2891">
              <w:rPr>
                <w:sz w:val="7"/>
                <w:szCs w:val="7"/>
              </w:rPr>
              <w:t xml:space="preserve">NAPLAN </w:t>
            </w:r>
          </w:p>
          <w:p w14:paraId="03CA6D7D" w14:textId="102E49B8" w:rsidR="00CC1581" w:rsidRPr="006561F9" w:rsidRDefault="00CC1581" w:rsidP="00CC1581">
            <w:pPr>
              <w:rPr>
                <w:sz w:val="11"/>
                <w:szCs w:val="11"/>
              </w:rPr>
            </w:pPr>
            <w:r w:rsidRPr="000D2891">
              <w:rPr>
                <w:sz w:val="11"/>
                <w:szCs w:val="11"/>
                <w:highlight w:val="cyan"/>
              </w:rPr>
              <w:t>HBD Sport Meeting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7D709C3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F9E3DE7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B9AC5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6901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31C3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7ED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31014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AC31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B32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B43EE66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81DB118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1FD13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B042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C053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0B2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4516BB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085D5AE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63549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B02F25" w14:textId="77777777" w:rsidR="00CC1581" w:rsidRPr="002A2D46" w:rsidRDefault="00CC1581" w:rsidP="00CC1581">
            <w:pPr>
              <w:jc w:val="center"/>
              <w:rPr>
                <w:sz w:val="16"/>
              </w:rPr>
            </w:pPr>
            <w:r w:rsidRPr="002A2D46">
              <w:rPr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D6A91" w14:textId="77777777" w:rsidR="00CC1581" w:rsidRPr="002A2D46" w:rsidRDefault="00CC1581" w:rsidP="00CC1581">
            <w:pPr>
              <w:rPr>
                <w:sz w:val="16"/>
              </w:rPr>
            </w:pPr>
            <w:r w:rsidRPr="002A2D46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2B80" w14:textId="2A4F4506" w:rsidR="00CC1581" w:rsidRPr="002A2D46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7736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37FE6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84F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1FF5BC8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70EB02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F4A663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309AB9AB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71884B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2A7C22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CF7CE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F768A1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5E9F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7DC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EF4FE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4396DF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C97AF" w14:textId="7E3C3FFC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NAPLAN </w:t>
            </w:r>
            <w:r w:rsidRPr="00455311">
              <w:rPr>
                <w:sz w:val="11"/>
                <w:szCs w:val="11"/>
                <w:highlight w:val="magenta"/>
              </w:rPr>
              <w:t xml:space="preserve">HBD Swim </w:t>
            </w:r>
            <w:proofErr w:type="spellStart"/>
            <w:r w:rsidRPr="00455311">
              <w:rPr>
                <w:sz w:val="11"/>
                <w:szCs w:val="11"/>
                <w:highlight w:val="magenta"/>
              </w:rPr>
              <w:t>Noms</w:t>
            </w:r>
            <w:proofErr w:type="spellEnd"/>
            <w:r w:rsidRPr="00455311">
              <w:rPr>
                <w:sz w:val="11"/>
                <w:szCs w:val="11"/>
                <w:highlight w:val="magenta"/>
              </w:rPr>
              <w:t xml:space="preserve"> Due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194178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958432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16161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59B2F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476D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00C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D8D8564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94348E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4FF42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570F4E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2FC9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7A0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73F3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1939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344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239ECD2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33EFF24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CEF38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6147A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6A1B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DCD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6004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51A9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6C7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83F79C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DBF13B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63E025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6C6AAF54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AD1A0E0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7157D5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76C69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DACF04A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E8AF62A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12745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305E13B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39E740B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D69B2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40AA96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812329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2B474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9939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0790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B61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446B6ED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7E44D67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7A682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B2E4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B793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076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2F57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0DA2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31C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7A861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6028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ED4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6D77E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5C06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CF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3048783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FCF58A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88AAA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607AB0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F39D82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26467C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1AA3925C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3D510C4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FF114B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B5287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6DF4C75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F84E07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A35B3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0F02D98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911F291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93700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33E989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370819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295D0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3564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0946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851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CFBFD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016D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021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FE69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E9A8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2AA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273B9DE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CAE21A9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4E2A1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168B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BA68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AC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56D3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ADF0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41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8253DE7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7C487F4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A08EF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F99156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ED63C6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D8E3B0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35A5F902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328879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DAA548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78F52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5D622280" w14:textId="77777777" w:rsidR="00CC1581" w:rsidRPr="002A2D46" w:rsidRDefault="00CC1581" w:rsidP="00CC1581">
            <w:pPr>
              <w:jc w:val="center"/>
              <w:rPr>
                <w:sz w:val="16"/>
              </w:rPr>
            </w:pPr>
            <w:r w:rsidRPr="002A2D46">
              <w:rPr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8D264F7" w14:textId="77777777" w:rsidR="00CC1581" w:rsidRPr="002A2D46" w:rsidRDefault="00CC1581" w:rsidP="00CC1581">
            <w:pPr>
              <w:rPr>
                <w:sz w:val="16"/>
              </w:rPr>
            </w:pPr>
            <w:r w:rsidRPr="002A2D46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A7810C0" w14:textId="243CD262" w:rsidR="00CC1581" w:rsidRPr="009367E6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9367E6">
              <w:rPr>
                <w:b/>
                <w:bCs/>
                <w:sz w:val="13"/>
                <w:szCs w:val="13"/>
              </w:rPr>
              <w:t xml:space="preserve">WB Swim </w:t>
            </w:r>
            <w:proofErr w:type="spellStart"/>
            <w:r w:rsidRPr="009367E6">
              <w:rPr>
                <w:b/>
                <w:bCs/>
                <w:sz w:val="13"/>
                <w:szCs w:val="13"/>
              </w:rPr>
              <w:t>Noms</w:t>
            </w:r>
            <w:proofErr w:type="spellEnd"/>
            <w:r w:rsidRPr="009367E6">
              <w:rPr>
                <w:b/>
                <w:bCs/>
                <w:sz w:val="13"/>
                <w:szCs w:val="13"/>
              </w:rPr>
              <w:t xml:space="preserve"> Due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27785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441166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50AA5" w14:textId="165AEB3E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NAPLAN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C76094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74E9826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2FBBD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B467011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845F5CB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F360B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2ED0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C127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234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CE4F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7AC3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C2CC" w14:textId="63196731" w:rsidR="00CC1581" w:rsidRPr="006561F9" w:rsidRDefault="00CC1581" w:rsidP="00CC1581">
            <w:pPr>
              <w:rPr>
                <w:sz w:val="11"/>
                <w:szCs w:val="11"/>
              </w:rPr>
            </w:pPr>
            <w:r w:rsidRPr="000D2891">
              <w:rPr>
                <w:b/>
                <w:bCs/>
                <w:sz w:val="13"/>
                <w:szCs w:val="13"/>
                <w:highlight w:val="cyan"/>
              </w:rPr>
              <w:t>HBD Sport Meeting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C0BFFDF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3640034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689DD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BF78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2E4C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B89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CA26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FBEC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E02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FAAB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4E0D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279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7E6A2E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6035A7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B37BED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7D8FAEFB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4E8743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EA7DE6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0BA65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9A67B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4AA1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29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439F9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54F810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5194B" w14:textId="38FF65FE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NAPLAN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2783DD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9E95B0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55703C" w14:textId="7F00457E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Easter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0BF9F17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2470168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0DDAA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9493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BF24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08A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C9A78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C07B6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90A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A581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1789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033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1293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669A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53F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AB1B67E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EB2ED79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4CEB7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0EF2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42966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F4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A0D859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3CABE6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F8743A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7977DA6C" w14:textId="77777777" w:rsidTr="009074AF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C38D231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AE450C7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FBDE3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0891B5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EA518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47D84F" w14:textId="6E7EB69B" w:rsidR="00CC1581" w:rsidRPr="00D84F97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D84F97">
              <w:rPr>
                <w:b/>
                <w:bCs/>
                <w:sz w:val="13"/>
                <w:szCs w:val="13"/>
              </w:rPr>
              <w:t>HBD Cluster 1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41FDD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7B3918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27D8C" w14:textId="38F88B27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NAPLAN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1F742B8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5C76508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7BDC18" w14:textId="7E9AFB10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Easter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745B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9108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0A7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786C914" w14:textId="77777777" w:rsidR="00CC1581" w:rsidRPr="002A2D46" w:rsidRDefault="00CC1581" w:rsidP="00CC1581">
            <w:pPr>
              <w:jc w:val="center"/>
              <w:rPr>
                <w:bCs/>
                <w:sz w:val="16"/>
              </w:rPr>
            </w:pPr>
            <w:r w:rsidRPr="002A2D46">
              <w:rPr>
                <w:bCs/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8DCBBF0" w14:textId="77777777" w:rsidR="00CC1581" w:rsidRPr="002A2D46" w:rsidRDefault="00CC1581" w:rsidP="00CC1581">
            <w:pPr>
              <w:rPr>
                <w:bCs/>
                <w:sz w:val="16"/>
              </w:rPr>
            </w:pPr>
            <w:r w:rsidRPr="002A2D46">
              <w:rPr>
                <w:bCs/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22BE74" w14:textId="75E326EA" w:rsidR="00CC1581" w:rsidRPr="002A2D46" w:rsidRDefault="00CC1581" w:rsidP="00CC1581">
            <w:pPr>
              <w:rPr>
                <w:bCs/>
                <w:sz w:val="11"/>
                <w:szCs w:val="11"/>
              </w:rPr>
            </w:pPr>
            <w:r>
              <w:rPr>
                <w:b/>
                <w:bCs/>
                <w:sz w:val="13"/>
                <w:szCs w:val="13"/>
              </w:rPr>
              <w:t>HBD 13-14yrs Girls League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AF140ED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454CDAB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62DF7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43AA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B627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B5A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42E79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B972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59F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262CF9F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3C3CDA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B5065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0F17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BAB4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CA1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83FDC3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4F1303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D33A7F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4A7D15ED" w14:textId="77777777" w:rsidTr="00083A92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6035B99" w14:textId="77777777" w:rsidR="00CC1581" w:rsidRPr="002A2D46" w:rsidRDefault="00CC1581" w:rsidP="00CC1581">
            <w:pPr>
              <w:jc w:val="center"/>
              <w:rPr>
                <w:sz w:val="16"/>
              </w:rPr>
            </w:pPr>
            <w:r w:rsidRPr="002A2D46">
              <w:rPr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9DDA185" w14:textId="77777777" w:rsidR="00CC1581" w:rsidRPr="002A2D46" w:rsidRDefault="00CC1581" w:rsidP="00CC1581">
            <w:pPr>
              <w:rPr>
                <w:sz w:val="16"/>
              </w:rPr>
            </w:pPr>
            <w:r w:rsidRPr="002A2D46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8A5A36" w14:textId="55F2E5B8" w:rsidR="00CC1581" w:rsidRPr="002A2D46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B39CDE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59C8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DE5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6430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96CBB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3348D" w14:textId="5F735AD3" w:rsidR="00CC1581" w:rsidRPr="00083A92" w:rsidRDefault="00CC1581" w:rsidP="00CC1581">
            <w:pPr>
              <w:rPr>
                <w:sz w:val="11"/>
                <w:szCs w:val="11"/>
              </w:rPr>
            </w:pPr>
            <w:r w:rsidRPr="00083A92">
              <w:rPr>
                <w:sz w:val="11"/>
                <w:szCs w:val="11"/>
              </w:rPr>
              <w:t>NAPLAN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D40113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63A3FC6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AD4ACD" w14:textId="77777777" w:rsidR="00CC1581" w:rsidRPr="006561F9" w:rsidRDefault="00CC1581" w:rsidP="00CC1581">
            <w:pPr>
              <w:rPr>
                <w:sz w:val="11"/>
                <w:szCs w:val="11"/>
              </w:rPr>
            </w:pPr>
            <w:r w:rsidRPr="00226509">
              <w:rPr>
                <w:sz w:val="11"/>
                <w:szCs w:val="11"/>
              </w:rPr>
              <w:t>Easter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B52F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ACC4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DE5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D96E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414E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F59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FC6C937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822216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67CE1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9731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0F81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B40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D5CB3E1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86DAD2E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99B40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C1CC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7D20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667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9553E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088E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EFE9" w14:textId="432046A9" w:rsidR="00CC1581" w:rsidRPr="00EE415C" w:rsidRDefault="00CC1581" w:rsidP="00CC1581">
            <w:pPr>
              <w:rPr>
                <w:b/>
                <w:bCs/>
                <w:sz w:val="15"/>
                <w:szCs w:val="15"/>
              </w:rPr>
            </w:pPr>
            <w:r w:rsidRPr="00EE415C">
              <w:rPr>
                <w:b/>
                <w:bCs/>
                <w:sz w:val="13"/>
                <w:szCs w:val="13"/>
                <w:highlight w:val="cyan"/>
              </w:rPr>
              <w:t>HBD Sport Meeting</w:t>
            </w:r>
            <w:r>
              <w:rPr>
                <w:b/>
                <w:bCs/>
                <w:sz w:val="13"/>
                <w:szCs w:val="13"/>
              </w:rPr>
              <w:t xml:space="preserve"> 10-19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3B3A51F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DD26A2F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405155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6709EED8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BEFC3D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8DF938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2B034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86EFE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6B75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D08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61E82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B12D5F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62882" w14:textId="3B0D2FC8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NAPLAN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D6CF8A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88B7755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6DC3DB" w14:textId="3C86E206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Easter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FF897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8889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1EA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21EAA7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F33E2A9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8B26A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632B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4D88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3792" w14:textId="4A02CE2B" w:rsidR="00CC1581" w:rsidRPr="006561F9" w:rsidRDefault="00CC1581" w:rsidP="00CC1581">
            <w:pPr>
              <w:rPr>
                <w:sz w:val="11"/>
                <w:szCs w:val="11"/>
              </w:rPr>
            </w:pPr>
            <w:r w:rsidRPr="00455311">
              <w:rPr>
                <w:sz w:val="11"/>
                <w:szCs w:val="11"/>
                <w:highlight w:val="magenta"/>
              </w:rPr>
              <w:t xml:space="preserve">HBD Athletics </w:t>
            </w:r>
            <w:proofErr w:type="spellStart"/>
            <w:r w:rsidRPr="00455311">
              <w:rPr>
                <w:sz w:val="11"/>
                <w:szCs w:val="11"/>
                <w:highlight w:val="magenta"/>
              </w:rPr>
              <w:t>Noms</w:t>
            </w:r>
            <w:proofErr w:type="spellEnd"/>
            <w:r w:rsidRPr="00455311">
              <w:rPr>
                <w:sz w:val="11"/>
                <w:szCs w:val="11"/>
                <w:highlight w:val="magenta"/>
              </w:rPr>
              <w:t xml:space="preserve"> Due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61E4A52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BA1474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53739EB" w14:textId="152CB28E" w:rsidR="00CC1581" w:rsidRPr="009367E6" w:rsidRDefault="00CC1581" w:rsidP="00CC1581">
            <w:pPr>
              <w:rPr>
                <w:b/>
                <w:bCs/>
                <w:sz w:val="13"/>
                <w:szCs w:val="13"/>
              </w:rPr>
            </w:pPr>
            <w:r w:rsidRPr="009367E6">
              <w:rPr>
                <w:b/>
                <w:bCs/>
                <w:sz w:val="13"/>
                <w:szCs w:val="13"/>
              </w:rPr>
              <w:t>WB Cluster 4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2B5B3C8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FBEB71B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834A2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14FC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E5E5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CE7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0CBC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6352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262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29AF34B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D745146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5EB9C7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6761CFE8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31CAF5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E801C8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D4866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B33D4FC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E7EA5A8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A5FD4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F1EE72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15575F6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9B439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D074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CAED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5B7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A650E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3A3D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CE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3D2D112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9AB4707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D0A6D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C808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ADA3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15E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12BCEEAE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51D4AE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D02509" w14:textId="62A85D1B" w:rsidR="00CC1581" w:rsidRPr="009367E6" w:rsidRDefault="00CC1581" w:rsidP="00CC1581">
            <w:pPr>
              <w:rPr>
                <w:b/>
                <w:bCs/>
                <w:sz w:val="13"/>
                <w:szCs w:val="13"/>
              </w:rPr>
            </w:pPr>
            <w:r w:rsidRPr="009367E6">
              <w:rPr>
                <w:b/>
                <w:bCs/>
                <w:sz w:val="13"/>
                <w:szCs w:val="13"/>
              </w:rPr>
              <w:t>WB Cluster 4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F29BA4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EDC71A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00627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D55E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64CD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F6C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DCC16FA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99A3C00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FCBB4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6A915C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FB5CA6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230ACA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3A226426" w14:textId="77777777" w:rsidTr="00C435A1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E71E01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1AF4A1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B95B5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DF231C3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F6BC3CF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4397F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02AC32A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38DFE91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6BF87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2897F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AE6A6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5B2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769A44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ACF932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4D1FD4" w14:textId="211128A9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Show Holiday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AC7A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94D7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CB1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8C215E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CF5C5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166780" w14:textId="56EFCF35" w:rsidR="00CC1581" w:rsidRPr="00C435A1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C435A1">
              <w:rPr>
                <w:b/>
                <w:bCs/>
                <w:sz w:val="13"/>
                <w:szCs w:val="13"/>
              </w:rPr>
              <w:t xml:space="preserve">HBD Cluster 4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48D5092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C58DE48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546A1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975D60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8A0D22A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AB664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EB30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66D6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F729" w14:textId="48746E13" w:rsidR="00CC1581" w:rsidRPr="000D2891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0D2891">
              <w:rPr>
                <w:b/>
                <w:bCs/>
                <w:sz w:val="13"/>
                <w:szCs w:val="13"/>
                <w:highlight w:val="cyan"/>
              </w:rPr>
              <w:t>HBD Sport Meeting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B79CB90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A835431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419F7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F8F4C8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77CF2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52EB86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3608DCAA" w14:textId="77777777" w:rsidTr="004971CA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468D1EE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44A864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0E446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42CB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452E1" w14:textId="77777777" w:rsidR="00CC1581" w:rsidRPr="006561F9" w:rsidRDefault="00CC1581" w:rsidP="00CC1581">
            <w:pPr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58E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A9318" w14:textId="77777777" w:rsidR="00CC1581" w:rsidRPr="00D84F97" w:rsidRDefault="00CC1581" w:rsidP="00CC1581">
            <w:pPr>
              <w:jc w:val="center"/>
              <w:rPr>
                <w:sz w:val="16"/>
              </w:rPr>
            </w:pPr>
            <w:r w:rsidRPr="00D84F97">
              <w:rPr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9D404" w14:textId="77777777" w:rsidR="00CC1581" w:rsidRPr="00D84F97" w:rsidRDefault="00CC1581" w:rsidP="00CC1581">
            <w:pPr>
              <w:rPr>
                <w:sz w:val="16"/>
              </w:rPr>
            </w:pPr>
            <w:r w:rsidRPr="00D84F97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5E31" w14:textId="46A71891" w:rsidR="00CC1581" w:rsidRPr="00D84F97" w:rsidRDefault="00CC1581" w:rsidP="00CC1581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1CD5553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F34046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9993423" w14:textId="4F73AA4A" w:rsidR="00CC1581" w:rsidRPr="004971CA" w:rsidRDefault="004971CA" w:rsidP="00CC1581">
            <w:pPr>
              <w:rPr>
                <w:b/>
                <w:bCs/>
                <w:sz w:val="12"/>
                <w:szCs w:val="12"/>
              </w:rPr>
            </w:pPr>
            <w:r w:rsidRPr="004971CA">
              <w:rPr>
                <w:b/>
                <w:bCs/>
                <w:sz w:val="12"/>
                <w:szCs w:val="12"/>
              </w:rPr>
              <w:t>WB Girls Rugby 7’s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5720B51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328EBC8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EA2AD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79D252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65C5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890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5F08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9C8E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FFA" w14:textId="219B6FB6" w:rsidR="00CC1581" w:rsidRPr="000D2891" w:rsidRDefault="00CC1581" w:rsidP="00CC1581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F7C2F8A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A38932D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3219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6DC0AC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295356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2D849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51B4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36A7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7AD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9F80D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DC6D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0D5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0991B6B" w14:textId="77777777" w:rsidR="00CC1581" w:rsidRPr="00AA2605" w:rsidRDefault="00CC1581" w:rsidP="00CC1581">
            <w:pPr>
              <w:jc w:val="center"/>
              <w:rPr>
                <w:bCs/>
                <w:sz w:val="16"/>
              </w:rPr>
            </w:pPr>
            <w:r w:rsidRPr="00AA2605">
              <w:rPr>
                <w:bCs/>
                <w:sz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BDB1C9" w14:textId="77777777" w:rsidR="00CC1581" w:rsidRPr="00AA2605" w:rsidRDefault="00CC1581" w:rsidP="00CC1581">
            <w:pPr>
              <w:rPr>
                <w:bCs/>
                <w:sz w:val="16"/>
              </w:rPr>
            </w:pPr>
            <w:r w:rsidRPr="00AA2605">
              <w:rPr>
                <w:bCs/>
                <w:sz w:val="16"/>
              </w:rPr>
              <w:t>We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5A44A9" w14:textId="77777777" w:rsidR="00CC1581" w:rsidRPr="00AA2605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71DBF33C" w14:textId="77777777" w:rsidTr="00CC1581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D06345C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21375A7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5656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60032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6986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BD6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9FCCAF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02A9A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32B87E" w14:textId="13663E0F" w:rsidR="00CC1581" w:rsidRPr="006561F9" w:rsidRDefault="00CC1581" w:rsidP="00CC1581">
            <w:pPr>
              <w:rPr>
                <w:sz w:val="11"/>
                <w:szCs w:val="11"/>
              </w:rPr>
            </w:pPr>
            <w:r w:rsidRPr="00D84F97">
              <w:rPr>
                <w:b/>
                <w:bCs/>
                <w:sz w:val="13"/>
                <w:szCs w:val="13"/>
              </w:rPr>
              <w:t>HBD Swimming Carnival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3DC914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FBEA3B7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9B8988" w14:textId="7713C91F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ANZAC DAY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CF80F61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0372E870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4BCF4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5ABDC9" w14:textId="77777777" w:rsidR="00CC1581" w:rsidRPr="006561F9" w:rsidRDefault="00000000" w:rsidP="00CC1581">
            <w:pPr>
              <w:jc w:val="center"/>
              <w:rPr>
                <w:sz w:val="16"/>
              </w:rPr>
            </w:pPr>
            <w:hyperlink r:id="rId10" w:history="1">
              <w:r w:rsidR="00CC1581" w:rsidRPr="006561F9">
                <w:rPr>
                  <w:sz w:val="16"/>
                </w:rPr>
                <w:t>25</w:t>
              </w:r>
            </w:hyperlink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FCBA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3E82" w14:textId="7920AEE9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BBD7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07FEF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B769" w14:textId="0EB9D610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2E610AD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BE9AFD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F0B03B3" w14:textId="2ECD07D6" w:rsidR="00CC1581" w:rsidRPr="00D84F97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D84F97">
              <w:rPr>
                <w:b/>
                <w:bCs/>
                <w:sz w:val="13"/>
                <w:szCs w:val="13"/>
              </w:rPr>
              <w:t>WB Track &amp; Field Carnival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499BFE5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963942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384FF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60E430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B1EF27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48575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C2AC7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203A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5B0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B0C15EE" w14:textId="77777777" w:rsidR="00CC1581" w:rsidRPr="00AA2605" w:rsidRDefault="00CC1581" w:rsidP="00CC1581">
            <w:pPr>
              <w:jc w:val="center"/>
              <w:rPr>
                <w:b/>
                <w:bCs/>
                <w:color w:val="CC0000"/>
                <w:sz w:val="16"/>
              </w:rPr>
            </w:pPr>
            <w:r w:rsidRPr="00AA2605">
              <w:rPr>
                <w:b/>
                <w:bCs/>
                <w:color w:val="CC0000"/>
                <w:sz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9B2303D" w14:textId="77777777" w:rsidR="00CC1581" w:rsidRPr="00AA2605" w:rsidRDefault="00CC1581" w:rsidP="00CC1581">
            <w:pPr>
              <w:rPr>
                <w:b/>
                <w:color w:val="CC0000"/>
                <w:sz w:val="16"/>
              </w:rPr>
            </w:pPr>
            <w:r w:rsidRPr="00AA2605">
              <w:rPr>
                <w:b/>
                <w:color w:val="CC0000"/>
                <w:sz w:val="16"/>
              </w:rPr>
              <w:t>Th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F179D6" w14:textId="77777777" w:rsidR="00CC1581" w:rsidRPr="00AA2605" w:rsidRDefault="00CC1581" w:rsidP="00CC1581">
            <w:pPr>
              <w:rPr>
                <w:b/>
                <w:bCs/>
                <w:color w:val="CC0000"/>
                <w:sz w:val="11"/>
                <w:szCs w:val="11"/>
              </w:rPr>
            </w:pPr>
            <w:r w:rsidRPr="00AA2605">
              <w:rPr>
                <w:b/>
                <w:bCs/>
                <w:color w:val="CC0000"/>
                <w:sz w:val="11"/>
                <w:szCs w:val="11"/>
              </w:rPr>
              <w:t>Christmas Day</w:t>
            </w:r>
          </w:p>
        </w:tc>
      </w:tr>
      <w:tr w:rsidR="00CC1581" w:rsidRPr="00442B6F" w14:paraId="558E1BCA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E0F459A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AEDE1B6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F8E8D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20A801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E1AED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FDC4A1" w14:textId="0F2CF9DF" w:rsidR="00CC1581" w:rsidRPr="00D84F97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D84F97">
              <w:rPr>
                <w:b/>
                <w:bCs/>
                <w:sz w:val="13"/>
                <w:szCs w:val="13"/>
              </w:rPr>
              <w:t>HBD Cluster 2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6D096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DFDF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04C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C92F25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3229640" w14:textId="77777777" w:rsidR="00CC1581" w:rsidRPr="00DA72DC" w:rsidRDefault="00CC1581" w:rsidP="00CC1581">
            <w:pPr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EB001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F99D3" w14:textId="77777777" w:rsidR="00CC1581" w:rsidRPr="002A2D46" w:rsidRDefault="00CC1581" w:rsidP="00CC1581">
            <w:pPr>
              <w:jc w:val="center"/>
              <w:rPr>
                <w:sz w:val="16"/>
              </w:rPr>
            </w:pPr>
            <w:r w:rsidRPr="002A2D46">
              <w:rPr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CE5DB" w14:textId="77777777" w:rsidR="00CC1581" w:rsidRPr="002A2D46" w:rsidRDefault="00CC1581" w:rsidP="00CC1581">
            <w:pPr>
              <w:rPr>
                <w:sz w:val="16"/>
              </w:rPr>
            </w:pPr>
            <w:r w:rsidRPr="002A2D46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D0DC" w14:textId="136B062C" w:rsidR="00CC1581" w:rsidRPr="002A2D46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EB5AA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133C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FA7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909903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24B11E2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F9E67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220A40A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E5E80E8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A84405E" w14:textId="2FDC84C5" w:rsidR="00CC1581" w:rsidRPr="00D84F97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D84F97">
              <w:rPr>
                <w:b/>
                <w:bCs/>
                <w:sz w:val="13"/>
                <w:szCs w:val="13"/>
              </w:rPr>
              <w:t>WB Track &amp; Field Carnival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EA601D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1A11E4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1236D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ECFD6A3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66A0BF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592FF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0C8AF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F816C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C74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21DD93B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E2373E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214CD9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5A4C92CD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CCF0FE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C462D99" w14:textId="77777777" w:rsidR="00CC1581" w:rsidRPr="006561F9" w:rsidRDefault="00CC1581" w:rsidP="00CC1581">
            <w:pPr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4FFA95" w14:textId="7B7F0571" w:rsidR="00CC1581" w:rsidRPr="006561F9" w:rsidRDefault="00CC1581" w:rsidP="00CC158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Australia Day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D023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ADAE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075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2A016187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2074D3D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2AE4CB" w14:textId="2A696687" w:rsidR="00CC1581" w:rsidRPr="009367E6" w:rsidRDefault="00CC1581" w:rsidP="00CC1581">
            <w:pPr>
              <w:rPr>
                <w:b/>
                <w:bCs/>
                <w:sz w:val="11"/>
                <w:szCs w:val="11"/>
              </w:rPr>
            </w:pPr>
            <w:r w:rsidRPr="009367E6">
              <w:rPr>
                <w:b/>
                <w:bCs/>
                <w:sz w:val="13"/>
                <w:szCs w:val="13"/>
              </w:rPr>
              <w:t>WB Cluster 2 Trials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1980C19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114F872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8BED5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1C870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51DBE" w14:textId="77777777" w:rsidR="00CC1581" w:rsidRPr="006561F9" w:rsidRDefault="00CC1581" w:rsidP="00CC1581">
            <w:pPr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1C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12BF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0647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285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49AF4B7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7AAD929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59DB1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6584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620C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22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CED586C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865FF0C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66B1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640D2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18371" w14:textId="77777777" w:rsidR="00CC1581" w:rsidRPr="006561F9" w:rsidRDefault="00CC1581" w:rsidP="00CC1581">
            <w:pPr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670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89337" w14:textId="77777777" w:rsidR="00CC1581" w:rsidRPr="002A2D46" w:rsidRDefault="00CC1581" w:rsidP="00CC1581">
            <w:pPr>
              <w:jc w:val="center"/>
              <w:rPr>
                <w:bCs/>
                <w:sz w:val="16"/>
              </w:rPr>
            </w:pPr>
            <w:r w:rsidRPr="002A2D46">
              <w:rPr>
                <w:bCs/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47681" w14:textId="77777777" w:rsidR="00CC1581" w:rsidRPr="002A2D46" w:rsidRDefault="00CC1581" w:rsidP="00CC1581">
            <w:pPr>
              <w:rPr>
                <w:bCs/>
                <w:sz w:val="16"/>
              </w:rPr>
            </w:pPr>
            <w:r w:rsidRPr="002A2D46">
              <w:rPr>
                <w:bCs/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FE51" w14:textId="32C8DDD8" w:rsidR="00CC1581" w:rsidRPr="002A2D46" w:rsidRDefault="00CC1581" w:rsidP="00CC1581">
            <w:pPr>
              <w:rPr>
                <w:bCs/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5633FE5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B96FF32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C8F430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6F5A600A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A8B99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5682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12E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15487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90D49" w14:textId="77777777" w:rsidR="00CC1581" w:rsidRPr="006561F9" w:rsidRDefault="00CC1581" w:rsidP="00CC1581">
            <w:pPr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9B7C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CC88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5ACC6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F79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3C5D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9206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90D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B9959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6B91D" w14:textId="77777777" w:rsidR="00CC1581" w:rsidRPr="006561F9" w:rsidRDefault="00CC1581" w:rsidP="00CC1581">
            <w:pPr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F7A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824006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BDF1BE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3DE17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F00F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61904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9B4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2B633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4951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C05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189948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6BD55C4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902EB9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D45FA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24856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CDC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C308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E475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DF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B322416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D9F2D8B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A30743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71FEC1B1" w14:textId="77777777" w:rsidTr="00C435A1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36381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D401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0E9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14:paraId="7DBD8495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A944961" w14:textId="77777777" w:rsidR="00CC1581" w:rsidRPr="006561F9" w:rsidRDefault="00CC1581" w:rsidP="00CC1581">
            <w:pPr>
              <w:rPr>
                <w:sz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CFF4D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5EFC2F4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A16D9FD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B5A67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FD7E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AAD5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603E" w14:textId="7FE03B3B" w:rsidR="00CC1581" w:rsidRPr="00455311" w:rsidRDefault="00CC1581" w:rsidP="00CC1581">
            <w:pPr>
              <w:rPr>
                <w:sz w:val="11"/>
                <w:szCs w:val="11"/>
                <w:highlight w:val="magenta"/>
              </w:rPr>
            </w:pPr>
            <w:r w:rsidRPr="00455311">
              <w:rPr>
                <w:sz w:val="11"/>
                <w:szCs w:val="11"/>
                <w:highlight w:val="magenta"/>
              </w:rPr>
              <w:t xml:space="preserve">HBD Cross Country </w:t>
            </w:r>
            <w:proofErr w:type="spellStart"/>
            <w:r w:rsidRPr="00455311">
              <w:rPr>
                <w:sz w:val="11"/>
                <w:szCs w:val="11"/>
                <w:highlight w:val="magenta"/>
              </w:rPr>
              <w:t>Noms</w:t>
            </w:r>
            <w:proofErr w:type="spellEnd"/>
            <w:r w:rsidRPr="00455311">
              <w:rPr>
                <w:sz w:val="11"/>
                <w:szCs w:val="11"/>
                <w:highlight w:val="magenta"/>
              </w:rPr>
              <w:t xml:space="preserve"> Due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DD862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2E160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D513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571264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6D697405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94E10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7896AB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D09A0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B284F1" w14:textId="647F896B" w:rsidR="00CC1581" w:rsidRPr="00C435A1" w:rsidRDefault="00CC1581" w:rsidP="00CC1581">
            <w:pPr>
              <w:rPr>
                <w:b/>
                <w:bCs/>
                <w:sz w:val="13"/>
                <w:szCs w:val="13"/>
              </w:rPr>
            </w:pPr>
            <w:r w:rsidRPr="00C435A1">
              <w:rPr>
                <w:b/>
                <w:bCs/>
                <w:sz w:val="13"/>
                <w:szCs w:val="13"/>
              </w:rPr>
              <w:t>HBD Athletics Carnival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A2EF96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E25C3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5C4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A5F7FE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3CBAD401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63F36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7E2D8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59632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33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970367F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0E77E2D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E06E9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BFFACC9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A94869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Mo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FD2EF2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5176BDA4" w14:textId="77777777" w:rsidTr="00C435A1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9A3F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39CD5" w14:textId="77777777" w:rsidR="00CC1581" w:rsidRPr="006561F9" w:rsidRDefault="00CC1581" w:rsidP="00CC1581">
            <w:pPr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856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left w:val="single" w:sz="4" w:space="0" w:color="auto"/>
            </w:tcBorders>
            <w:shd w:val="clear" w:color="auto" w:fill="E6E6E6"/>
            <w:noWrap/>
            <w:vAlign w:val="center"/>
          </w:tcPr>
          <w:p w14:paraId="5A0D803A" w14:textId="77777777" w:rsidR="00CC1581" w:rsidRPr="006561F9" w:rsidRDefault="00CC1581" w:rsidP="00CC1581">
            <w:pPr>
              <w:jc w:val="center"/>
              <w:rPr>
                <w:sz w:val="16"/>
              </w:rPr>
            </w:pPr>
          </w:p>
        </w:tc>
        <w:tc>
          <w:tcPr>
            <w:tcW w:w="103" w:type="pct"/>
            <w:tcBorders>
              <w:right w:val="nil"/>
            </w:tcBorders>
            <w:shd w:val="clear" w:color="auto" w:fill="E6E6E6"/>
            <w:noWrap/>
            <w:vAlign w:val="center"/>
          </w:tcPr>
          <w:p w14:paraId="52FD0E6E" w14:textId="77777777" w:rsidR="00CC1581" w:rsidRPr="006561F9" w:rsidRDefault="00CC1581" w:rsidP="00CC1581">
            <w:pPr>
              <w:rPr>
                <w:sz w:val="16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11F783D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F5493AD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AB233AF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75804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6735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2B042" w14:textId="77777777" w:rsidR="00CC1581" w:rsidRPr="006561F9" w:rsidRDefault="00CC1581" w:rsidP="00CC1581">
            <w:pPr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B8E8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26976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48ACB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46B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DDCFF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717F09A5" w14:textId="77777777" w:rsidR="00CC1581" w:rsidRPr="006561F9" w:rsidRDefault="00CC1581" w:rsidP="00CC158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A1E8A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B67A6FD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7DFA99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We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038C61" w14:textId="00CB33BF" w:rsidR="00CC1581" w:rsidRPr="00C435A1" w:rsidRDefault="00CC1581" w:rsidP="00CC1581">
            <w:pPr>
              <w:rPr>
                <w:b/>
                <w:bCs/>
                <w:sz w:val="13"/>
                <w:szCs w:val="13"/>
              </w:rPr>
            </w:pPr>
            <w:r w:rsidRPr="00C435A1">
              <w:rPr>
                <w:b/>
                <w:bCs/>
                <w:sz w:val="13"/>
                <w:szCs w:val="13"/>
              </w:rPr>
              <w:t>HBD Athletics Carnival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12D6C6A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6A4C5B2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1176E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E2CAD2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2FAA07B" w14:textId="77777777" w:rsidR="00CC1581" w:rsidRPr="006561F9" w:rsidRDefault="00CC1581" w:rsidP="00CC1581">
            <w:pPr>
              <w:rPr>
                <w:sz w:val="16"/>
              </w:rPr>
            </w:pPr>
            <w:r>
              <w:rPr>
                <w:sz w:val="16"/>
              </w:rPr>
              <w:t>Tu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EB724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8B5D8B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051D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B09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BFFEC37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5415DAA3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71855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F154A8C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D9C4EE" w14:textId="77777777" w:rsidR="00CC1581" w:rsidRPr="006561F9" w:rsidRDefault="00CC1581" w:rsidP="00CC1581">
            <w:pPr>
              <w:rPr>
                <w:sz w:val="16"/>
              </w:rPr>
            </w:pPr>
            <w:r w:rsidRPr="006561F9">
              <w:rPr>
                <w:sz w:val="16"/>
              </w:rPr>
              <w:t>Tu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64EA22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5B2476AA" w14:textId="77777777" w:rsidTr="00D84F97">
        <w:trPr>
          <w:cantSplit/>
          <w:trHeight w:hRule="exact" w:val="31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62B9F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453F2" w14:textId="77777777" w:rsidR="00CC1581" w:rsidRPr="006561F9" w:rsidRDefault="00CC1581" w:rsidP="00CC1581">
            <w:pPr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4F2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5BECED12" w14:textId="77777777" w:rsidR="00CC1581" w:rsidRPr="006561F9" w:rsidRDefault="00CC1581" w:rsidP="00CC1581">
            <w:pPr>
              <w:jc w:val="center"/>
              <w:rPr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B4FBE7B" w14:textId="77777777" w:rsidR="00CC1581" w:rsidRPr="006561F9" w:rsidRDefault="00CC1581" w:rsidP="00CC1581">
            <w:pPr>
              <w:rPr>
                <w:sz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4B4096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99468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F326D" w14:textId="77777777" w:rsidR="00CC1581" w:rsidRPr="006561F9" w:rsidRDefault="00CC1581" w:rsidP="00CC158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Mo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E81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A4AD977" w14:textId="10AB249C" w:rsidR="00CC1581" w:rsidRPr="006561F9" w:rsidRDefault="00CC1581" w:rsidP="00CC1581">
            <w:pPr>
              <w:jc w:val="center"/>
              <w:rPr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4857276" w14:textId="77777777" w:rsidR="00CC1581" w:rsidRPr="006561F9" w:rsidRDefault="00CC1581" w:rsidP="00CC1581">
            <w:pPr>
              <w:rPr>
                <w:sz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84F69A" w14:textId="55205F29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DF554B3" w14:textId="77777777" w:rsidR="00CC1581" w:rsidRPr="00DA72DC" w:rsidRDefault="00CC1581" w:rsidP="00CC1581">
            <w:pPr>
              <w:jc w:val="center"/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31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47BF4074" w14:textId="77777777" w:rsidR="00CC1581" w:rsidRPr="00DA72DC" w:rsidRDefault="00CC1581" w:rsidP="00CC1581">
            <w:pPr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Sa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186B80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6E0BA4F" w14:textId="77777777" w:rsidR="00CC1581" w:rsidRPr="006561F9" w:rsidRDefault="00CC1581" w:rsidP="00CC1581">
            <w:pPr>
              <w:jc w:val="center"/>
              <w:rPr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6583400" w14:textId="77777777" w:rsidR="00CC1581" w:rsidRPr="006561F9" w:rsidRDefault="00CC1581" w:rsidP="00CC1581">
            <w:pPr>
              <w:rPr>
                <w:sz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CFD2E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A6E70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B90F6" w14:textId="77777777" w:rsidR="00CC1581" w:rsidRPr="006561F9" w:rsidRDefault="00CC1581" w:rsidP="00CC1581">
            <w:pPr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1C7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43C32E9" w14:textId="77777777" w:rsidR="00CC1581" w:rsidRPr="00DA72DC" w:rsidRDefault="00CC1581" w:rsidP="00CC1581">
            <w:pPr>
              <w:jc w:val="center"/>
              <w:rPr>
                <w:b/>
                <w:sz w:val="16"/>
              </w:rPr>
            </w:pPr>
            <w:r w:rsidRPr="00DA72DC">
              <w:rPr>
                <w:b/>
                <w:sz w:val="16"/>
              </w:rPr>
              <w:t>31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247A09C2" w14:textId="77777777" w:rsidR="00CC1581" w:rsidRPr="00DA72DC" w:rsidRDefault="00CC1581" w:rsidP="00CC1581">
            <w:pPr>
              <w:rPr>
                <w:b/>
                <w:bCs/>
                <w:sz w:val="16"/>
              </w:rPr>
            </w:pPr>
            <w:r w:rsidRPr="00DA72DC">
              <w:rPr>
                <w:b/>
                <w:bCs/>
                <w:sz w:val="16"/>
              </w:rPr>
              <w:t>Su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D52DA4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2544E870" w14:textId="77777777" w:rsidR="00CC1581" w:rsidRPr="006561F9" w:rsidRDefault="00CC1581" w:rsidP="00CC1581">
            <w:pPr>
              <w:jc w:val="center"/>
              <w:rPr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F95CDE7" w14:textId="77777777" w:rsidR="00CC1581" w:rsidRPr="006561F9" w:rsidRDefault="00CC1581" w:rsidP="00CC1581">
            <w:pPr>
              <w:rPr>
                <w:sz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9001F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659A4" w14:textId="77777777" w:rsidR="00CC1581" w:rsidRPr="006561F9" w:rsidRDefault="00CC1581" w:rsidP="00CC1581">
            <w:pPr>
              <w:jc w:val="center"/>
              <w:rPr>
                <w:sz w:val="16"/>
              </w:rPr>
            </w:pPr>
            <w:r w:rsidRPr="006561F9">
              <w:rPr>
                <w:sz w:val="16"/>
              </w:rPr>
              <w:t>31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99AC9" w14:textId="77777777" w:rsidR="00CC1581" w:rsidRPr="006561F9" w:rsidRDefault="00CC1581" w:rsidP="00CC1581">
            <w:pPr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B8F5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98B61BA" w14:textId="77777777" w:rsidR="00CC1581" w:rsidRPr="006561F9" w:rsidRDefault="00CC1581" w:rsidP="00CC1581">
            <w:pPr>
              <w:jc w:val="center"/>
              <w:rPr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330E46E" w14:textId="77777777" w:rsidR="00CC1581" w:rsidRPr="006561F9" w:rsidRDefault="00CC1581" w:rsidP="00CC1581">
            <w:pPr>
              <w:rPr>
                <w:sz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80ADB" w14:textId="77777777" w:rsidR="00CC1581" w:rsidRPr="006561F9" w:rsidRDefault="00CC1581" w:rsidP="00CC1581">
            <w:pPr>
              <w:rPr>
                <w:sz w:val="11"/>
                <w:szCs w:val="11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85448F" w14:textId="77777777" w:rsidR="00CC1581" w:rsidRPr="006561F9" w:rsidRDefault="00CC1581" w:rsidP="00CC1581">
            <w:pPr>
              <w:jc w:val="center"/>
              <w:rPr>
                <w:bCs/>
                <w:sz w:val="16"/>
              </w:rPr>
            </w:pPr>
            <w:r w:rsidRPr="006561F9">
              <w:rPr>
                <w:bCs/>
                <w:sz w:val="16"/>
              </w:rPr>
              <w:t>31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3A3E2FC" w14:textId="77777777" w:rsidR="00CC1581" w:rsidRPr="006561F9" w:rsidRDefault="00CC1581" w:rsidP="00CC1581">
            <w:pPr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7D0DD" w14:textId="77777777" w:rsidR="00CC1581" w:rsidRPr="006561F9" w:rsidRDefault="00CC1581" w:rsidP="00CC1581">
            <w:pPr>
              <w:rPr>
                <w:rFonts w:cs="Arial"/>
                <w:sz w:val="11"/>
                <w:szCs w:val="11"/>
              </w:rPr>
            </w:pPr>
          </w:p>
        </w:tc>
      </w:tr>
      <w:tr w:rsidR="00CC1581" w:rsidRPr="00442B6F" w14:paraId="5A27E4FB" w14:textId="77777777" w:rsidTr="00D84F97">
        <w:trPr>
          <w:cantSplit/>
        </w:trPr>
        <w:tc>
          <w:tcPr>
            <w:tcW w:w="4170" w:type="pct"/>
            <w:gridSpan w:val="30"/>
            <w:tcBorders>
              <w:top w:val="single" w:sz="4" w:space="0" w:color="auto"/>
            </w:tcBorders>
            <w:noWrap/>
          </w:tcPr>
          <w:p w14:paraId="20E9436F" w14:textId="0B754030" w:rsidR="00CC1581" w:rsidRPr="00442B6F" w:rsidRDefault="00CC1581" w:rsidP="00CC1581">
            <w:pPr>
              <w:rPr>
                <w:sz w:val="16"/>
                <w:szCs w:val="16"/>
              </w:rPr>
            </w:pPr>
          </w:p>
        </w:tc>
        <w:tc>
          <w:tcPr>
            <w:tcW w:w="830" w:type="pct"/>
            <w:gridSpan w:val="6"/>
            <w:tcBorders>
              <w:top w:val="single" w:sz="4" w:space="0" w:color="auto"/>
            </w:tcBorders>
            <w:noWrap/>
          </w:tcPr>
          <w:p w14:paraId="2FCCAD7A" w14:textId="77777777" w:rsidR="00CC1581" w:rsidRPr="00442B6F" w:rsidRDefault="00CC1581" w:rsidP="00CC1581">
            <w:pPr>
              <w:jc w:val="right"/>
              <w:rPr>
                <w:rFonts w:cs="Arial"/>
                <w:sz w:val="10"/>
                <w:szCs w:val="20"/>
              </w:rPr>
            </w:pPr>
            <w:r w:rsidRPr="00442B6F">
              <w:rPr>
                <w:sz w:val="10"/>
              </w:rPr>
              <w:t>Data provided 'as is' without warranty</w:t>
            </w:r>
          </w:p>
        </w:tc>
      </w:tr>
    </w:tbl>
    <w:p w14:paraId="47884BD9" w14:textId="5D0E0D8C" w:rsidR="00AD2E63" w:rsidRPr="00442B6F" w:rsidRDefault="004971CA">
      <w:pPr>
        <w:rPr>
          <w:rFonts w:cs="Arial"/>
          <w:sz w:val="2"/>
          <w:szCs w:val="12"/>
        </w:rPr>
      </w:pPr>
      <w:r w:rsidRPr="00455311">
        <w:rPr>
          <w:rFonts w:cs="Arial"/>
          <w:noProof/>
          <w:sz w:val="2"/>
          <w:szCs w:val="1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7BC590" wp14:editId="2AB81936">
                <wp:simplePos x="0" y="0"/>
                <wp:positionH relativeFrom="column">
                  <wp:posOffset>7348220</wp:posOffset>
                </wp:positionH>
                <wp:positionV relativeFrom="paragraph">
                  <wp:posOffset>77470</wp:posOffset>
                </wp:positionV>
                <wp:extent cx="3124200" cy="28702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9EB3" w14:textId="77777777" w:rsidR="00455311" w:rsidRPr="00F866AF" w:rsidRDefault="00455311" w:rsidP="00455311">
                            <w:pPr>
                              <w:spacing w:after="24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5311">
                              <w:rPr>
                                <w:b/>
                                <w:highlight w:val="yellow"/>
                                <w:u w:val="single"/>
                              </w:rPr>
                              <w:t>HBD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 xml:space="preserve"> &amp; </w:t>
                            </w:r>
                            <w:r w:rsidRPr="000A01AD">
                              <w:rPr>
                                <w:b/>
                                <w:highlight w:val="red"/>
                                <w:u w:val="single"/>
                              </w:rPr>
                              <w:t>WB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>-1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9 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>Key Dates:</w:t>
                            </w:r>
                          </w:p>
                          <w:p w14:paraId="0E16F473" w14:textId="325AB27D" w:rsidR="004971CA" w:rsidRDefault="004971CA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971CA">
                              <w:rPr>
                                <w:b/>
                                <w:bCs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15-16yrs &amp; 17-18yrs Girls Rugby 7’s</w:t>
                            </w:r>
                          </w:p>
                          <w:p w14:paraId="6EDDB37E" w14:textId="34F2FE6F" w:rsidR="004971CA" w:rsidRDefault="004971CA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971CA">
                              <w:rPr>
                                <w:sz w:val="18"/>
                                <w:szCs w:val="18"/>
                                <w:highlight w:val="red"/>
                              </w:rPr>
                              <w:t>WB Trials-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Thursday 24</w:t>
                            </w:r>
                            <w:r w:rsidRPr="004971CA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April</w:t>
                            </w:r>
                          </w:p>
                          <w:p w14:paraId="50440E23" w14:textId="77777777" w:rsidR="004971CA" w:rsidRPr="004971CA" w:rsidRDefault="004971CA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614FE2" w14:textId="153ADC02" w:rsidR="00455311" w:rsidRPr="00643734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43734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13-14yrs Girls Rugby League:</w:t>
                            </w:r>
                          </w:p>
                          <w:p w14:paraId="794288FC" w14:textId="7454FA4D" w:rsidR="00455311" w:rsidRPr="005143FA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highlight w:val="green"/>
                                <w:lang w:val="en-AU"/>
                              </w:rPr>
                            </w:pPr>
                            <w:r w:rsidRPr="00455311">
                              <w:rPr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>HB Trials</w:t>
                            </w:r>
                            <w:r w:rsidRPr="005143F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- </w:t>
                            </w:r>
                            <w:r w:rsidR="0054013F">
                              <w:rPr>
                                <w:sz w:val="18"/>
                                <w:szCs w:val="18"/>
                                <w:lang w:val="en-AU"/>
                              </w:rPr>
                              <w:t>Thursday 19th</w:t>
                            </w:r>
                            <w:r w:rsidR="00921454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June</w:t>
                            </w:r>
                            <w:r w:rsidR="00636E75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12:00pm-2:30pm</w:t>
                            </w:r>
                          </w:p>
                          <w:p w14:paraId="088E1D5E" w14:textId="52883AF4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143FA">
                              <w:rPr>
                                <w:sz w:val="18"/>
                                <w:szCs w:val="18"/>
                                <w:highlight w:val="red"/>
                                <w:lang w:val="en-AU"/>
                              </w:rPr>
                              <w:t>WB Trials</w:t>
                            </w:r>
                            <w:r w:rsidRPr="005143F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-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Friday </w:t>
                            </w:r>
                            <w:r w:rsidR="00921454">
                              <w:rPr>
                                <w:sz w:val="18"/>
                                <w:szCs w:val="18"/>
                                <w:lang w:val="en-AU"/>
                              </w:rPr>
                              <w:t>25</w:t>
                            </w:r>
                            <w:r w:rsidR="00921454" w:rsidRPr="00921454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921454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July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  <w:p w14:paraId="4F094F54" w14:textId="77777777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30A7AE47" w14:textId="77777777" w:rsidR="00455311" w:rsidRPr="00F11134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233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Cluster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66233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Futsal &amp; Cricket</w:t>
                            </w:r>
                          </w:p>
                          <w:p w14:paraId="2BD59DFB" w14:textId="644D9940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55311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HB trials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Wednesday 23</w:t>
                            </w:r>
                            <w:r w:rsidRPr="0064373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July 12:00pm – 2:</w:t>
                            </w:r>
                            <w:r w:rsidR="00636E75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3D1A64E6" w14:textId="77777777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0A01AD">
                              <w:rPr>
                                <w:sz w:val="18"/>
                                <w:szCs w:val="18"/>
                                <w:highlight w:val="red"/>
                                <w:lang w:val="en-AU"/>
                              </w:rPr>
                              <w:t>WB trials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– Thursday 21</w:t>
                            </w:r>
                            <w:r w:rsidRPr="00643734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Aug (13-15yrs B&amp;G Cricket &amp; 16-18yrs G Cricket)</w:t>
                            </w:r>
                          </w:p>
                          <w:p w14:paraId="389DA6AB" w14:textId="08F9D3EF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0A01AD">
                              <w:rPr>
                                <w:sz w:val="18"/>
                                <w:szCs w:val="18"/>
                                <w:highlight w:val="red"/>
                                <w:lang w:val="en-AU"/>
                              </w:rPr>
                              <w:t>WB trials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– Friday 22</w:t>
                            </w:r>
                            <w:r w:rsidRPr="00643734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nd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Aug (13-14 &amp;15-16yrs B&amp;G Futsal &amp; 16-18yrs B Cricket)</w:t>
                            </w:r>
                          </w:p>
                          <w:p w14:paraId="73443CC1" w14:textId="77777777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53476FB5" w14:textId="77777777" w:rsidR="00455311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WB Triathlon</w:t>
                            </w:r>
                          </w:p>
                          <w:p w14:paraId="7695489E" w14:textId="77777777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143FA">
                              <w:rPr>
                                <w:sz w:val="18"/>
                                <w:szCs w:val="18"/>
                                <w:highlight w:val="red"/>
                                <w:lang w:val="en-AU"/>
                              </w:rPr>
                              <w:t>WB Trials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- Sunday 9</w:t>
                            </w:r>
                            <w:r w:rsidRPr="005143FA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November</w:t>
                            </w:r>
                          </w:p>
                          <w:p w14:paraId="276E3AED" w14:textId="77777777" w:rsidR="00455311" w:rsidRPr="00455311" w:rsidRDefault="00455311" w:rsidP="00455311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BC5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8.6pt;margin-top:6.1pt;width:246pt;height:2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JBDgIAACA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">
                <v:textbox>
                  <w:txbxContent>
                    <w:p w14:paraId="714A9EB3" w14:textId="77777777" w:rsidR="00455311" w:rsidRPr="00F866AF" w:rsidRDefault="00455311" w:rsidP="00455311">
                      <w:pPr>
                        <w:spacing w:after="240"/>
                        <w:jc w:val="center"/>
                        <w:rPr>
                          <w:b/>
                          <w:u w:val="single"/>
                        </w:rPr>
                      </w:pPr>
                      <w:r w:rsidRPr="00455311">
                        <w:rPr>
                          <w:b/>
                          <w:highlight w:val="yellow"/>
                          <w:u w:val="single"/>
                        </w:rPr>
                        <w:t>HBD</w:t>
                      </w:r>
                      <w:r w:rsidRPr="00F866AF">
                        <w:rPr>
                          <w:b/>
                          <w:u w:val="single"/>
                        </w:rPr>
                        <w:t xml:space="preserve"> &amp; </w:t>
                      </w:r>
                      <w:r w:rsidRPr="000A01AD">
                        <w:rPr>
                          <w:b/>
                          <w:highlight w:val="red"/>
                          <w:u w:val="single"/>
                        </w:rPr>
                        <w:t>WB</w:t>
                      </w:r>
                      <w:r w:rsidRPr="00F866AF">
                        <w:rPr>
                          <w:b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u w:val="single"/>
                        </w:rPr>
                        <w:t>3</w:t>
                      </w:r>
                      <w:r w:rsidRPr="00F866AF">
                        <w:rPr>
                          <w:b/>
                          <w:u w:val="single"/>
                        </w:rPr>
                        <w:t>-1</w:t>
                      </w:r>
                      <w:r>
                        <w:rPr>
                          <w:b/>
                          <w:u w:val="single"/>
                        </w:rPr>
                        <w:t xml:space="preserve">9 </w:t>
                      </w:r>
                      <w:r w:rsidRPr="00F866AF">
                        <w:rPr>
                          <w:b/>
                          <w:u w:val="single"/>
                        </w:rPr>
                        <w:t>Key Dates:</w:t>
                      </w:r>
                    </w:p>
                    <w:p w14:paraId="0E16F473" w14:textId="325AB27D" w:rsidR="004971CA" w:rsidRDefault="004971CA" w:rsidP="00455311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971CA">
                        <w:rPr>
                          <w:b/>
                          <w:bCs/>
                          <w:sz w:val="18"/>
                          <w:szCs w:val="18"/>
                          <w:highlight w:val="green"/>
                          <w:u w:val="single"/>
                        </w:rPr>
                        <w:t>15-16yrs &amp; 17-18yrs Girls Rugby 7’s</w:t>
                      </w:r>
                    </w:p>
                    <w:p w14:paraId="6EDDB37E" w14:textId="34F2FE6F" w:rsidR="004971CA" w:rsidRDefault="004971CA" w:rsidP="0045531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971CA">
                        <w:rPr>
                          <w:sz w:val="18"/>
                          <w:szCs w:val="18"/>
                          <w:highlight w:val="red"/>
                        </w:rPr>
                        <w:t>WB Trials-</w:t>
                      </w:r>
                      <w:r>
                        <w:rPr>
                          <w:sz w:val="18"/>
                          <w:szCs w:val="18"/>
                        </w:rPr>
                        <w:t xml:space="preserve"> Thursday 24</w:t>
                      </w:r>
                      <w:r w:rsidRPr="004971CA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of April</w:t>
                      </w:r>
                    </w:p>
                    <w:p w14:paraId="50440E23" w14:textId="77777777" w:rsidR="004971CA" w:rsidRPr="004971CA" w:rsidRDefault="004971CA" w:rsidP="0045531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5D614FE2" w14:textId="153ADC02" w:rsidR="00455311" w:rsidRPr="00643734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643734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13-14yrs Girls Rugby League:</w:t>
                      </w:r>
                    </w:p>
                    <w:p w14:paraId="794288FC" w14:textId="7454FA4D" w:rsidR="00455311" w:rsidRPr="005143FA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highlight w:val="green"/>
                          <w:lang w:val="en-AU"/>
                        </w:rPr>
                      </w:pPr>
                      <w:r w:rsidRPr="00455311">
                        <w:rPr>
                          <w:sz w:val="18"/>
                          <w:szCs w:val="18"/>
                          <w:highlight w:val="yellow"/>
                          <w:lang w:val="en-AU"/>
                        </w:rPr>
                        <w:t>HB Trials</w:t>
                      </w:r>
                      <w:r w:rsidRPr="005143FA">
                        <w:rPr>
                          <w:sz w:val="18"/>
                          <w:szCs w:val="18"/>
                          <w:lang w:val="en-AU"/>
                        </w:rPr>
                        <w:t xml:space="preserve">- </w:t>
                      </w:r>
                      <w:r w:rsidR="0054013F">
                        <w:rPr>
                          <w:sz w:val="18"/>
                          <w:szCs w:val="18"/>
                          <w:lang w:val="en-AU"/>
                        </w:rPr>
                        <w:t>Thursday 19th</w:t>
                      </w:r>
                      <w:r w:rsidR="00921454">
                        <w:rPr>
                          <w:sz w:val="18"/>
                          <w:szCs w:val="18"/>
                          <w:lang w:val="en-AU"/>
                        </w:rPr>
                        <w:t xml:space="preserve"> of June</w:t>
                      </w:r>
                      <w:r w:rsidR="00636E75">
                        <w:rPr>
                          <w:sz w:val="18"/>
                          <w:szCs w:val="18"/>
                          <w:lang w:val="en-AU"/>
                        </w:rPr>
                        <w:t xml:space="preserve"> 12:00pm-2:30pm</w:t>
                      </w:r>
                    </w:p>
                    <w:p w14:paraId="088E1D5E" w14:textId="52883AF4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143FA">
                        <w:rPr>
                          <w:sz w:val="18"/>
                          <w:szCs w:val="18"/>
                          <w:highlight w:val="red"/>
                          <w:lang w:val="en-AU"/>
                        </w:rPr>
                        <w:t>WB Trials</w:t>
                      </w:r>
                      <w:r w:rsidRPr="005143FA">
                        <w:rPr>
                          <w:sz w:val="18"/>
                          <w:szCs w:val="18"/>
                          <w:lang w:val="en-AU"/>
                        </w:rPr>
                        <w:t xml:space="preserve">-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Friday </w:t>
                      </w:r>
                      <w:r w:rsidR="00921454">
                        <w:rPr>
                          <w:sz w:val="18"/>
                          <w:szCs w:val="18"/>
                          <w:lang w:val="en-AU"/>
                        </w:rPr>
                        <w:t>25</w:t>
                      </w:r>
                      <w:r w:rsidR="00921454" w:rsidRPr="00921454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 w:rsidR="00921454">
                        <w:rPr>
                          <w:sz w:val="18"/>
                          <w:szCs w:val="18"/>
                          <w:lang w:val="en-AU"/>
                        </w:rPr>
                        <w:t xml:space="preserve"> of July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  <w:p w14:paraId="4F094F54" w14:textId="77777777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  <w:p w14:paraId="30A7AE47" w14:textId="77777777" w:rsidR="00455311" w:rsidRPr="00F11134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6233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Cluster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66233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Futsal &amp; Cricket</w:t>
                      </w:r>
                    </w:p>
                    <w:p w14:paraId="2BD59DFB" w14:textId="644D9940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55311">
                        <w:rPr>
                          <w:sz w:val="18"/>
                          <w:szCs w:val="18"/>
                          <w:highlight w:val="yellow"/>
                        </w:rPr>
                        <w:t>HB trials</w:t>
                      </w:r>
                      <w:r>
                        <w:rPr>
                          <w:sz w:val="18"/>
                          <w:szCs w:val="18"/>
                        </w:rPr>
                        <w:t xml:space="preserve"> – Wednesday 23</w:t>
                      </w:r>
                      <w:r w:rsidRPr="00643734">
                        <w:rPr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  <w:szCs w:val="18"/>
                        </w:rPr>
                        <w:t xml:space="preserve"> of July 12:00pm – 2:</w:t>
                      </w:r>
                      <w:r w:rsidR="00636E75">
                        <w:rPr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sz w:val="18"/>
                          <w:szCs w:val="18"/>
                        </w:rPr>
                        <w:t>pm</w:t>
                      </w:r>
                    </w:p>
                    <w:p w14:paraId="3D1A64E6" w14:textId="77777777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0A01AD">
                        <w:rPr>
                          <w:sz w:val="18"/>
                          <w:szCs w:val="18"/>
                          <w:highlight w:val="red"/>
                          <w:lang w:val="en-AU"/>
                        </w:rPr>
                        <w:t>WB trials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– Thursday 21</w:t>
                      </w:r>
                      <w:r w:rsidRPr="00643734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of Aug (13-15yrs B&amp;G Cricket &amp; 16-18yrs G Cricket)</w:t>
                      </w:r>
                    </w:p>
                    <w:p w14:paraId="389DA6AB" w14:textId="08F9D3EF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0A01AD">
                        <w:rPr>
                          <w:sz w:val="18"/>
                          <w:szCs w:val="18"/>
                          <w:highlight w:val="red"/>
                          <w:lang w:val="en-AU"/>
                        </w:rPr>
                        <w:t>WB trials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– Friday 22</w:t>
                      </w:r>
                      <w:r w:rsidRPr="00643734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nd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of Aug (13-14 &amp;15-16yrs B&amp;G Futsal &amp; 16-18yrs B Cricket)</w:t>
                      </w:r>
                    </w:p>
                    <w:p w14:paraId="73443CC1" w14:textId="77777777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  <w:p w14:paraId="53476FB5" w14:textId="77777777" w:rsidR="00455311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WB Triathlon</w:t>
                      </w:r>
                    </w:p>
                    <w:p w14:paraId="7695489E" w14:textId="77777777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143FA">
                        <w:rPr>
                          <w:sz w:val="18"/>
                          <w:szCs w:val="18"/>
                          <w:highlight w:val="red"/>
                          <w:lang w:val="en-AU"/>
                        </w:rPr>
                        <w:t>WB Trials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- Sunday 9</w:t>
                      </w:r>
                      <w:r w:rsidRPr="005143FA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of November</w:t>
                      </w:r>
                    </w:p>
                    <w:p w14:paraId="276E3AED" w14:textId="77777777" w:rsidR="00455311" w:rsidRPr="00455311" w:rsidRDefault="00455311" w:rsidP="00455311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6AB5" w:rsidRPr="00455311">
        <w:rPr>
          <w:rFonts w:cs="Arial"/>
          <w:noProof/>
          <w:sz w:val="2"/>
          <w:szCs w:val="1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AE6AD0" wp14:editId="3495F296">
                <wp:simplePos x="0" y="0"/>
                <wp:positionH relativeFrom="column">
                  <wp:posOffset>3646170</wp:posOffset>
                </wp:positionH>
                <wp:positionV relativeFrom="paragraph">
                  <wp:posOffset>60325</wp:posOffset>
                </wp:positionV>
                <wp:extent cx="3556000" cy="28765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F890" w14:textId="77777777" w:rsidR="00455311" w:rsidRPr="00F866AF" w:rsidRDefault="00455311" w:rsidP="00455311">
                            <w:pPr>
                              <w:spacing w:after="24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5311">
                              <w:rPr>
                                <w:b/>
                                <w:highlight w:val="yellow"/>
                                <w:u w:val="single"/>
                              </w:rPr>
                              <w:t>HBD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 xml:space="preserve"> &amp; </w:t>
                            </w:r>
                            <w:r w:rsidRPr="000A01AD">
                              <w:rPr>
                                <w:b/>
                                <w:highlight w:val="red"/>
                                <w:u w:val="single"/>
                              </w:rPr>
                              <w:t>WB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>-1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9 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>Key Dates:</w:t>
                            </w:r>
                          </w:p>
                          <w:p w14:paraId="7AF56F72" w14:textId="77777777" w:rsidR="00455311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Tennis:</w:t>
                            </w:r>
                          </w:p>
                          <w:p w14:paraId="34C15F07" w14:textId="77777777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455311">
                              <w:rPr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>HB Trials</w:t>
                            </w:r>
                            <w:r w:rsidRPr="00FA0625">
                              <w:rPr>
                                <w:sz w:val="18"/>
                                <w:szCs w:val="18"/>
                                <w:lang w:val="en-AU"/>
                              </w:rPr>
                              <w:t>- Paper Nomination Due i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n Thurs 30</w:t>
                            </w:r>
                            <w:r w:rsidRPr="00222EB7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Jan</w:t>
                            </w:r>
                          </w:p>
                          <w:p w14:paraId="796757B2" w14:textId="6AE1982B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222EB7">
                              <w:rPr>
                                <w:sz w:val="18"/>
                                <w:szCs w:val="18"/>
                                <w:highlight w:val="red"/>
                                <w:lang w:val="en-AU"/>
                              </w:rPr>
                              <w:t>WB Trials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- </w:t>
                            </w:r>
                            <w:r w:rsidR="00083A92">
                              <w:rPr>
                                <w:sz w:val="18"/>
                                <w:szCs w:val="18"/>
                                <w:lang w:val="en-AU"/>
                              </w:rPr>
                              <w:t>Wednesday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1</w:t>
                            </w:r>
                            <w:r w:rsidR="00083A92">
                              <w:rPr>
                                <w:sz w:val="18"/>
                                <w:szCs w:val="18"/>
                                <w:lang w:val="en-AU"/>
                              </w:rPr>
                              <w:t>2</w:t>
                            </w:r>
                            <w:r w:rsidRPr="00F11134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February</w:t>
                            </w:r>
                          </w:p>
                          <w:p w14:paraId="34BADBAD" w14:textId="77777777" w:rsidR="00736AB5" w:rsidRDefault="00736AB5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20806C5" w14:textId="1FFC7FAD" w:rsidR="00455311" w:rsidRPr="0066233D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6233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Cluster 1: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1113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Football, Netball,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Rugby League, </w:t>
                            </w:r>
                            <w:r w:rsidRPr="00F1113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Volleyball &amp; </w:t>
                            </w:r>
                            <w:r w:rsidRPr="00222E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Softball</w:t>
                            </w:r>
                          </w:p>
                          <w:p w14:paraId="68F8AA67" w14:textId="7DEFDEFA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55311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HB trials</w:t>
                            </w:r>
                            <w:r w:rsidRPr="003E16AC">
                              <w:rPr>
                                <w:sz w:val="18"/>
                                <w:szCs w:val="18"/>
                              </w:rPr>
                              <w:t xml:space="preserve"> –– </w:t>
                            </w:r>
                            <w:r w:rsidRPr="00F11134">
                              <w:rPr>
                                <w:sz w:val="18"/>
                                <w:szCs w:val="18"/>
                              </w:rPr>
                              <w:t>Wed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nesday</w:t>
                            </w:r>
                            <w:r w:rsidRPr="00F11134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F11134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F11134">
                              <w:rPr>
                                <w:sz w:val="18"/>
                                <w:szCs w:val="18"/>
                              </w:rPr>
                              <w:t xml:space="preserve"> Feb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ruary 12:00pm - 2:</w:t>
                            </w:r>
                            <w:r w:rsidR="00636E75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6AE0E68" w14:textId="335409C1" w:rsidR="00455311" w:rsidRPr="003E16AC" w:rsidRDefault="00455311" w:rsidP="00455311">
                            <w:pPr>
                              <w:spacing w:after="24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01AD">
                              <w:rPr>
                                <w:sz w:val="18"/>
                                <w:szCs w:val="18"/>
                                <w:highlight w:val="red"/>
                              </w:rPr>
                              <w:t>WB trials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083A92">
                              <w:rPr>
                                <w:sz w:val="18"/>
                                <w:szCs w:val="18"/>
                              </w:rPr>
                              <w:t>Tuesday 11</w:t>
                            </w:r>
                            <w:r w:rsidR="00083A92" w:rsidRPr="00083A9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83A92">
                              <w:rPr>
                                <w:sz w:val="18"/>
                                <w:szCs w:val="18"/>
                              </w:rPr>
                              <w:t xml:space="preserve"> of March</w:t>
                            </w:r>
                          </w:p>
                          <w:p w14:paraId="7E6B6F37" w14:textId="00CF14B6" w:rsidR="00455311" w:rsidRPr="00F11134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233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Cluster 2: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Basketball,</w:t>
                            </w:r>
                            <w:r w:rsidR="00083A9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Hockey, Rugby Union, Girls Rugby 7’s</w:t>
                            </w:r>
                          </w:p>
                          <w:p w14:paraId="7A967D19" w14:textId="622C6052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55311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HB trials</w:t>
                            </w:r>
                            <w:r w:rsidRPr="003E16AC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Wednesday 26</w:t>
                            </w:r>
                            <w:r w:rsidRPr="00222EB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Feb 12:00pm – 2:</w:t>
                            </w:r>
                            <w:r w:rsidR="00636E75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A4A2C7A" w14:textId="1FE685EF" w:rsidR="00455311" w:rsidRDefault="00455311" w:rsidP="00455311">
                            <w:pPr>
                              <w:spacing w:after="24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01AD">
                              <w:rPr>
                                <w:sz w:val="18"/>
                                <w:szCs w:val="18"/>
                                <w:highlight w:val="red"/>
                              </w:rPr>
                              <w:t>WB trials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Thursday 27</w:t>
                            </w:r>
                            <w:r w:rsidRPr="00222EB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March</w:t>
                            </w:r>
                            <w:r w:rsidR="004971CA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4971CA" w:rsidRPr="004971CA">
                              <w:rPr>
                                <w:sz w:val="18"/>
                                <w:szCs w:val="18"/>
                                <w:highlight w:val="green"/>
                              </w:rPr>
                              <w:t>excluding Rugby 7’s)</w:t>
                            </w:r>
                          </w:p>
                          <w:p w14:paraId="0A994307" w14:textId="77777777" w:rsidR="00455311" w:rsidRPr="00F11134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233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Cluster 3: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AFL, Golf, Squash, Touch Football, Surfing</w:t>
                            </w:r>
                          </w:p>
                          <w:p w14:paraId="34AD1D04" w14:textId="7D8231B8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55311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HB trials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Wednesday 5th of March 12:00pm – 2:</w:t>
                            </w:r>
                            <w:r w:rsidR="00636E75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39AAD01C" w14:textId="270A5AC5" w:rsidR="00736AB5" w:rsidRDefault="00736AB5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36AB5">
                              <w:rPr>
                                <w:sz w:val="18"/>
                                <w:szCs w:val="18"/>
                                <w:highlight w:val="red"/>
                              </w:rPr>
                              <w:t>WB Trials-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A92">
                              <w:rPr>
                                <w:sz w:val="18"/>
                                <w:szCs w:val="18"/>
                              </w:rPr>
                              <w:t>Thursday 3</w:t>
                            </w:r>
                            <w:r w:rsidR="00083A92" w:rsidRPr="00083A9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083A92">
                              <w:rPr>
                                <w:sz w:val="18"/>
                                <w:szCs w:val="18"/>
                              </w:rPr>
                              <w:t xml:space="preserve"> of April</w:t>
                            </w:r>
                          </w:p>
                          <w:p w14:paraId="170F3254" w14:textId="7DD94149" w:rsidR="00455311" w:rsidRPr="00455311" w:rsidRDefault="004553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6AD0" id="_x0000_s1027" type="#_x0000_t202" style="position:absolute;margin-left:287.1pt;margin-top:4.75pt;width:280pt;height:2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">
                <v:textbox>
                  <w:txbxContent>
                    <w:p w14:paraId="08BDF890" w14:textId="77777777" w:rsidR="00455311" w:rsidRPr="00F866AF" w:rsidRDefault="00455311" w:rsidP="00455311">
                      <w:pPr>
                        <w:spacing w:after="240"/>
                        <w:jc w:val="center"/>
                        <w:rPr>
                          <w:b/>
                          <w:u w:val="single"/>
                        </w:rPr>
                      </w:pPr>
                      <w:r w:rsidRPr="00455311">
                        <w:rPr>
                          <w:b/>
                          <w:highlight w:val="yellow"/>
                          <w:u w:val="single"/>
                        </w:rPr>
                        <w:t>HBD</w:t>
                      </w:r>
                      <w:r w:rsidRPr="00F866AF">
                        <w:rPr>
                          <w:b/>
                          <w:u w:val="single"/>
                        </w:rPr>
                        <w:t xml:space="preserve"> &amp; </w:t>
                      </w:r>
                      <w:r w:rsidRPr="000A01AD">
                        <w:rPr>
                          <w:b/>
                          <w:highlight w:val="red"/>
                          <w:u w:val="single"/>
                        </w:rPr>
                        <w:t>WB</w:t>
                      </w:r>
                      <w:r w:rsidRPr="00F866AF">
                        <w:rPr>
                          <w:b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u w:val="single"/>
                        </w:rPr>
                        <w:t>3</w:t>
                      </w:r>
                      <w:r w:rsidRPr="00F866AF">
                        <w:rPr>
                          <w:b/>
                          <w:u w:val="single"/>
                        </w:rPr>
                        <w:t>-1</w:t>
                      </w:r>
                      <w:r>
                        <w:rPr>
                          <w:b/>
                          <w:u w:val="single"/>
                        </w:rPr>
                        <w:t xml:space="preserve">9 </w:t>
                      </w:r>
                      <w:r w:rsidRPr="00F866AF">
                        <w:rPr>
                          <w:b/>
                          <w:u w:val="single"/>
                        </w:rPr>
                        <w:t>Key Dates:</w:t>
                      </w:r>
                    </w:p>
                    <w:p w14:paraId="7AF56F72" w14:textId="77777777" w:rsidR="00455311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Tennis:</w:t>
                      </w:r>
                    </w:p>
                    <w:p w14:paraId="34C15F07" w14:textId="77777777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455311">
                        <w:rPr>
                          <w:sz w:val="18"/>
                          <w:szCs w:val="18"/>
                          <w:highlight w:val="yellow"/>
                          <w:lang w:val="en-AU"/>
                        </w:rPr>
                        <w:t>HB Trials</w:t>
                      </w:r>
                      <w:r w:rsidRPr="00FA0625">
                        <w:rPr>
                          <w:sz w:val="18"/>
                          <w:szCs w:val="18"/>
                          <w:lang w:val="en-AU"/>
                        </w:rPr>
                        <w:t>- Paper Nomination Due i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n Thurs 30</w:t>
                      </w:r>
                      <w:r w:rsidRPr="00222EB7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Jan</w:t>
                      </w:r>
                    </w:p>
                    <w:p w14:paraId="796757B2" w14:textId="6AE1982B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222EB7">
                        <w:rPr>
                          <w:sz w:val="18"/>
                          <w:szCs w:val="18"/>
                          <w:highlight w:val="red"/>
                          <w:lang w:val="en-AU"/>
                        </w:rPr>
                        <w:t>WB Trials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- </w:t>
                      </w:r>
                      <w:r w:rsidR="00083A92">
                        <w:rPr>
                          <w:sz w:val="18"/>
                          <w:szCs w:val="18"/>
                          <w:lang w:val="en-AU"/>
                        </w:rPr>
                        <w:t>Wednesday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1</w:t>
                      </w:r>
                      <w:r w:rsidR="00083A92">
                        <w:rPr>
                          <w:sz w:val="18"/>
                          <w:szCs w:val="18"/>
                          <w:lang w:val="en-AU"/>
                        </w:rPr>
                        <w:t>2</w:t>
                      </w:r>
                      <w:r w:rsidRPr="00F11134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of February</w:t>
                      </w:r>
                    </w:p>
                    <w:p w14:paraId="34BADBAD" w14:textId="77777777" w:rsidR="00736AB5" w:rsidRDefault="00736AB5" w:rsidP="00455311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620806C5" w14:textId="1FFC7FAD" w:rsidR="00455311" w:rsidRPr="0066233D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66233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Cluster 1: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11134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Football, Netball,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Rugby League, </w:t>
                      </w:r>
                      <w:r w:rsidRPr="00F11134">
                        <w:rPr>
                          <w:b/>
                          <w:bCs/>
                          <w:sz w:val="18"/>
                          <w:szCs w:val="18"/>
                        </w:rPr>
                        <w:t xml:space="preserve">Volleyball &amp; </w:t>
                      </w:r>
                      <w:r w:rsidRPr="00222EB7">
                        <w:rPr>
                          <w:b/>
                          <w:bCs/>
                          <w:sz w:val="18"/>
                          <w:szCs w:val="18"/>
                        </w:rPr>
                        <w:t>Softball</w:t>
                      </w:r>
                    </w:p>
                    <w:p w14:paraId="68F8AA67" w14:textId="7DEFDEFA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55311">
                        <w:rPr>
                          <w:sz w:val="18"/>
                          <w:szCs w:val="18"/>
                          <w:highlight w:val="yellow"/>
                        </w:rPr>
                        <w:t>HB trials</w:t>
                      </w:r>
                      <w:r w:rsidRPr="003E16AC">
                        <w:rPr>
                          <w:sz w:val="18"/>
                          <w:szCs w:val="18"/>
                        </w:rPr>
                        <w:t xml:space="preserve"> –– </w:t>
                      </w:r>
                      <w:r w:rsidRPr="00F11134">
                        <w:rPr>
                          <w:sz w:val="18"/>
                          <w:szCs w:val="18"/>
                        </w:rPr>
                        <w:t>Wed</w:t>
                      </w:r>
                      <w:r>
                        <w:rPr>
                          <w:sz w:val="18"/>
                          <w:szCs w:val="18"/>
                        </w:rPr>
                        <w:t>nesday</w:t>
                      </w:r>
                      <w:r w:rsidRPr="00F11134">
                        <w:rPr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F11134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F11134">
                        <w:rPr>
                          <w:sz w:val="18"/>
                          <w:szCs w:val="18"/>
                        </w:rPr>
                        <w:t xml:space="preserve"> Feb</w:t>
                      </w:r>
                      <w:r>
                        <w:rPr>
                          <w:sz w:val="18"/>
                          <w:szCs w:val="18"/>
                        </w:rPr>
                        <w:t>ruary 12:00pm - 2:</w:t>
                      </w:r>
                      <w:r w:rsidR="00636E75">
                        <w:rPr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sz w:val="18"/>
                          <w:szCs w:val="18"/>
                        </w:rPr>
                        <w:t>pm</w:t>
                      </w:r>
                    </w:p>
                    <w:p w14:paraId="26AE0E68" w14:textId="335409C1" w:rsidR="00455311" w:rsidRPr="003E16AC" w:rsidRDefault="00455311" w:rsidP="00455311">
                      <w:pPr>
                        <w:spacing w:after="240" w:line="276" w:lineRule="auto"/>
                        <w:rPr>
                          <w:sz w:val="18"/>
                          <w:szCs w:val="18"/>
                        </w:rPr>
                      </w:pPr>
                      <w:r w:rsidRPr="000A01AD">
                        <w:rPr>
                          <w:sz w:val="18"/>
                          <w:szCs w:val="18"/>
                          <w:highlight w:val="red"/>
                        </w:rPr>
                        <w:t>WB trials</w:t>
                      </w:r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083A92">
                        <w:rPr>
                          <w:sz w:val="18"/>
                          <w:szCs w:val="18"/>
                        </w:rPr>
                        <w:t>Tuesday 11</w:t>
                      </w:r>
                      <w:r w:rsidR="00083A92" w:rsidRPr="00083A92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83A92">
                        <w:rPr>
                          <w:sz w:val="18"/>
                          <w:szCs w:val="18"/>
                        </w:rPr>
                        <w:t xml:space="preserve"> of March</w:t>
                      </w:r>
                    </w:p>
                    <w:p w14:paraId="7E6B6F37" w14:textId="00CF14B6" w:rsidR="00455311" w:rsidRPr="00F11134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6233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Cluster 2: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Basketball,</w:t>
                      </w:r>
                      <w:r w:rsidR="00083A9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Hockey, Rugby Union, Girls Rugby 7’s</w:t>
                      </w:r>
                    </w:p>
                    <w:p w14:paraId="7A967D19" w14:textId="622C6052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55311">
                        <w:rPr>
                          <w:sz w:val="18"/>
                          <w:szCs w:val="18"/>
                          <w:highlight w:val="yellow"/>
                        </w:rPr>
                        <w:t>HB trials</w:t>
                      </w:r>
                      <w:r w:rsidRPr="003E16AC">
                        <w:rPr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sz w:val="18"/>
                          <w:szCs w:val="18"/>
                        </w:rPr>
                        <w:t>Wednesday 26</w:t>
                      </w:r>
                      <w:r w:rsidRPr="00222EB7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of Feb 12:00pm – 2:</w:t>
                      </w:r>
                      <w:r w:rsidR="00636E75">
                        <w:rPr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sz w:val="18"/>
                          <w:szCs w:val="18"/>
                        </w:rPr>
                        <w:t>pm</w:t>
                      </w:r>
                    </w:p>
                    <w:p w14:paraId="7A4A2C7A" w14:textId="1FE685EF" w:rsidR="00455311" w:rsidRDefault="00455311" w:rsidP="00455311">
                      <w:pPr>
                        <w:spacing w:after="240" w:line="276" w:lineRule="auto"/>
                        <w:rPr>
                          <w:sz w:val="18"/>
                          <w:szCs w:val="18"/>
                        </w:rPr>
                      </w:pPr>
                      <w:r w:rsidRPr="000A01AD">
                        <w:rPr>
                          <w:sz w:val="18"/>
                          <w:szCs w:val="18"/>
                          <w:highlight w:val="red"/>
                        </w:rPr>
                        <w:t>WB trials</w:t>
                      </w:r>
                      <w:r>
                        <w:rPr>
                          <w:sz w:val="18"/>
                          <w:szCs w:val="18"/>
                        </w:rPr>
                        <w:t xml:space="preserve"> – Thursday 27</w:t>
                      </w:r>
                      <w:r w:rsidRPr="00222EB7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of March</w:t>
                      </w:r>
                      <w:r w:rsidR="004971CA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4971CA" w:rsidRPr="004971CA">
                        <w:rPr>
                          <w:sz w:val="18"/>
                          <w:szCs w:val="18"/>
                          <w:highlight w:val="green"/>
                        </w:rPr>
                        <w:t>excluding Rugby 7’s)</w:t>
                      </w:r>
                    </w:p>
                    <w:p w14:paraId="0A994307" w14:textId="77777777" w:rsidR="00455311" w:rsidRPr="00F11134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6233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Cluster 3: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AFL, Golf, Squash, Touch Football, Surfing</w:t>
                      </w:r>
                    </w:p>
                    <w:p w14:paraId="34AD1D04" w14:textId="7D8231B8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55311">
                        <w:rPr>
                          <w:sz w:val="18"/>
                          <w:szCs w:val="18"/>
                          <w:highlight w:val="yellow"/>
                        </w:rPr>
                        <w:t>HB trials</w:t>
                      </w:r>
                      <w:r>
                        <w:rPr>
                          <w:sz w:val="18"/>
                          <w:szCs w:val="18"/>
                        </w:rPr>
                        <w:t xml:space="preserve"> – Wednesday 5th of March 12:00pm – 2:</w:t>
                      </w:r>
                      <w:r w:rsidR="00636E75">
                        <w:rPr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sz w:val="18"/>
                          <w:szCs w:val="18"/>
                        </w:rPr>
                        <w:t>pm</w:t>
                      </w:r>
                    </w:p>
                    <w:p w14:paraId="39AAD01C" w14:textId="270A5AC5" w:rsidR="00736AB5" w:rsidRDefault="00736AB5" w:rsidP="00455311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736AB5">
                        <w:rPr>
                          <w:sz w:val="18"/>
                          <w:szCs w:val="18"/>
                          <w:highlight w:val="red"/>
                        </w:rPr>
                        <w:t>WB Trials-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3A92">
                        <w:rPr>
                          <w:sz w:val="18"/>
                          <w:szCs w:val="18"/>
                        </w:rPr>
                        <w:t>Thursday 3</w:t>
                      </w:r>
                      <w:r w:rsidR="00083A92" w:rsidRPr="00083A92">
                        <w:rPr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083A92">
                        <w:rPr>
                          <w:sz w:val="18"/>
                          <w:szCs w:val="18"/>
                        </w:rPr>
                        <w:t xml:space="preserve"> of April</w:t>
                      </w:r>
                    </w:p>
                    <w:p w14:paraId="170F3254" w14:textId="7DD94149" w:rsidR="00455311" w:rsidRPr="00455311" w:rsidRDefault="00455311"/>
                  </w:txbxContent>
                </v:textbox>
                <w10:wrap type="square"/>
              </v:shape>
            </w:pict>
          </mc:Fallback>
        </mc:AlternateContent>
      </w:r>
      <w:r w:rsidR="00455311" w:rsidRPr="00455311">
        <w:rPr>
          <w:rFonts w:cs="Arial"/>
          <w:noProof/>
          <w:sz w:val="2"/>
          <w:szCs w:val="1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3502F8" wp14:editId="65DFD25D">
                <wp:simplePos x="0" y="0"/>
                <wp:positionH relativeFrom="page">
                  <wp:posOffset>11404600</wp:posOffset>
                </wp:positionH>
                <wp:positionV relativeFrom="paragraph">
                  <wp:posOffset>98425</wp:posOffset>
                </wp:positionV>
                <wp:extent cx="3435350" cy="280035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D801" w14:textId="77777777" w:rsidR="00455311" w:rsidRPr="00F866AF" w:rsidRDefault="00455311" w:rsidP="00455311">
                            <w:pPr>
                              <w:spacing w:after="24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5311">
                              <w:rPr>
                                <w:b/>
                                <w:highlight w:val="yellow"/>
                                <w:u w:val="single"/>
                              </w:rPr>
                              <w:t>HBD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 xml:space="preserve"> &amp; </w:t>
                            </w:r>
                            <w:r w:rsidRPr="000A01AD">
                              <w:rPr>
                                <w:b/>
                                <w:highlight w:val="red"/>
                                <w:u w:val="single"/>
                              </w:rPr>
                              <w:t>WB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>-1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9 </w:t>
                            </w:r>
                            <w:r w:rsidRPr="00F866AF">
                              <w:rPr>
                                <w:b/>
                                <w:u w:val="single"/>
                              </w:rPr>
                              <w:t>Key Dates:</w:t>
                            </w:r>
                          </w:p>
                          <w:p w14:paraId="088F5592" w14:textId="77777777" w:rsidR="00455311" w:rsidRPr="00BA14E7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 xml:space="preserve">HBD Swimming </w:t>
                            </w:r>
                            <w:proofErr w:type="spellStart"/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>Noms</w:t>
                            </w:r>
                            <w:proofErr w:type="spellEnd"/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 xml:space="preserve"> due by 3pm on Friday 14</w:t>
                            </w:r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 xml:space="preserve"> of March</w:t>
                            </w:r>
                            <w:r w:rsidRPr="00BA14E7">
                              <w:rPr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  <w:p w14:paraId="7DD26C72" w14:textId="78160855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455311">
                              <w:rPr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>HB trials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– </w:t>
                            </w:r>
                            <w:r w:rsidR="00CD3D27">
                              <w:rPr>
                                <w:sz w:val="18"/>
                                <w:szCs w:val="18"/>
                                <w:lang w:val="en-AU"/>
                              </w:rPr>
                              <w:t>Tuesday 25</w:t>
                            </w:r>
                            <w:r w:rsidR="00CD3D27" w:rsidRPr="00CD3D27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CD3D27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of March 1:00pm - 4:00pm</w:t>
                            </w:r>
                          </w:p>
                          <w:p w14:paraId="0C974A47" w14:textId="77777777" w:rsidR="00455311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lang w:val="en-AU"/>
                              </w:rPr>
                            </w:pPr>
                          </w:p>
                          <w:p w14:paraId="230938D2" w14:textId="77777777" w:rsidR="00455311" w:rsidRPr="00BA14E7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 xml:space="preserve">Cross Country </w:t>
                            </w:r>
                            <w:proofErr w:type="spellStart"/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>Noms</w:t>
                            </w:r>
                            <w:proofErr w:type="spellEnd"/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 xml:space="preserve"> due by 3pm on Tues 29</w:t>
                            </w:r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 xml:space="preserve"> April</w:t>
                            </w:r>
                            <w:r w:rsidRPr="00BA14E7">
                              <w:rPr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  <w:p w14:paraId="33D59E84" w14:textId="77777777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455311">
                              <w:rPr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>HB trials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– Cross Country – Tuesday 6</w:t>
                            </w:r>
                            <w:r w:rsidRPr="00C94F9E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May</w:t>
                            </w:r>
                          </w:p>
                          <w:p w14:paraId="252EF9B5" w14:textId="77777777" w:rsidR="00455311" w:rsidRDefault="00455311" w:rsidP="00455311">
                            <w:pPr>
                              <w:spacing w:after="240"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0A01AD">
                              <w:rPr>
                                <w:sz w:val="18"/>
                                <w:szCs w:val="18"/>
                                <w:highlight w:val="red"/>
                                <w:lang w:val="en-AU"/>
                              </w:rPr>
                              <w:t>WB trials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– Cross Country – Tues 3</w:t>
                            </w:r>
                            <w:r w:rsidRPr="00643734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rd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June   </w:t>
                            </w:r>
                          </w:p>
                          <w:p w14:paraId="162E60BC" w14:textId="77777777" w:rsidR="00455311" w:rsidRPr="00BA14E7" w:rsidRDefault="00455311" w:rsidP="00455311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 xml:space="preserve">Athletics </w:t>
                            </w:r>
                            <w:proofErr w:type="spellStart"/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>Noms</w:t>
                            </w:r>
                            <w:proofErr w:type="spellEnd"/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 xml:space="preserve"> due by 3pm on Monday 21</w:t>
                            </w:r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vertAlign w:val="superscript"/>
                                <w:lang w:val="en-AU"/>
                              </w:rPr>
                              <w:t>st</w:t>
                            </w:r>
                            <w:r w:rsidRPr="00455311">
                              <w:rPr>
                                <w:b/>
                                <w:bCs/>
                                <w:sz w:val="22"/>
                                <w:szCs w:val="22"/>
                                <w:highlight w:val="magenta"/>
                                <w:lang w:val="en-AU"/>
                              </w:rPr>
                              <w:t xml:space="preserve"> of July</w:t>
                            </w:r>
                          </w:p>
                          <w:p w14:paraId="0C41C6D2" w14:textId="77777777" w:rsidR="00455311" w:rsidRDefault="00455311" w:rsidP="0045531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455311">
                              <w:rPr>
                                <w:sz w:val="18"/>
                                <w:szCs w:val="18"/>
                                <w:highlight w:val="yellow"/>
                                <w:lang w:val="en-AU"/>
                              </w:rPr>
                              <w:t>HB trials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– Tuesday 29</w:t>
                            </w:r>
                            <w:r w:rsidRPr="00C94F9E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&amp; Wednesday 30</w:t>
                            </w:r>
                            <w:r w:rsidRPr="00643734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July</w:t>
                            </w:r>
                          </w:p>
                          <w:p w14:paraId="7F801D86" w14:textId="154EBD04" w:rsidR="00455311" w:rsidRDefault="00455311" w:rsidP="00455311">
                            <w:pPr>
                              <w:spacing w:after="240" w:line="276" w:lineRule="auto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0A01AD">
                              <w:rPr>
                                <w:sz w:val="18"/>
                                <w:szCs w:val="18"/>
                                <w:highlight w:val="red"/>
                                <w:lang w:val="en-AU"/>
                              </w:rPr>
                              <w:t>WB trials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– Athletics – Monday 25</w:t>
                            </w:r>
                            <w:r w:rsidRPr="00C94F9E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&amp; Tuesday 26</w:t>
                            </w:r>
                            <w:r w:rsidRPr="005143FA">
                              <w:rPr>
                                <w:sz w:val="18"/>
                                <w:szCs w:val="18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August</w:t>
                            </w:r>
                          </w:p>
                          <w:p w14:paraId="69CAAD9D" w14:textId="77777777" w:rsidR="00455311" w:rsidRPr="00455311" w:rsidRDefault="00455311" w:rsidP="00455311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02F8" id="_x0000_s1028" type="#_x0000_t202" style="position:absolute;margin-left:898pt;margin-top:7.75pt;width:270.5pt;height:2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">
                <v:textbox>
                  <w:txbxContent>
                    <w:p w14:paraId="25EDD801" w14:textId="77777777" w:rsidR="00455311" w:rsidRPr="00F866AF" w:rsidRDefault="00455311" w:rsidP="00455311">
                      <w:pPr>
                        <w:spacing w:after="240"/>
                        <w:jc w:val="center"/>
                        <w:rPr>
                          <w:b/>
                          <w:u w:val="single"/>
                        </w:rPr>
                      </w:pPr>
                      <w:r w:rsidRPr="00455311">
                        <w:rPr>
                          <w:b/>
                          <w:highlight w:val="yellow"/>
                          <w:u w:val="single"/>
                        </w:rPr>
                        <w:t>HBD</w:t>
                      </w:r>
                      <w:r w:rsidRPr="00F866AF">
                        <w:rPr>
                          <w:b/>
                          <w:u w:val="single"/>
                        </w:rPr>
                        <w:t xml:space="preserve"> &amp; </w:t>
                      </w:r>
                      <w:r w:rsidRPr="000A01AD">
                        <w:rPr>
                          <w:b/>
                          <w:highlight w:val="red"/>
                          <w:u w:val="single"/>
                        </w:rPr>
                        <w:t>WB</w:t>
                      </w:r>
                      <w:r w:rsidRPr="00F866AF">
                        <w:rPr>
                          <w:b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u w:val="single"/>
                        </w:rPr>
                        <w:t>3</w:t>
                      </w:r>
                      <w:r w:rsidRPr="00F866AF">
                        <w:rPr>
                          <w:b/>
                          <w:u w:val="single"/>
                        </w:rPr>
                        <w:t>-1</w:t>
                      </w:r>
                      <w:r>
                        <w:rPr>
                          <w:b/>
                          <w:u w:val="single"/>
                        </w:rPr>
                        <w:t xml:space="preserve">9 </w:t>
                      </w:r>
                      <w:r w:rsidRPr="00F866AF">
                        <w:rPr>
                          <w:b/>
                          <w:u w:val="single"/>
                        </w:rPr>
                        <w:t>Key Dates:</w:t>
                      </w:r>
                    </w:p>
                    <w:p w14:paraId="088F5592" w14:textId="77777777" w:rsidR="00455311" w:rsidRPr="00BA14E7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lang w:val="en-AU"/>
                        </w:rPr>
                      </w:pPr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 xml:space="preserve">HBD Swimming </w:t>
                      </w:r>
                      <w:proofErr w:type="spellStart"/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>Noms</w:t>
                      </w:r>
                      <w:proofErr w:type="spellEnd"/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 xml:space="preserve"> due by 3pm on Friday 14</w:t>
                      </w:r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vertAlign w:val="superscript"/>
                          <w:lang w:val="en-AU"/>
                        </w:rPr>
                        <w:t>th</w:t>
                      </w:r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 xml:space="preserve"> of March</w:t>
                      </w:r>
                      <w:r w:rsidRPr="00BA14E7">
                        <w:rPr>
                          <w:b/>
                          <w:bCs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  <w:p w14:paraId="7DD26C72" w14:textId="78160855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455311">
                        <w:rPr>
                          <w:sz w:val="18"/>
                          <w:szCs w:val="18"/>
                          <w:highlight w:val="yellow"/>
                          <w:lang w:val="en-AU"/>
                        </w:rPr>
                        <w:t>HB trials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– </w:t>
                      </w:r>
                      <w:r w:rsidR="00CD3D27">
                        <w:rPr>
                          <w:sz w:val="18"/>
                          <w:szCs w:val="18"/>
                          <w:lang w:val="en-AU"/>
                        </w:rPr>
                        <w:t>Tuesday 25</w:t>
                      </w:r>
                      <w:r w:rsidR="00CD3D27" w:rsidRPr="00CD3D27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 w:rsidR="00CD3D27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of March 1:00pm - 4:00pm</w:t>
                      </w:r>
                    </w:p>
                    <w:p w14:paraId="0C974A47" w14:textId="77777777" w:rsidR="00455311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highlight w:val="lightGray"/>
                          <w:lang w:val="en-AU"/>
                        </w:rPr>
                      </w:pPr>
                    </w:p>
                    <w:p w14:paraId="230938D2" w14:textId="77777777" w:rsidR="00455311" w:rsidRPr="00BA14E7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lang w:val="en-AU"/>
                        </w:rPr>
                      </w:pPr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 xml:space="preserve">Cross Country </w:t>
                      </w:r>
                      <w:proofErr w:type="spellStart"/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>Noms</w:t>
                      </w:r>
                      <w:proofErr w:type="spellEnd"/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 xml:space="preserve"> due by 3pm on Tues 29</w:t>
                      </w:r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vertAlign w:val="superscript"/>
                          <w:lang w:val="en-AU"/>
                        </w:rPr>
                        <w:t>th</w:t>
                      </w:r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 xml:space="preserve"> April</w:t>
                      </w:r>
                      <w:r w:rsidRPr="00BA14E7">
                        <w:rPr>
                          <w:b/>
                          <w:bCs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  <w:p w14:paraId="33D59E84" w14:textId="77777777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455311">
                        <w:rPr>
                          <w:sz w:val="18"/>
                          <w:szCs w:val="18"/>
                          <w:highlight w:val="yellow"/>
                          <w:lang w:val="en-AU"/>
                        </w:rPr>
                        <w:t>HB trials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– Cross Country – Tuesday 6</w:t>
                      </w:r>
                      <w:r w:rsidRPr="00C94F9E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of May</w:t>
                      </w:r>
                    </w:p>
                    <w:p w14:paraId="252EF9B5" w14:textId="77777777" w:rsidR="00455311" w:rsidRDefault="00455311" w:rsidP="00455311">
                      <w:pPr>
                        <w:spacing w:after="240"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0A01AD">
                        <w:rPr>
                          <w:sz w:val="18"/>
                          <w:szCs w:val="18"/>
                          <w:highlight w:val="red"/>
                          <w:lang w:val="en-AU"/>
                        </w:rPr>
                        <w:t>WB trials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– Cross Country – Tues 3</w:t>
                      </w:r>
                      <w:r w:rsidRPr="00643734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rd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of June   </w:t>
                      </w:r>
                    </w:p>
                    <w:p w14:paraId="162E60BC" w14:textId="77777777" w:rsidR="00455311" w:rsidRPr="00BA14E7" w:rsidRDefault="00455311" w:rsidP="00455311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lang w:val="en-AU"/>
                        </w:rPr>
                      </w:pPr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 xml:space="preserve">Athletics </w:t>
                      </w:r>
                      <w:proofErr w:type="spellStart"/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>Noms</w:t>
                      </w:r>
                      <w:proofErr w:type="spellEnd"/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 xml:space="preserve"> due by 3pm on Monday 21</w:t>
                      </w:r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vertAlign w:val="superscript"/>
                          <w:lang w:val="en-AU"/>
                        </w:rPr>
                        <w:t>st</w:t>
                      </w:r>
                      <w:r w:rsidRPr="00455311">
                        <w:rPr>
                          <w:b/>
                          <w:bCs/>
                          <w:sz w:val="22"/>
                          <w:szCs w:val="22"/>
                          <w:highlight w:val="magenta"/>
                          <w:lang w:val="en-AU"/>
                        </w:rPr>
                        <w:t xml:space="preserve"> of July</w:t>
                      </w:r>
                    </w:p>
                    <w:p w14:paraId="0C41C6D2" w14:textId="77777777" w:rsidR="00455311" w:rsidRDefault="00455311" w:rsidP="00455311">
                      <w:pPr>
                        <w:spacing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455311">
                        <w:rPr>
                          <w:sz w:val="18"/>
                          <w:szCs w:val="18"/>
                          <w:highlight w:val="yellow"/>
                          <w:lang w:val="en-AU"/>
                        </w:rPr>
                        <w:t>HB trials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– Tuesday 29</w:t>
                      </w:r>
                      <w:r w:rsidRPr="00C94F9E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&amp; Wednesday 30</w:t>
                      </w:r>
                      <w:r w:rsidRPr="00643734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of July</w:t>
                      </w:r>
                    </w:p>
                    <w:p w14:paraId="7F801D86" w14:textId="154EBD04" w:rsidR="00455311" w:rsidRDefault="00455311" w:rsidP="00455311">
                      <w:pPr>
                        <w:spacing w:after="240" w:line="276" w:lineRule="auto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0A01AD">
                        <w:rPr>
                          <w:sz w:val="18"/>
                          <w:szCs w:val="18"/>
                          <w:highlight w:val="red"/>
                          <w:lang w:val="en-AU"/>
                        </w:rPr>
                        <w:t>WB trials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– Athletics – Monday 25</w:t>
                      </w:r>
                      <w:r w:rsidRPr="00C94F9E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&amp; Tuesday 26</w:t>
                      </w:r>
                      <w:r w:rsidRPr="005143FA">
                        <w:rPr>
                          <w:sz w:val="18"/>
                          <w:szCs w:val="18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of August</w:t>
                      </w:r>
                    </w:p>
                    <w:p w14:paraId="69CAAD9D" w14:textId="77777777" w:rsidR="00455311" w:rsidRPr="00455311" w:rsidRDefault="00455311" w:rsidP="00455311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93BF9" w:rsidRPr="002F7D64">
        <w:rPr>
          <w:rFonts w:cs="Arial"/>
          <w:noProof/>
          <w:sz w:val="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DEF9C" wp14:editId="26EE323A">
                <wp:simplePos x="0" y="0"/>
                <wp:positionH relativeFrom="margin">
                  <wp:posOffset>0</wp:posOffset>
                </wp:positionH>
                <wp:positionV relativeFrom="paragraph">
                  <wp:posOffset>59690</wp:posOffset>
                </wp:positionV>
                <wp:extent cx="3517900" cy="22542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790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1226" w14:textId="77777777" w:rsidR="00B93BF9" w:rsidRPr="00F866AF" w:rsidRDefault="00B93BF9" w:rsidP="00B93BF9">
                            <w:pPr>
                              <w:jc w:val="center"/>
                              <w:rPr>
                                <w:b/>
                                <w:u w:val="single"/>
                                <w:lang w:val="en-AU"/>
                              </w:rPr>
                            </w:pPr>
                            <w:r w:rsidRPr="00B93BF9">
                              <w:rPr>
                                <w:b/>
                                <w:highlight w:val="cyan"/>
                                <w:u w:val="single"/>
                                <w:lang w:val="en-AU"/>
                              </w:rPr>
                              <w:t>HBD Meeting Dates</w:t>
                            </w:r>
                            <w:r w:rsidRPr="00F866AF">
                              <w:rPr>
                                <w:b/>
                                <w:u w:val="single"/>
                                <w:lang w:val="en-AU"/>
                              </w:rPr>
                              <w:t>:</w:t>
                            </w:r>
                          </w:p>
                          <w:p w14:paraId="1BBC0E14" w14:textId="77777777" w:rsidR="00B93BF9" w:rsidRPr="002F7D64" w:rsidRDefault="00B93BF9" w:rsidP="00B93BF9">
                            <w:pPr>
                              <w:rPr>
                                <w:b/>
                                <w:lang w:val="en-AU"/>
                              </w:rPr>
                            </w:pPr>
                          </w:p>
                          <w:p w14:paraId="1874D9AE" w14:textId="3AE46FA5" w:rsidR="00B93BF9" w:rsidRPr="001F3801" w:rsidRDefault="00B93BF9" w:rsidP="00B93BF9">
                            <w:pPr>
                              <w:spacing w:line="480" w:lineRule="auto"/>
                              <w:rPr>
                                <w:sz w:val="22"/>
                                <w:lang w:val="en-AU"/>
                              </w:rPr>
                            </w:pPr>
                            <w:r w:rsidRPr="001F3801">
                              <w:rPr>
                                <w:sz w:val="22"/>
                                <w:lang w:val="en-AU"/>
                              </w:rPr>
                              <w:t xml:space="preserve">Meeting 1 (ALL)-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Thursday 13</w:t>
                            </w:r>
                            <w:r w:rsidRPr="00B93BF9">
                              <w:rPr>
                                <w:sz w:val="22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 of February</w:t>
                            </w:r>
                          </w:p>
                          <w:p w14:paraId="55CF9577" w14:textId="40822D5F" w:rsidR="00B93BF9" w:rsidRPr="001F3801" w:rsidRDefault="00B93BF9" w:rsidP="00B93BF9">
                            <w:pPr>
                              <w:spacing w:line="480" w:lineRule="auto"/>
                              <w:rPr>
                                <w:sz w:val="22"/>
                                <w:lang w:val="en-AU"/>
                              </w:rPr>
                            </w:pPr>
                            <w:r>
                              <w:rPr>
                                <w:sz w:val="22"/>
                                <w:lang w:val="en-AU"/>
                              </w:rPr>
                              <w:t>Meeting 2 (13-19yrs)- Thursday 13</w:t>
                            </w:r>
                            <w:r w:rsidRPr="00B93BF9">
                              <w:rPr>
                                <w:sz w:val="22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 of March</w:t>
                            </w:r>
                          </w:p>
                          <w:p w14:paraId="17A5EB59" w14:textId="5D9DB28D" w:rsidR="00B93BF9" w:rsidRDefault="00B93BF9" w:rsidP="00B93BF9">
                            <w:pPr>
                              <w:spacing w:line="480" w:lineRule="auto"/>
                              <w:rPr>
                                <w:sz w:val="22"/>
                                <w:lang w:val="en-AU"/>
                              </w:rPr>
                            </w:pPr>
                            <w:r w:rsidRPr="001F3801">
                              <w:rPr>
                                <w:sz w:val="22"/>
                                <w:lang w:val="en-AU"/>
                              </w:rPr>
                              <w:t xml:space="preserve">Meeting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3</w:t>
                            </w:r>
                            <w:r w:rsidRPr="001F3801">
                              <w:rPr>
                                <w:sz w:val="22"/>
                                <w:lang w:val="en-AU"/>
                              </w:rPr>
                              <w:t xml:space="preserve"> (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13-19yrs</w:t>
                            </w:r>
                            <w:r w:rsidRPr="001F3801">
                              <w:rPr>
                                <w:sz w:val="22"/>
                                <w:lang w:val="en-AU"/>
                              </w:rPr>
                              <w:t>)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 </w:t>
                            </w:r>
                            <w:r w:rsidRPr="001F3801">
                              <w:rPr>
                                <w:sz w:val="22"/>
                                <w:lang w:val="en-AU"/>
                              </w:rPr>
                              <w:t xml:space="preserve">-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Thursday 17</w:t>
                            </w:r>
                            <w:r w:rsidRPr="00A2444E">
                              <w:rPr>
                                <w:sz w:val="22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 July</w:t>
                            </w:r>
                          </w:p>
                          <w:p w14:paraId="53426523" w14:textId="279ACDF7" w:rsidR="00B93BF9" w:rsidRPr="001F3801" w:rsidRDefault="00B93BF9" w:rsidP="00B93BF9">
                            <w:pPr>
                              <w:spacing w:line="480" w:lineRule="auto"/>
                              <w:rPr>
                                <w:sz w:val="22"/>
                                <w:lang w:val="en-AU"/>
                              </w:rPr>
                            </w:pPr>
                            <w:r>
                              <w:rPr>
                                <w:sz w:val="22"/>
                                <w:lang w:val="en-AU"/>
                              </w:rPr>
                              <w:t>Meeting 4 (13-19yrs) – Thursday 23</w:t>
                            </w:r>
                            <w:r w:rsidRPr="00B93BF9">
                              <w:rPr>
                                <w:sz w:val="22"/>
                                <w:vertAlign w:val="superscript"/>
                                <w:lang w:val="en-AU"/>
                              </w:rPr>
                              <w:t>rd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 October</w:t>
                            </w:r>
                          </w:p>
                          <w:p w14:paraId="352EC536" w14:textId="5588CD42" w:rsidR="00B93BF9" w:rsidRPr="001F3801" w:rsidRDefault="00B93BF9" w:rsidP="00B93BF9">
                            <w:pPr>
                              <w:spacing w:line="480" w:lineRule="auto"/>
                              <w:rPr>
                                <w:sz w:val="22"/>
                                <w:lang w:val="en-AU"/>
                              </w:rPr>
                            </w:pPr>
                            <w:r w:rsidRPr="001F3801">
                              <w:rPr>
                                <w:sz w:val="22"/>
                                <w:lang w:val="en-AU"/>
                              </w:rPr>
                              <w:t xml:space="preserve">AGM &amp; Meeting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5</w:t>
                            </w:r>
                            <w:r w:rsidRPr="001F3801">
                              <w:rPr>
                                <w:sz w:val="22"/>
                                <w:lang w:val="en-AU"/>
                              </w:rPr>
                              <w:t xml:space="preserve"> (ALL)-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Thursday</w:t>
                            </w:r>
                            <w:r w:rsidRPr="001F3801">
                              <w:rPr>
                                <w:sz w:val="22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20</w:t>
                            </w:r>
                            <w:r w:rsidRPr="00B93BF9">
                              <w:rPr>
                                <w:sz w:val="22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 </w:t>
                            </w:r>
                            <w:r w:rsidRPr="001F3801">
                              <w:rPr>
                                <w:sz w:val="22"/>
                                <w:lang w:val="en-AU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EF9C" id="_x0000_s1029" type="#_x0000_t202" style="position:absolute;margin-left:0;margin-top:4.7pt;width:277pt;height:177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">
                <v:textbox>
                  <w:txbxContent>
                    <w:p w14:paraId="48631226" w14:textId="77777777" w:rsidR="00B93BF9" w:rsidRPr="00F866AF" w:rsidRDefault="00B93BF9" w:rsidP="00B93BF9">
                      <w:pPr>
                        <w:jc w:val="center"/>
                        <w:rPr>
                          <w:b/>
                          <w:u w:val="single"/>
                          <w:lang w:val="en-AU"/>
                        </w:rPr>
                      </w:pPr>
                      <w:r w:rsidRPr="00B93BF9">
                        <w:rPr>
                          <w:b/>
                          <w:highlight w:val="cyan"/>
                          <w:u w:val="single"/>
                          <w:lang w:val="en-AU"/>
                        </w:rPr>
                        <w:t>HBD Meeting Dates</w:t>
                      </w:r>
                      <w:r w:rsidRPr="00F866AF">
                        <w:rPr>
                          <w:b/>
                          <w:u w:val="single"/>
                          <w:lang w:val="en-AU"/>
                        </w:rPr>
                        <w:t>:</w:t>
                      </w:r>
                    </w:p>
                    <w:p w14:paraId="1BBC0E14" w14:textId="77777777" w:rsidR="00B93BF9" w:rsidRPr="002F7D64" w:rsidRDefault="00B93BF9" w:rsidP="00B93BF9">
                      <w:pPr>
                        <w:rPr>
                          <w:b/>
                          <w:lang w:val="en-AU"/>
                        </w:rPr>
                      </w:pPr>
                    </w:p>
                    <w:p w14:paraId="1874D9AE" w14:textId="3AE46FA5" w:rsidR="00B93BF9" w:rsidRPr="001F3801" w:rsidRDefault="00B93BF9" w:rsidP="00B93BF9">
                      <w:pPr>
                        <w:spacing w:line="480" w:lineRule="auto"/>
                        <w:rPr>
                          <w:sz w:val="22"/>
                          <w:lang w:val="en-AU"/>
                        </w:rPr>
                      </w:pPr>
                      <w:r w:rsidRPr="001F3801">
                        <w:rPr>
                          <w:sz w:val="22"/>
                          <w:lang w:val="en-AU"/>
                        </w:rPr>
                        <w:t xml:space="preserve">Meeting 1 (ALL)- </w:t>
                      </w:r>
                      <w:r>
                        <w:rPr>
                          <w:sz w:val="22"/>
                          <w:lang w:val="en-AU"/>
                        </w:rPr>
                        <w:t>Thursday 13</w:t>
                      </w:r>
                      <w:r w:rsidRPr="00B93BF9">
                        <w:rPr>
                          <w:sz w:val="22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22"/>
                          <w:lang w:val="en-AU"/>
                        </w:rPr>
                        <w:t xml:space="preserve"> of February</w:t>
                      </w:r>
                    </w:p>
                    <w:p w14:paraId="55CF9577" w14:textId="40822D5F" w:rsidR="00B93BF9" w:rsidRPr="001F3801" w:rsidRDefault="00B93BF9" w:rsidP="00B93BF9">
                      <w:pPr>
                        <w:spacing w:line="480" w:lineRule="auto"/>
                        <w:rPr>
                          <w:sz w:val="22"/>
                          <w:lang w:val="en-AU"/>
                        </w:rPr>
                      </w:pPr>
                      <w:r>
                        <w:rPr>
                          <w:sz w:val="22"/>
                          <w:lang w:val="en-AU"/>
                        </w:rPr>
                        <w:t>Meeting 2 (13-19yrs)- Thursday 13</w:t>
                      </w:r>
                      <w:r w:rsidRPr="00B93BF9">
                        <w:rPr>
                          <w:sz w:val="22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22"/>
                          <w:lang w:val="en-AU"/>
                        </w:rPr>
                        <w:t xml:space="preserve"> of March</w:t>
                      </w:r>
                    </w:p>
                    <w:p w14:paraId="17A5EB59" w14:textId="5D9DB28D" w:rsidR="00B93BF9" w:rsidRDefault="00B93BF9" w:rsidP="00B93BF9">
                      <w:pPr>
                        <w:spacing w:line="480" w:lineRule="auto"/>
                        <w:rPr>
                          <w:sz w:val="22"/>
                          <w:lang w:val="en-AU"/>
                        </w:rPr>
                      </w:pPr>
                      <w:r w:rsidRPr="001F3801">
                        <w:rPr>
                          <w:sz w:val="22"/>
                          <w:lang w:val="en-AU"/>
                        </w:rPr>
                        <w:t xml:space="preserve">Meeting </w:t>
                      </w:r>
                      <w:r>
                        <w:rPr>
                          <w:sz w:val="22"/>
                          <w:lang w:val="en-AU"/>
                        </w:rPr>
                        <w:t>3</w:t>
                      </w:r>
                      <w:r w:rsidRPr="001F3801">
                        <w:rPr>
                          <w:sz w:val="22"/>
                          <w:lang w:val="en-AU"/>
                        </w:rPr>
                        <w:t xml:space="preserve"> (</w:t>
                      </w:r>
                      <w:r>
                        <w:rPr>
                          <w:sz w:val="22"/>
                          <w:lang w:val="en-AU"/>
                        </w:rPr>
                        <w:t>13-19yrs</w:t>
                      </w:r>
                      <w:r w:rsidRPr="001F3801">
                        <w:rPr>
                          <w:sz w:val="22"/>
                          <w:lang w:val="en-AU"/>
                        </w:rPr>
                        <w:t>)</w:t>
                      </w:r>
                      <w:r>
                        <w:rPr>
                          <w:sz w:val="22"/>
                          <w:lang w:val="en-AU"/>
                        </w:rPr>
                        <w:t xml:space="preserve"> </w:t>
                      </w:r>
                      <w:r w:rsidRPr="001F3801">
                        <w:rPr>
                          <w:sz w:val="22"/>
                          <w:lang w:val="en-AU"/>
                        </w:rPr>
                        <w:t xml:space="preserve">- </w:t>
                      </w:r>
                      <w:r>
                        <w:rPr>
                          <w:sz w:val="22"/>
                          <w:lang w:val="en-AU"/>
                        </w:rPr>
                        <w:t>Thursday 17</w:t>
                      </w:r>
                      <w:r w:rsidRPr="00A2444E">
                        <w:rPr>
                          <w:sz w:val="22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22"/>
                          <w:lang w:val="en-AU"/>
                        </w:rPr>
                        <w:t xml:space="preserve"> July</w:t>
                      </w:r>
                    </w:p>
                    <w:p w14:paraId="53426523" w14:textId="279ACDF7" w:rsidR="00B93BF9" w:rsidRPr="001F3801" w:rsidRDefault="00B93BF9" w:rsidP="00B93BF9">
                      <w:pPr>
                        <w:spacing w:line="480" w:lineRule="auto"/>
                        <w:rPr>
                          <w:sz w:val="22"/>
                          <w:lang w:val="en-AU"/>
                        </w:rPr>
                      </w:pPr>
                      <w:r>
                        <w:rPr>
                          <w:sz w:val="22"/>
                          <w:lang w:val="en-AU"/>
                        </w:rPr>
                        <w:t>Meeting 4 (13-19yrs) – Thursday 23</w:t>
                      </w:r>
                      <w:r w:rsidRPr="00B93BF9">
                        <w:rPr>
                          <w:sz w:val="22"/>
                          <w:vertAlign w:val="superscript"/>
                          <w:lang w:val="en-AU"/>
                        </w:rPr>
                        <w:t>rd</w:t>
                      </w:r>
                      <w:r>
                        <w:rPr>
                          <w:sz w:val="22"/>
                          <w:lang w:val="en-AU"/>
                        </w:rPr>
                        <w:t xml:space="preserve"> October</w:t>
                      </w:r>
                    </w:p>
                    <w:p w14:paraId="352EC536" w14:textId="5588CD42" w:rsidR="00B93BF9" w:rsidRPr="001F3801" w:rsidRDefault="00B93BF9" w:rsidP="00B93BF9">
                      <w:pPr>
                        <w:spacing w:line="480" w:lineRule="auto"/>
                        <w:rPr>
                          <w:sz w:val="22"/>
                          <w:lang w:val="en-AU"/>
                        </w:rPr>
                      </w:pPr>
                      <w:r w:rsidRPr="001F3801">
                        <w:rPr>
                          <w:sz w:val="22"/>
                          <w:lang w:val="en-AU"/>
                        </w:rPr>
                        <w:t xml:space="preserve">AGM &amp; Meeting </w:t>
                      </w:r>
                      <w:r>
                        <w:rPr>
                          <w:sz w:val="22"/>
                          <w:lang w:val="en-AU"/>
                        </w:rPr>
                        <w:t>5</w:t>
                      </w:r>
                      <w:r w:rsidRPr="001F3801">
                        <w:rPr>
                          <w:sz w:val="22"/>
                          <w:lang w:val="en-AU"/>
                        </w:rPr>
                        <w:t xml:space="preserve"> (ALL)- </w:t>
                      </w:r>
                      <w:r>
                        <w:rPr>
                          <w:sz w:val="22"/>
                          <w:lang w:val="en-AU"/>
                        </w:rPr>
                        <w:t>Thursday</w:t>
                      </w:r>
                      <w:r w:rsidRPr="001F3801">
                        <w:rPr>
                          <w:sz w:val="22"/>
                          <w:lang w:val="en-AU"/>
                        </w:rPr>
                        <w:t xml:space="preserve"> </w:t>
                      </w:r>
                      <w:r>
                        <w:rPr>
                          <w:sz w:val="22"/>
                          <w:lang w:val="en-AU"/>
                        </w:rPr>
                        <w:t>20</w:t>
                      </w:r>
                      <w:r w:rsidRPr="00B93BF9">
                        <w:rPr>
                          <w:sz w:val="22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sz w:val="22"/>
                          <w:lang w:val="en-AU"/>
                        </w:rPr>
                        <w:t xml:space="preserve"> </w:t>
                      </w:r>
                      <w:r w:rsidRPr="001F3801">
                        <w:rPr>
                          <w:sz w:val="22"/>
                          <w:lang w:val="en-AU"/>
                        </w:rPr>
                        <w:t>November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D2E63" w:rsidRPr="00442B6F" w:rsidSect="002A2D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1" w:h="16838" w:orient="landscape" w:code="8"/>
      <w:pgMar w:top="432" w:right="1008" w:bottom="432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C7C0" w14:textId="77777777" w:rsidR="00F45664" w:rsidRPr="00442B6F" w:rsidRDefault="00F45664">
      <w:r w:rsidRPr="00442B6F">
        <w:separator/>
      </w:r>
    </w:p>
  </w:endnote>
  <w:endnote w:type="continuationSeparator" w:id="0">
    <w:p w14:paraId="35C84BF4" w14:textId="77777777" w:rsidR="00F45664" w:rsidRPr="00442B6F" w:rsidRDefault="00F45664">
      <w:r w:rsidRPr="00442B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F5C8" w14:textId="77777777" w:rsidR="000A298A" w:rsidRPr="00442B6F" w:rsidRDefault="000A2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A4F7" w14:textId="77777777" w:rsidR="000A298A" w:rsidRPr="00442B6F" w:rsidRDefault="000A298A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4651" w14:textId="77777777" w:rsidR="000A298A" w:rsidRPr="00442B6F" w:rsidRDefault="000A2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0CAB" w14:textId="77777777" w:rsidR="00F45664" w:rsidRPr="00442B6F" w:rsidRDefault="00F45664">
      <w:r w:rsidRPr="00442B6F">
        <w:separator/>
      </w:r>
    </w:p>
  </w:footnote>
  <w:footnote w:type="continuationSeparator" w:id="0">
    <w:p w14:paraId="528F6E3E" w14:textId="77777777" w:rsidR="00F45664" w:rsidRPr="00442B6F" w:rsidRDefault="00F45664">
      <w:r w:rsidRPr="00442B6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68C9" w14:textId="77777777" w:rsidR="000A298A" w:rsidRPr="00442B6F" w:rsidRDefault="000A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"/>
      </w:rPr>
      <w:id w:val="64151107"/>
      <w:docPartObj>
        <w:docPartGallery w:val="Watermarks"/>
        <w:docPartUnique/>
      </w:docPartObj>
    </w:sdtPr>
    <w:sdtContent>
      <w:p w14:paraId="070AE5D9" w14:textId="58B02000" w:rsidR="000A298A" w:rsidRPr="00442B6F" w:rsidRDefault="00000000">
        <w:pPr>
          <w:pStyle w:val="Header"/>
          <w:tabs>
            <w:tab w:val="clear" w:pos="4153"/>
            <w:tab w:val="clear" w:pos="8306"/>
          </w:tabs>
          <w:rPr>
            <w:sz w:val="2"/>
          </w:rPr>
        </w:pPr>
        <w:r>
          <w:rPr>
            <w:noProof/>
            <w:sz w:val="2"/>
          </w:rPr>
          <w:pict w14:anchorId="266250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913A" w14:textId="77777777" w:rsidR="000A298A" w:rsidRPr="00442B6F" w:rsidRDefault="000A2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00CE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92EB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2E85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5078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A7D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6A66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2216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6E74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8AA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06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4329878">
    <w:abstractNumId w:val="9"/>
  </w:num>
  <w:num w:numId="2" w16cid:durableId="800198330">
    <w:abstractNumId w:val="7"/>
  </w:num>
  <w:num w:numId="3" w16cid:durableId="469710643">
    <w:abstractNumId w:val="6"/>
  </w:num>
  <w:num w:numId="4" w16cid:durableId="1358696858">
    <w:abstractNumId w:val="5"/>
  </w:num>
  <w:num w:numId="5" w16cid:durableId="192960247">
    <w:abstractNumId w:val="4"/>
  </w:num>
  <w:num w:numId="6" w16cid:durableId="2076396942">
    <w:abstractNumId w:val="8"/>
  </w:num>
  <w:num w:numId="7" w16cid:durableId="308368213">
    <w:abstractNumId w:val="3"/>
  </w:num>
  <w:num w:numId="8" w16cid:durableId="1381518309">
    <w:abstractNumId w:val="2"/>
  </w:num>
  <w:num w:numId="9" w16cid:durableId="707876313">
    <w:abstractNumId w:val="1"/>
  </w:num>
  <w:num w:numId="10" w16cid:durableId="1746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2E"/>
    <w:rsid w:val="00006504"/>
    <w:rsid w:val="0002719D"/>
    <w:rsid w:val="00032698"/>
    <w:rsid w:val="00035D5C"/>
    <w:rsid w:val="00083A92"/>
    <w:rsid w:val="000A298A"/>
    <w:rsid w:val="000A7858"/>
    <w:rsid w:val="000D2891"/>
    <w:rsid w:val="00144BB0"/>
    <w:rsid w:val="0017730E"/>
    <w:rsid w:val="001F59CA"/>
    <w:rsid w:val="00226509"/>
    <w:rsid w:val="002374C1"/>
    <w:rsid w:val="002452C5"/>
    <w:rsid w:val="00274CA6"/>
    <w:rsid w:val="002A2D46"/>
    <w:rsid w:val="002C1154"/>
    <w:rsid w:val="002F6EF8"/>
    <w:rsid w:val="0030317B"/>
    <w:rsid w:val="0030743D"/>
    <w:rsid w:val="003430B5"/>
    <w:rsid w:val="00345101"/>
    <w:rsid w:val="00366F71"/>
    <w:rsid w:val="00395F62"/>
    <w:rsid w:val="003D66CB"/>
    <w:rsid w:val="00442B6F"/>
    <w:rsid w:val="00450695"/>
    <w:rsid w:val="004510AD"/>
    <w:rsid w:val="00455311"/>
    <w:rsid w:val="004633AF"/>
    <w:rsid w:val="00480BC2"/>
    <w:rsid w:val="004971CA"/>
    <w:rsid w:val="004A0549"/>
    <w:rsid w:val="004B42BB"/>
    <w:rsid w:val="004B5AA5"/>
    <w:rsid w:val="004D6F76"/>
    <w:rsid w:val="0051784A"/>
    <w:rsid w:val="00523C13"/>
    <w:rsid w:val="0054013F"/>
    <w:rsid w:val="00541B3C"/>
    <w:rsid w:val="00553D11"/>
    <w:rsid w:val="00563EBA"/>
    <w:rsid w:val="00567922"/>
    <w:rsid w:val="00584652"/>
    <w:rsid w:val="00591A6C"/>
    <w:rsid w:val="0059792A"/>
    <w:rsid w:val="005C4F07"/>
    <w:rsid w:val="00636E75"/>
    <w:rsid w:val="006561F9"/>
    <w:rsid w:val="006A4729"/>
    <w:rsid w:val="006F3E52"/>
    <w:rsid w:val="00733428"/>
    <w:rsid w:val="00736AB5"/>
    <w:rsid w:val="007439E7"/>
    <w:rsid w:val="00761E75"/>
    <w:rsid w:val="007653B9"/>
    <w:rsid w:val="007A1F8C"/>
    <w:rsid w:val="007B0FA3"/>
    <w:rsid w:val="007B6E69"/>
    <w:rsid w:val="00823BAF"/>
    <w:rsid w:val="00830846"/>
    <w:rsid w:val="00847FC8"/>
    <w:rsid w:val="008803F2"/>
    <w:rsid w:val="008E4A86"/>
    <w:rsid w:val="009035B6"/>
    <w:rsid w:val="009074AF"/>
    <w:rsid w:val="00921454"/>
    <w:rsid w:val="009342BB"/>
    <w:rsid w:val="009367E6"/>
    <w:rsid w:val="00962891"/>
    <w:rsid w:val="009D4374"/>
    <w:rsid w:val="009F09E5"/>
    <w:rsid w:val="00A00D20"/>
    <w:rsid w:val="00A10291"/>
    <w:rsid w:val="00A56BFF"/>
    <w:rsid w:val="00AA2605"/>
    <w:rsid w:val="00AB1E21"/>
    <w:rsid w:val="00AD2E63"/>
    <w:rsid w:val="00AE4F1B"/>
    <w:rsid w:val="00B25242"/>
    <w:rsid w:val="00B30B12"/>
    <w:rsid w:val="00B67A3F"/>
    <w:rsid w:val="00B90E48"/>
    <w:rsid w:val="00B93BF9"/>
    <w:rsid w:val="00BB0053"/>
    <w:rsid w:val="00BD0C2A"/>
    <w:rsid w:val="00BD2D7D"/>
    <w:rsid w:val="00BF7CB2"/>
    <w:rsid w:val="00C070D4"/>
    <w:rsid w:val="00C137EA"/>
    <w:rsid w:val="00C26329"/>
    <w:rsid w:val="00C348BD"/>
    <w:rsid w:val="00C435A1"/>
    <w:rsid w:val="00C50D75"/>
    <w:rsid w:val="00C5456C"/>
    <w:rsid w:val="00C7001B"/>
    <w:rsid w:val="00C941F6"/>
    <w:rsid w:val="00CB1788"/>
    <w:rsid w:val="00CC1581"/>
    <w:rsid w:val="00CC543B"/>
    <w:rsid w:val="00CD3D27"/>
    <w:rsid w:val="00CF4493"/>
    <w:rsid w:val="00D30E34"/>
    <w:rsid w:val="00D46DE7"/>
    <w:rsid w:val="00D67D81"/>
    <w:rsid w:val="00D84F97"/>
    <w:rsid w:val="00D94BAE"/>
    <w:rsid w:val="00DA72DC"/>
    <w:rsid w:val="00E0712E"/>
    <w:rsid w:val="00E317F3"/>
    <w:rsid w:val="00E70810"/>
    <w:rsid w:val="00E742BE"/>
    <w:rsid w:val="00EB6603"/>
    <w:rsid w:val="00ED7DD0"/>
    <w:rsid w:val="00EE415C"/>
    <w:rsid w:val="00EF67D2"/>
    <w:rsid w:val="00F2414D"/>
    <w:rsid w:val="00F45664"/>
    <w:rsid w:val="00F74B10"/>
    <w:rsid w:val="00FE73E1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D22F9"/>
  <w15:docId w15:val="{1F6FCED4-1167-44E9-98B4-7A711927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spacing w:after="120"/>
      <w:outlineLvl w:val="8"/>
    </w:pPr>
    <w:rPr>
      <w:b/>
      <w:bCs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C2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2B6F"/>
  </w:style>
  <w:style w:type="paragraph" w:styleId="BlockText">
    <w:name w:val="Block Text"/>
    <w:basedOn w:val="Normal"/>
    <w:uiPriority w:val="99"/>
    <w:semiHidden/>
    <w:unhideWhenUsed/>
    <w:rsid w:val="00442B6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42B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2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2B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2B6F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2B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2B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2B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2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2B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2B6F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442B6F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2B6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42B6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442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42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42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42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42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42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42B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42B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42B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42B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42B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42B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42B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42B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42B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42B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42B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42B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42B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42B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42B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2B6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6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6F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442B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42B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42B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42B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42B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42B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42B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2B6F"/>
  </w:style>
  <w:style w:type="character" w:customStyle="1" w:styleId="DateChar">
    <w:name w:val="Date Char"/>
    <w:basedOn w:val="DefaultParagraphFont"/>
    <w:link w:val="Date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2B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2B6F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2B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42B6F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2B6F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2B6F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42B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42B6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2B6F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2B6F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2B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B6F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442B6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2B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2B6F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442B6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442B6F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442B6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442B6F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2B6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2B6F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42B6F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442B6F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442B6F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2B6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2B6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2B6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2B6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2B6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2B6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2B6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2B6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2B6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2B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42B6F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B6F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442B6F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442B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42B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42B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42B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42B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42B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42B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42B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42B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42B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42B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42B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42B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42B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42B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2B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42B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42B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42B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42B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42B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42B6F"/>
    <w:rPr>
      <w:lang w:val="en-US"/>
    </w:rPr>
  </w:style>
  <w:style w:type="paragraph" w:styleId="List">
    <w:name w:val="List"/>
    <w:basedOn w:val="Normal"/>
    <w:uiPriority w:val="99"/>
    <w:semiHidden/>
    <w:unhideWhenUsed/>
    <w:rsid w:val="00442B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2B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2B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2B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2B6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42B6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2B6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2B6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2B6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2B6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2B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2B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2B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2B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2B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42B6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2B6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2B6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2B6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2B6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42B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42B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2B6F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442B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42B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42B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42B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42B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42B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42B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42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42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42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42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42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42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42B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42B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42B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42B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42B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42B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42B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42B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2B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2B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2B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2B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2B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2B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2B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2B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2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2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2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2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2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2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2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2B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2B6F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442B6F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42B6F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442B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2B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42B6F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42B6F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2B6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2B6F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2B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2B6F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2B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2B6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2B6F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42B6F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2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442B6F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442B6F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442B6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2B6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2B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2B6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2B6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2B6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2B6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2B6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2B6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2B6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2B6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2B6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2B6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2B6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2B6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2B6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2B6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4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42B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2B6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2B6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2B6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2B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2B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2B6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2B6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2B6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2B6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2B6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2B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2B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2B6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2B6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2B6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2B6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2B6F"/>
  </w:style>
  <w:style w:type="table" w:styleId="TableProfessional">
    <w:name w:val="Table Professional"/>
    <w:basedOn w:val="TableNormal"/>
    <w:uiPriority w:val="99"/>
    <w:semiHidden/>
    <w:unhideWhenUsed/>
    <w:rsid w:val="00442B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2B6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2B6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2B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2B6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2B6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2B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2B6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2B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42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442B6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2B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42B6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2B6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2B6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2B6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2B6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2B6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2B6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2B6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B6F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lendarpedia.com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161D20067B246943B52F4F4880CCB" ma:contentTypeVersion="12" ma:contentTypeDescription="Create a new document." ma:contentTypeScope="" ma:versionID="eea91aae3146927f7e64feef593d4430">
  <xsd:schema xmlns:xsd="http://www.w3.org/2001/XMLSchema" xmlns:xs="http://www.w3.org/2001/XMLSchema" xmlns:p="http://schemas.microsoft.com/office/2006/metadata/properties" xmlns:ns1="http://schemas.microsoft.com/sharepoint/v3" xmlns:ns2="3ca27a14-f5cb-4408-9712-4a1f52bdb882" targetNamespace="http://schemas.microsoft.com/office/2006/metadata/properties" ma:root="true" ma:fieldsID="f6549d8b928e0e0935dc3b145dd85443" ns1:_="" ns2:_="">
    <xsd:import namespace="http://schemas.microsoft.com/sharepoint/v3"/>
    <xsd:import namespace="3ca27a14-f5cb-4408-9712-4a1f52bdb8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7a14-f5cb-4408-9712-4a1f52bdb882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3ca27a14-f5cb-4408-9712-4a1f52bdb882" xsi:nil="true"/>
    <PPModeratedBy xmlns="3ca27a14-f5cb-4408-9712-4a1f52bdb882">
      <UserInfo>
        <DisplayName>BALDWIN, Darren</DisplayName>
        <AccountId>32</AccountId>
        <AccountType/>
      </UserInfo>
    </PPModeratedBy>
    <PPContentApprover xmlns="3ca27a14-f5cb-4408-9712-4a1f52bdb882">
      <UserInfo>
        <DisplayName>BALDWIN, Darren</DisplayName>
        <AccountId>32</AccountId>
        <AccountType/>
      </UserInfo>
    </PPContentApprover>
    <PPModeratedDate xmlns="3ca27a14-f5cb-4408-9712-4a1f52bdb882">2025-06-11T05:17:03+00:00</PPModeratedDate>
    <PPSubmittedDate xmlns="3ca27a14-f5cb-4408-9712-4a1f52bdb882">2025-06-11T05:16:22+00:00</PPSubmittedDate>
    <PPReferenceNumber xmlns="3ca27a14-f5cb-4408-9712-4a1f52bdb882" xsi:nil="true"/>
    <PPSubmittedBy xmlns="3ca27a14-f5cb-4408-9712-4a1f52bdb882">
      <UserInfo>
        <DisplayName>BALDWIN, Darren</DisplayName>
        <AccountId>32</AccountId>
        <AccountType/>
      </UserInfo>
    </PPSubmittedBy>
    <PPLastReviewedBy xmlns="3ca27a14-f5cb-4408-9712-4a1f52bdb882">
      <UserInfo>
        <DisplayName>BALDWIN, Darren</DisplayName>
        <AccountId>32</AccountId>
        <AccountType/>
      </UserInfo>
    </PPLastReviewedBy>
    <PPContentOwner xmlns="3ca27a14-f5cb-4408-9712-4a1f52bdb882">
      <UserInfo>
        <DisplayName>BALDWIN, Darren</DisplayName>
        <AccountId>32</AccountId>
        <AccountType/>
      </UserInfo>
    </PPContentOwner>
    <PublishingExpirationDate xmlns="http://schemas.microsoft.com/sharepoint/v3" xsi:nil="true"/>
    <PublishingStartDate xmlns="http://schemas.microsoft.com/sharepoint/v3" xsi:nil="true"/>
    <PPPublishedNotificationAddresses xmlns="3ca27a14-f5cb-4408-9712-4a1f52bdb882" xsi:nil="true"/>
    <PPContentAuthor xmlns="3ca27a14-f5cb-4408-9712-4a1f52bdb882">
      <UserInfo>
        <DisplayName>BALDWIN, Darren</DisplayName>
        <AccountId>32</AccountId>
        <AccountType/>
      </UserInfo>
    </PPContentAuthor>
    <PPLastReviewedDate xmlns="3ca27a14-f5cb-4408-9712-4a1f52bdb882">2025-06-11T05:17:03+00:00</PPLastReviewedDate>
  </documentManagement>
</p:properties>
</file>

<file path=customXml/itemProps1.xml><?xml version="1.0" encoding="utf-8"?>
<ds:datastoreItem xmlns:ds="http://schemas.openxmlformats.org/officeDocument/2006/customXml" ds:itemID="{44B27345-5A73-4930-9C29-512144DEF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C78FD-5626-4C81-AA13-40D566DA1040}"/>
</file>

<file path=customXml/itemProps3.xml><?xml version="1.0" encoding="utf-8"?>
<ds:datastoreItem xmlns:ds="http://schemas.openxmlformats.org/officeDocument/2006/customXml" ds:itemID="{50E9FE3F-7BC2-4C4A-9B98-EC86F0387E3B}"/>
</file>

<file path=customXml/itemProps4.xml><?xml version="1.0" encoding="utf-8"?>
<ds:datastoreItem xmlns:ds="http://schemas.openxmlformats.org/officeDocument/2006/customXml" ds:itemID="{910718E7-D3F3-4823-A1C4-23C8C7240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Calendar</vt:lpstr>
    </vt:vector>
  </TitlesOfParts>
  <Company/>
  <LinksUpToDate>false</LinksUpToDate>
  <CharactersWithSpaces>3496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Calendar</dc:title>
  <dc:subject/>
  <dc:creator>© Calendarpedia®</dc:creator>
  <cp:keywords/>
  <dc:description>www.calendarpedia.com - Your source for calendars</dc:description>
  <cp:lastModifiedBy>WORTH, Kayla (kwort15)</cp:lastModifiedBy>
  <cp:revision>32</cp:revision>
  <cp:lastPrinted>2024-11-20T00:39:00Z</cp:lastPrinted>
  <dcterms:created xsi:type="dcterms:W3CDTF">2024-08-21T00:24:00Z</dcterms:created>
  <dcterms:modified xsi:type="dcterms:W3CDTF">2025-01-27T23:53:00Z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0x010100AE9161D20067B246943B52F4F4880CCB</vt:lpwstr>
  </property>
</Properties>
</file>