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119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40" w:firstRow="0" w:lastRow="1" w:firstColumn="0" w:lastColumn="1" w:noHBand="0" w:noVBand="0"/>
      </w:tblPr>
      <w:tblGrid>
        <w:gridCol w:w="1252"/>
        <w:gridCol w:w="1684"/>
        <w:gridCol w:w="1676"/>
        <w:gridCol w:w="1738"/>
        <w:gridCol w:w="1547"/>
        <w:gridCol w:w="40"/>
        <w:gridCol w:w="1522"/>
        <w:gridCol w:w="1732"/>
      </w:tblGrid>
      <w:tr w:rsidR="00295DD0" w:rsidRPr="00880425" w14:paraId="652A8805" w14:textId="77777777" w:rsidTr="003173F2">
        <w:trPr>
          <w:tblCellSpacing w:w="20" w:type="dxa"/>
        </w:trPr>
        <w:tc>
          <w:tcPr>
            <w:tcW w:w="11111" w:type="dxa"/>
            <w:gridSpan w:val="8"/>
            <w:shd w:val="clear" w:color="auto" w:fill="auto"/>
            <w:vAlign w:val="center"/>
          </w:tcPr>
          <w:p w14:paraId="405DAFB5" w14:textId="07B974A5" w:rsidR="00295DD0" w:rsidRPr="00880425" w:rsidRDefault="00FE03CE" w:rsidP="00DB2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NORTH BURNETT 13-19YRS</w:t>
            </w:r>
            <w:r w:rsidR="00C33528" w:rsidRPr="00880425">
              <w:rPr>
                <w:rFonts w:asciiTheme="minorHAnsi" w:hAnsiTheme="minorHAnsi" w:cstheme="minorHAnsi"/>
                <w:b/>
              </w:rPr>
              <w:t xml:space="preserve"> SPORTS</w:t>
            </w:r>
            <w:r w:rsidR="00895A90" w:rsidRPr="00880425">
              <w:rPr>
                <w:rFonts w:asciiTheme="minorHAnsi" w:hAnsiTheme="minorHAnsi" w:cstheme="minorHAnsi"/>
                <w:b/>
              </w:rPr>
              <w:t xml:space="preserve"> CALENDAR – TERM 1 PLANNER 20</w:t>
            </w:r>
            <w:r w:rsidR="006E254F" w:rsidRPr="00880425">
              <w:rPr>
                <w:rFonts w:asciiTheme="minorHAnsi" w:hAnsiTheme="minorHAnsi" w:cstheme="minorHAnsi"/>
                <w:b/>
              </w:rPr>
              <w:t>2</w:t>
            </w:r>
            <w:r w:rsidR="00087EFF" w:rsidRPr="00880425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43A4A" w:rsidRPr="00880425" w14:paraId="6F22AE6C" w14:textId="77777777" w:rsidTr="00832AC9">
        <w:trPr>
          <w:tblCellSpacing w:w="20" w:type="dxa"/>
        </w:trPr>
        <w:tc>
          <w:tcPr>
            <w:tcW w:w="1192" w:type="dxa"/>
            <w:shd w:val="clear" w:color="auto" w:fill="auto"/>
            <w:vAlign w:val="center"/>
          </w:tcPr>
          <w:p w14:paraId="2BB11CC8" w14:textId="77777777" w:rsidR="00295DD0" w:rsidRPr="00880425" w:rsidRDefault="00295DD0" w:rsidP="00DB2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4A9ECE3" w14:textId="77777777" w:rsidR="00295DD0" w:rsidRPr="00880425" w:rsidRDefault="00295DD0" w:rsidP="00DB2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Monday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5F19E33" w14:textId="77777777" w:rsidR="00295DD0" w:rsidRPr="00880425" w:rsidRDefault="00295DD0" w:rsidP="00DB2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Tuesday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14EED48" w14:textId="77777777" w:rsidR="00295DD0" w:rsidRPr="00880425" w:rsidRDefault="00295DD0" w:rsidP="00DB2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Wednesday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BF1CC6F" w14:textId="77777777" w:rsidR="00295DD0" w:rsidRPr="00880425" w:rsidRDefault="00295DD0" w:rsidP="00DB2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Thursday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63C79AA" w14:textId="77777777" w:rsidR="00295DD0" w:rsidRPr="00880425" w:rsidRDefault="00295DD0" w:rsidP="00DB2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Friday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9146992" w14:textId="77777777" w:rsidR="00295DD0" w:rsidRPr="00880425" w:rsidRDefault="00295DD0" w:rsidP="00DB2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Sat/Sun</w:t>
            </w:r>
          </w:p>
        </w:tc>
      </w:tr>
      <w:tr w:rsidR="00243A4A" w:rsidRPr="00880425" w14:paraId="0F2E7A0F" w14:textId="77777777" w:rsidTr="002310F6">
        <w:trPr>
          <w:trHeight w:val="381"/>
          <w:tblCellSpacing w:w="20" w:type="dxa"/>
        </w:trPr>
        <w:tc>
          <w:tcPr>
            <w:tcW w:w="1192" w:type="dxa"/>
            <w:shd w:val="clear" w:color="auto" w:fill="auto"/>
          </w:tcPr>
          <w:p w14:paraId="208A61C4" w14:textId="77777777" w:rsidR="00DB18BB" w:rsidRPr="00880425" w:rsidRDefault="00DB18BB" w:rsidP="00DB2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1</w:t>
            </w:r>
          </w:p>
          <w:p w14:paraId="77D571D8" w14:textId="68C28F98" w:rsidR="00DB18BB" w:rsidRPr="00880425" w:rsidRDefault="00BE1C1B" w:rsidP="00BF4D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Jan 2</w:t>
            </w:r>
            <w:r w:rsidR="002310F6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7 </w:t>
            </w:r>
            <w:r w:rsidR="00DB18BB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="002310F6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527D5CE9" w14:textId="59DF2B38" w:rsidR="00DB18BB" w:rsidRPr="00880425" w:rsidRDefault="00BE1C1B" w:rsidP="00DB22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310F6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  <w:p w14:paraId="2E6230C9" w14:textId="1156A39E" w:rsidR="00DB18BB" w:rsidRPr="00880425" w:rsidRDefault="002310F6" w:rsidP="00D361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20"/>
              </w:rPr>
              <w:t>Aust Day Public Holiday</w:t>
            </w:r>
          </w:p>
        </w:tc>
        <w:tc>
          <w:tcPr>
            <w:tcW w:w="1636" w:type="dxa"/>
            <w:shd w:val="clear" w:color="auto" w:fill="66FF66"/>
          </w:tcPr>
          <w:p w14:paraId="07F65635" w14:textId="6893D6BA" w:rsidR="00DB18BB" w:rsidRPr="00880425" w:rsidRDefault="00BE1C1B" w:rsidP="00DB22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310F6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  <w:p w14:paraId="1055D1CD" w14:textId="17680E40" w:rsidR="00DB18BB" w:rsidRPr="00880425" w:rsidRDefault="002310F6" w:rsidP="00BE1C1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Day 1 School</w:t>
            </w:r>
          </w:p>
        </w:tc>
        <w:tc>
          <w:tcPr>
            <w:tcW w:w="1698" w:type="dxa"/>
            <w:shd w:val="clear" w:color="auto" w:fill="auto"/>
          </w:tcPr>
          <w:p w14:paraId="7BBEF36D" w14:textId="74FDA8CC" w:rsidR="00DB18BB" w:rsidRPr="00880425" w:rsidRDefault="002310F6" w:rsidP="002310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547" w:type="dxa"/>
            <w:gridSpan w:val="2"/>
            <w:shd w:val="clear" w:color="auto" w:fill="FFFFFF" w:themeFill="background1"/>
          </w:tcPr>
          <w:p w14:paraId="678D84F8" w14:textId="0FD27A14" w:rsidR="00DB18BB" w:rsidRPr="00880425" w:rsidRDefault="002310F6" w:rsidP="00DB22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  <w:p w14:paraId="3B331F58" w14:textId="4B04C2E0" w:rsidR="00DB18BB" w:rsidRPr="00880425" w:rsidRDefault="00DB18BB" w:rsidP="00D02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482" w:type="dxa"/>
            <w:shd w:val="clear" w:color="auto" w:fill="FFFFFF" w:themeFill="background1"/>
          </w:tcPr>
          <w:p w14:paraId="2CE33D04" w14:textId="35D7BCF5" w:rsidR="00DB18BB" w:rsidRPr="00880425" w:rsidRDefault="002310F6" w:rsidP="004A11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672" w:type="dxa"/>
            <w:shd w:val="clear" w:color="auto" w:fill="auto"/>
          </w:tcPr>
          <w:p w14:paraId="24A895ED" w14:textId="5CD90BAA" w:rsidR="00DB18BB" w:rsidRPr="00880425" w:rsidRDefault="002310F6" w:rsidP="00DB22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1/2</w:t>
            </w:r>
          </w:p>
          <w:p w14:paraId="728C65E8" w14:textId="77777777" w:rsidR="00DB18BB" w:rsidRPr="00880425" w:rsidRDefault="00DB18BB" w:rsidP="00DB22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32AC9" w:rsidRPr="00880425" w14:paraId="7DC8E0EF" w14:textId="77777777" w:rsidTr="00A86EDD">
        <w:trPr>
          <w:trHeight w:val="911"/>
          <w:tblCellSpacing w:w="20" w:type="dxa"/>
        </w:trPr>
        <w:tc>
          <w:tcPr>
            <w:tcW w:w="1192" w:type="dxa"/>
            <w:shd w:val="clear" w:color="auto" w:fill="auto"/>
          </w:tcPr>
          <w:p w14:paraId="050D3FD5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</w:pPr>
          </w:p>
          <w:p w14:paraId="68569290" w14:textId="77777777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0425">
              <w:rPr>
                <w:rFonts w:asciiTheme="minorHAnsi" w:hAnsiTheme="minorHAnsi" w:cstheme="minorHAnsi"/>
                <w:b/>
                <w:color w:val="000000" w:themeColor="text1"/>
              </w:rPr>
              <w:t>Week 2</w:t>
            </w:r>
          </w:p>
          <w:p w14:paraId="5C418364" w14:textId="1976BEA0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Feb </w:t>
            </w:r>
            <w:r w:rsidR="002310F6" w:rsidRPr="0088042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3 - 7</w:t>
            </w:r>
          </w:p>
        </w:tc>
        <w:tc>
          <w:tcPr>
            <w:tcW w:w="1644" w:type="dxa"/>
            <w:shd w:val="clear" w:color="auto" w:fill="FFFFFF" w:themeFill="background1"/>
          </w:tcPr>
          <w:p w14:paraId="585A6E71" w14:textId="77779FF2" w:rsidR="00832AC9" w:rsidRPr="00880425" w:rsidRDefault="002310F6" w:rsidP="00AD6D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142F0AC8" w14:textId="69BBD94A" w:rsidR="00832AC9" w:rsidRPr="00880425" w:rsidRDefault="00832AC9" w:rsidP="009D70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6BBD48E2" w14:textId="0B6EEF70" w:rsidR="00832AC9" w:rsidRPr="00880425" w:rsidRDefault="002310F6" w:rsidP="00AD6D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57A20913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7E430B38" w14:textId="0795663C" w:rsidR="00832AC9" w:rsidRPr="00880425" w:rsidRDefault="002310F6" w:rsidP="00AD6D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7595E2C6" w14:textId="774BCA0F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2F5496" w:themeFill="accent1" w:themeFillShade="BF"/>
          </w:tcPr>
          <w:p w14:paraId="0CF1EAEF" w14:textId="4E5DB0DF" w:rsidR="00832AC9" w:rsidRPr="00880425" w:rsidRDefault="002310F6" w:rsidP="00AD6D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  <w:p w14:paraId="5BA4508F" w14:textId="46296199" w:rsidR="00A86EDD" w:rsidRPr="00880425" w:rsidRDefault="00A86EDD" w:rsidP="00AD6DFB">
            <w:pPr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</w:pPr>
            <w:r w:rsidRPr="00880425"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  <w:t>NB 13 – 19 TENNIS PAPER NOMS DUE</w:t>
            </w:r>
          </w:p>
          <w:p w14:paraId="068263E4" w14:textId="22A144F7" w:rsidR="00880425" w:rsidRPr="00880425" w:rsidRDefault="00880425" w:rsidP="00AD6DFB">
            <w:pPr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</w:pPr>
            <w:r w:rsidRPr="00880425"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  <w:t>Softball paper</w:t>
            </w:r>
            <w:r w:rsidR="00BD7787"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  <w:t xml:space="preserve"> </w:t>
            </w:r>
            <w:proofErr w:type="spellStart"/>
            <w:r w:rsidR="00BD7787"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  <w:t>noms</w:t>
            </w:r>
            <w:proofErr w:type="spellEnd"/>
            <w:r w:rsidR="00BD7787"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  <w:t xml:space="preserve"> due</w:t>
            </w:r>
            <w:r w:rsidRPr="00880425"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  <w:t xml:space="preserve"> </w:t>
            </w:r>
          </w:p>
          <w:p w14:paraId="6558727B" w14:textId="62D29DCA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FFFF" w:themeFill="background1"/>
          </w:tcPr>
          <w:p w14:paraId="5495D854" w14:textId="5AB04B15" w:rsidR="00832AC9" w:rsidRPr="00880425" w:rsidRDefault="002310F6" w:rsidP="00AD6D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  <w:p w14:paraId="07452ACB" w14:textId="2DE21CE8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03876F63" w14:textId="09D1A56C" w:rsidR="00832AC9" w:rsidRPr="00880425" w:rsidRDefault="002310F6" w:rsidP="00AD6D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8/9</w:t>
            </w:r>
          </w:p>
        </w:tc>
      </w:tr>
      <w:tr w:rsidR="00832AC9" w:rsidRPr="00880425" w14:paraId="2A218993" w14:textId="77777777" w:rsidTr="00A86EDD">
        <w:trPr>
          <w:trHeight w:val="643"/>
          <w:tblCellSpacing w:w="20" w:type="dxa"/>
        </w:trPr>
        <w:tc>
          <w:tcPr>
            <w:tcW w:w="1192" w:type="dxa"/>
            <w:vMerge w:val="restart"/>
            <w:shd w:val="clear" w:color="auto" w:fill="auto"/>
          </w:tcPr>
          <w:p w14:paraId="1E6A24F7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6918E02F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7A5D5DB6" w14:textId="77777777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3</w:t>
            </w:r>
          </w:p>
          <w:p w14:paraId="6AE10BDF" w14:textId="711909E8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Feb. </w:t>
            </w:r>
            <w:r w:rsidR="002310F6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10 - 14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14:paraId="3966433C" w14:textId="1BAA60A8" w:rsidR="00257F29" w:rsidRPr="00880425" w:rsidRDefault="00087EFF" w:rsidP="00FE03CE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10</w:t>
            </w:r>
            <w:r w:rsidR="00832AC9"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      </w:t>
            </w:r>
            <w:r w:rsidR="00257F29"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     </w:t>
            </w:r>
          </w:p>
          <w:p w14:paraId="7327D5C3" w14:textId="3D916E56" w:rsidR="00832AC9" w:rsidRPr="00880425" w:rsidRDefault="00832AC9" w:rsidP="002D5B29">
            <w:pPr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636" w:type="dxa"/>
            <w:vMerge w:val="restart"/>
            <w:shd w:val="clear" w:color="auto" w:fill="FFFFFF" w:themeFill="background1"/>
          </w:tcPr>
          <w:p w14:paraId="5A407DCB" w14:textId="28C355C1" w:rsidR="00832AC9" w:rsidRPr="00880425" w:rsidRDefault="00087EFF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11</w:t>
            </w:r>
          </w:p>
          <w:p w14:paraId="23D06D79" w14:textId="0340B4F9" w:rsidR="00832AC9" w:rsidRPr="00880425" w:rsidRDefault="00832AC9" w:rsidP="00832AC9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98" w:type="dxa"/>
            <w:vMerge w:val="restart"/>
            <w:shd w:val="clear" w:color="auto" w:fill="FF0000"/>
          </w:tcPr>
          <w:p w14:paraId="67877386" w14:textId="77777777" w:rsidR="00832AC9" w:rsidRPr="00880425" w:rsidRDefault="00087EFF" w:rsidP="00832AC9">
            <w:pPr>
              <w:tabs>
                <w:tab w:val="center" w:pos="732"/>
              </w:tabs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12</w:t>
            </w:r>
          </w:p>
          <w:p w14:paraId="5FADB4B6" w14:textId="2E17F1EB" w:rsidR="00B15EC2" w:rsidRPr="00880425" w:rsidRDefault="008703A5" w:rsidP="00832AC9">
            <w:pPr>
              <w:tabs>
                <w:tab w:val="center" w:pos="732"/>
              </w:tabs>
              <w:rPr>
                <w:rFonts w:asciiTheme="minorHAnsi" w:hAnsiTheme="minorHAnsi" w:cstheme="minorHAnsi"/>
                <w:b/>
                <w:sz w:val="18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14"/>
              </w:rPr>
              <w:t>WB Tennis (Maryborough)</w:t>
            </w:r>
          </w:p>
        </w:tc>
        <w:tc>
          <w:tcPr>
            <w:tcW w:w="1547" w:type="dxa"/>
            <w:gridSpan w:val="2"/>
            <w:vMerge w:val="restart"/>
            <w:shd w:val="clear" w:color="auto" w:fill="990000"/>
          </w:tcPr>
          <w:p w14:paraId="228ADBDA" w14:textId="77777777" w:rsidR="00832AC9" w:rsidRPr="00880425" w:rsidRDefault="00087EFF" w:rsidP="000727FA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13</w:t>
            </w:r>
          </w:p>
          <w:p w14:paraId="1AD82F4F" w14:textId="27DD85FA" w:rsidR="000727FA" w:rsidRPr="00880425" w:rsidRDefault="00EB555C" w:rsidP="000727FA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Qld Triathlon</w:t>
            </w:r>
          </w:p>
        </w:tc>
        <w:tc>
          <w:tcPr>
            <w:tcW w:w="1482" w:type="dxa"/>
            <w:vMerge w:val="restart"/>
            <w:shd w:val="clear" w:color="auto" w:fill="990000"/>
          </w:tcPr>
          <w:p w14:paraId="5B956338" w14:textId="36BD7209" w:rsidR="00832AC9" w:rsidRPr="00880425" w:rsidRDefault="00832AC9" w:rsidP="000727FA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018EE8F" wp14:editId="6017EB55">
                      <wp:simplePos x="0" y="0"/>
                      <wp:positionH relativeFrom="column">
                        <wp:posOffset>-283845</wp:posOffset>
                      </wp:positionH>
                      <wp:positionV relativeFrom="paragraph">
                        <wp:posOffset>243438</wp:posOffset>
                      </wp:positionV>
                      <wp:extent cx="1400810" cy="0"/>
                      <wp:effectExtent l="12700" t="55880" r="15240" b="58420"/>
                      <wp:wrapNone/>
                      <wp:docPr id="24" name="Lin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0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A17B4" id="Line 1915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5pt,19.15pt" to="87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" strokecolor="white">
                      <v:stroke endarrow="block"/>
                    </v:line>
                  </w:pict>
                </mc:Fallback>
              </mc:AlternateContent>
            </w:r>
            <w:r w:rsidR="00EB555C"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14</w:t>
            </w:r>
          </w:p>
        </w:tc>
        <w:tc>
          <w:tcPr>
            <w:tcW w:w="1672" w:type="dxa"/>
            <w:shd w:val="clear" w:color="auto" w:fill="990000"/>
          </w:tcPr>
          <w:p w14:paraId="51CB3497" w14:textId="38D917E9" w:rsidR="00832AC9" w:rsidRPr="00880425" w:rsidRDefault="00D07F40" w:rsidP="00AD6D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15/16</w:t>
            </w:r>
            <w:r w:rsidR="00832AC9"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 </w:t>
            </w:r>
            <w:r w:rsidR="00832AC9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State 11-19</w:t>
            </w:r>
          </w:p>
          <w:p w14:paraId="784888B7" w14:textId="57D028CA" w:rsidR="00832AC9" w:rsidRPr="00880425" w:rsidRDefault="00832AC9" w:rsidP="00832AC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Aquathon </w:t>
            </w:r>
          </w:p>
          <w:p w14:paraId="67B9A1FA" w14:textId="798BB5CA" w:rsidR="00832AC9" w:rsidRPr="00880425" w:rsidRDefault="001978BA" w:rsidP="00832AC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832AC9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Hervey Bay</w: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0D0C40E0" w14:textId="29B15FFF" w:rsidR="00832AC9" w:rsidRPr="00880425" w:rsidRDefault="00832AC9" w:rsidP="00D26BF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</w:tr>
      <w:tr w:rsidR="00832AC9" w:rsidRPr="00880425" w14:paraId="4CB421BB" w14:textId="77777777" w:rsidTr="00A86EDD">
        <w:trPr>
          <w:trHeight w:val="177"/>
          <w:tblCellSpacing w:w="20" w:type="dxa"/>
        </w:trPr>
        <w:tc>
          <w:tcPr>
            <w:tcW w:w="1192" w:type="dxa"/>
            <w:vMerge/>
            <w:shd w:val="clear" w:color="auto" w:fill="auto"/>
          </w:tcPr>
          <w:p w14:paraId="60A9CC2F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14:paraId="6D0B1A16" w14:textId="6B055606" w:rsidR="00832AC9" w:rsidRPr="00880425" w:rsidRDefault="00832AC9" w:rsidP="00591684">
            <w:pPr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636" w:type="dxa"/>
            <w:vMerge/>
            <w:shd w:val="clear" w:color="auto" w:fill="FFFFFF" w:themeFill="background1"/>
          </w:tcPr>
          <w:p w14:paraId="5DF4B73A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98" w:type="dxa"/>
            <w:vMerge/>
            <w:shd w:val="clear" w:color="auto" w:fill="FF0000"/>
          </w:tcPr>
          <w:p w14:paraId="10260204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547" w:type="dxa"/>
            <w:gridSpan w:val="2"/>
            <w:vMerge/>
            <w:shd w:val="clear" w:color="auto" w:fill="990000"/>
          </w:tcPr>
          <w:p w14:paraId="1D28140B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482" w:type="dxa"/>
            <w:vMerge/>
            <w:shd w:val="clear" w:color="auto" w:fill="990000"/>
          </w:tcPr>
          <w:p w14:paraId="2595B381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78E16C03" w14:textId="0E983BBC" w:rsidR="00832AC9" w:rsidRPr="00880425" w:rsidRDefault="00832AC9" w:rsidP="00063D6F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  <w:p w14:paraId="7B14169B" w14:textId="0FA15338" w:rsidR="00832AC9" w:rsidRPr="00880425" w:rsidRDefault="00832AC9" w:rsidP="00063D6F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</w:tr>
      <w:tr w:rsidR="00832AC9" w:rsidRPr="00880425" w14:paraId="06992DE8" w14:textId="77777777" w:rsidTr="00BD7787">
        <w:trPr>
          <w:trHeight w:val="1177"/>
          <w:tblCellSpacing w:w="20" w:type="dxa"/>
        </w:trPr>
        <w:tc>
          <w:tcPr>
            <w:tcW w:w="1192" w:type="dxa"/>
            <w:shd w:val="clear" w:color="auto" w:fill="auto"/>
          </w:tcPr>
          <w:p w14:paraId="5D52F538" w14:textId="77777777" w:rsidR="00832AC9" w:rsidRPr="00880425" w:rsidRDefault="00832AC9" w:rsidP="00AD6DFB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52965D61" w14:textId="77777777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4</w:t>
            </w:r>
          </w:p>
          <w:p w14:paraId="6D892BA0" w14:textId="04F89138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Feb 1</w:t>
            </w:r>
            <w:r w:rsidR="00D07F40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7 - </w:t>
            </w:r>
            <w:r w:rsidR="004C57E8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BB4C6B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644" w:type="dxa"/>
            <w:shd w:val="clear" w:color="auto" w:fill="FF0000"/>
          </w:tcPr>
          <w:p w14:paraId="59B7F575" w14:textId="72D98C85" w:rsidR="00832AC9" w:rsidRPr="00880425" w:rsidRDefault="004C57E8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17</w:t>
            </w:r>
          </w:p>
          <w:p w14:paraId="1DEC70EB" w14:textId="710D4097" w:rsidR="005F473F" w:rsidRPr="00880425" w:rsidRDefault="005F473F" w:rsidP="00AD6DFB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 xml:space="preserve">WB 10 -19 Swimming </w:t>
            </w:r>
            <w:proofErr w:type="spellStart"/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>Noms</w:t>
            </w:r>
            <w:proofErr w:type="spellEnd"/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 xml:space="preserve"> due</w:t>
            </w:r>
          </w:p>
          <w:p w14:paraId="4D58713C" w14:textId="5D53A37B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02C84AD1" w14:textId="2B566C26" w:rsidR="00AA2671" w:rsidRPr="00880425" w:rsidRDefault="005F473F" w:rsidP="004C57E8">
            <w:pPr>
              <w:shd w:val="clear" w:color="auto" w:fill="FF0000"/>
              <w:rPr>
                <w:rFonts w:asciiTheme="minorHAnsi" w:hAnsiTheme="minorHAnsi" w:cstheme="minorHAnsi"/>
                <w:b/>
                <w:sz w:val="18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14"/>
              </w:rPr>
              <w:t>18</w:t>
            </w:r>
          </w:p>
        </w:tc>
        <w:tc>
          <w:tcPr>
            <w:tcW w:w="1698" w:type="dxa"/>
            <w:shd w:val="clear" w:color="auto" w:fill="FFFFFF" w:themeFill="background1"/>
          </w:tcPr>
          <w:p w14:paraId="0FF3FEA3" w14:textId="660EFDB6" w:rsidR="00832AC9" w:rsidRPr="00880425" w:rsidRDefault="00832AC9" w:rsidP="00832AC9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</w:t>
            </w:r>
            <w:r w:rsidR="004C57E8"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9</w:t>
            </w: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   </w:t>
            </w:r>
          </w:p>
          <w:p w14:paraId="266D0083" w14:textId="213CC332" w:rsidR="00AA2671" w:rsidRPr="00880425" w:rsidRDefault="00AA2671" w:rsidP="00AA2671">
            <w:pPr>
              <w:shd w:val="clear" w:color="auto" w:fill="FF0000"/>
              <w:tabs>
                <w:tab w:val="center" w:pos="73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547" w:type="dxa"/>
            <w:gridSpan w:val="2"/>
            <w:shd w:val="clear" w:color="auto" w:fill="2F5496" w:themeFill="accent1" w:themeFillShade="BF"/>
          </w:tcPr>
          <w:p w14:paraId="3EB97283" w14:textId="6E023F7B" w:rsidR="00832AC9" w:rsidRPr="00880425" w:rsidRDefault="004C57E8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20</w:t>
            </w:r>
          </w:p>
          <w:p w14:paraId="34A31797" w14:textId="77777777" w:rsidR="00832AC9" w:rsidRPr="00BD7787" w:rsidRDefault="00BD7787" w:rsidP="00BD7787">
            <w:pPr>
              <w:rPr>
                <w:rFonts w:asciiTheme="minorHAnsi" w:hAnsiTheme="minorHAnsi" w:cstheme="minorHAnsi"/>
                <w:b/>
                <w:color w:val="FFFF00"/>
                <w:sz w:val="20"/>
                <w:szCs w:val="14"/>
              </w:rPr>
            </w:pPr>
            <w:r w:rsidRPr="00BD7787">
              <w:rPr>
                <w:rFonts w:asciiTheme="minorHAnsi" w:hAnsiTheme="minorHAnsi" w:cstheme="minorHAnsi"/>
                <w:b/>
                <w:color w:val="FFFF00"/>
                <w:sz w:val="20"/>
                <w:szCs w:val="14"/>
              </w:rPr>
              <w:t xml:space="preserve">NB 13 – 19 Cluster 1 Trials </w:t>
            </w:r>
          </w:p>
          <w:p w14:paraId="7FED7340" w14:textId="1AA32E60" w:rsidR="00BD7787" w:rsidRPr="00880425" w:rsidRDefault="00BD7787" w:rsidP="00BD7787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BD7787">
              <w:rPr>
                <w:rFonts w:asciiTheme="minorHAnsi" w:hAnsiTheme="minorHAnsi" w:cstheme="minorHAnsi"/>
                <w:b/>
                <w:color w:val="FFFF00"/>
                <w:sz w:val="20"/>
                <w:szCs w:val="14"/>
              </w:rPr>
              <w:t>Monto</w:t>
            </w:r>
          </w:p>
        </w:tc>
        <w:tc>
          <w:tcPr>
            <w:tcW w:w="1482" w:type="dxa"/>
            <w:shd w:val="clear" w:color="auto" w:fill="FFFFFF" w:themeFill="background1"/>
          </w:tcPr>
          <w:p w14:paraId="536B4CC5" w14:textId="615545F6" w:rsidR="00832AC9" w:rsidRPr="00880425" w:rsidRDefault="004C57E8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21</w:t>
            </w:r>
          </w:p>
          <w:p w14:paraId="566CF868" w14:textId="38D3D6C1" w:rsidR="00AA2671" w:rsidRPr="00880425" w:rsidRDefault="00AA2671" w:rsidP="00AA2671">
            <w:pPr>
              <w:shd w:val="clear" w:color="auto" w:fill="FF0000"/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1AA25F5F" w14:textId="3BD90005" w:rsidR="00832AC9" w:rsidRPr="00880425" w:rsidRDefault="004C57E8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22/23</w:t>
            </w:r>
          </w:p>
          <w:p w14:paraId="2D829BA1" w14:textId="4CD5DE10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</w:tr>
      <w:tr w:rsidR="00832AC9" w:rsidRPr="00880425" w14:paraId="116A632D" w14:textId="77777777" w:rsidTr="009831CE">
        <w:trPr>
          <w:trHeight w:val="850"/>
          <w:tblCellSpacing w:w="20" w:type="dxa"/>
        </w:trPr>
        <w:tc>
          <w:tcPr>
            <w:tcW w:w="1192" w:type="dxa"/>
            <w:shd w:val="clear" w:color="auto" w:fill="auto"/>
          </w:tcPr>
          <w:p w14:paraId="63FFB0D1" w14:textId="77777777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5</w:t>
            </w:r>
          </w:p>
          <w:p w14:paraId="632F22F5" w14:textId="62B881B7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Feb. </w:t>
            </w:r>
            <w:r w:rsidR="00BB4C6B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24 - </w:t>
            </w:r>
            <w:r w:rsidR="008434D6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1644" w:type="dxa"/>
            <w:shd w:val="clear" w:color="auto" w:fill="FFFFFF" w:themeFill="background1"/>
          </w:tcPr>
          <w:p w14:paraId="225CF376" w14:textId="4C13C607" w:rsidR="00832AC9" w:rsidRPr="00880425" w:rsidRDefault="008434D6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24</w:t>
            </w:r>
          </w:p>
          <w:p w14:paraId="62F3F9E4" w14:textId="206B1E70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36" w:type="dxa"/>
            <w:shd w:val="clear" w:color="auto" w:fill="2F5496" w:themeFill="accent1" w:themeFillShade="BF"/>
          </w:tcPr>
          <w:p w14:paraId="44C69923" w14:textId="72589FAD" w:rsidR="00832AC9" w:rsidRPr="00880425" w:rsidRDefault="008434D6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25</w:t>
            </w:r>
          </w:p>
          <w:p w14:paraId="66980D36" w14:textId="3FA71A1B" w:rsidR="00832AC9" w:rsidRPr="00880425" w:rsidRDefault="00BD7787" w:rsidP="00BD7787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9831CE">
              <w:rPr>
                <w:rFonts w:asciiTheme="minorHAnsi" w:hAnsiTheme="minorHAnsi" w:cstheme="minorHAnsi"/>
                <w:b/>
                <w:color w:val="FFFF00"/>
                <w:sz w:val="20"/>
                <w:szCs w:val="14"/>
              </w:rPr>
              <w:t>NB So</w:t>
            </w:r>
            <w:r w:rsidR="009831CE" w:rsidRPr="009831CE">
              <w:rPr>
                <w:rFonts w:asciiTheme="minorHAnsi" w:hAnsiTheme="minorHAnsi" w:cstheme="minorHAnsi"/>
                <w:b/>
                <w:color w:val="FFFF00"/>
                <w:sz w:val="20"/>
                <w:szCs w:val="14"/>
              </w:rPr>
              <w:t>f</w:t>
            </w:r>
            <w:r w:rsidRPr="009831CE">
              <w:rPr>
                <w:rFonts w:asciiTheme="minorHAnsi" w:hAnsiTheme="minorHAnsi" w:cstheme="minorHAnsi"/>
                <w:b/>
                <w:color w:val="FFFF00"/>
                <w:sz w:val="20"/>
                <w:szCs w:val="14"/>
              </w:rPr>
              <w:t xml:space="preserve">tball </w:t>
            </w:r>
            <w:r w:rsidR="009831CE" w:rsidRPr="009831CE">
              <w:rPr>
                <w:rFonts w:asciiTheme="minorHAnsi" w:hAnsiTheme="minorHAnsi" w:cstheme="minorHAnsi"/>
                <w:b/>
                <w:color w:val="FFFF00"/>
                <w:sz w:val="20"/>
                <w:szCs w:val="14"/>
              </w:rPr>
              <w:t>development afternoon TBC</w:t>
            </w:r>
          </w:p>
        </w:tc>
        <w:tc>
          <w:tcPr>
            <w:tcW w:w="1698" w:type="dxa"/>
            <w:shd w:val="clear" w:color="auto" w:fill="FFFFFF" w:themeFill="background1"/>
          </w:tcPr>
          <w:p w14:paraId="723FC919" w14:textId="250CFA32" w:rsidR="00832AC9" w:rsidRPr="00880425" w:rsidRDefault="008434D6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26</w:t>
            </w:r>
          </w:p>
          <w:p w14:paraId="2F73F118" w14:textId="0EF7BEF8" w:rsidR="00832AC9" w:rsidRPr="00880425" w:rsidRDefault="00832AC9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14:paraId="36803A0D" w14:textId="6FEA9ADC" w:rsidR="00832AC9" w:rsidRPr="00880425" w:rsidRDefault="008434D6" w:rsidP="00832AC9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27</w:t>
            </w:r>
          </w:p>
          <w:p w14:paraId="205CB2E9" w14:textId="5F78E57C" w:rsidR="00832AC9" w:rsidRPr="00880425" w:rsidRDefault="00832AC9" w:rsidP="000F51D9">
            <w:pPr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522" w:type="dxa"/>
            <w:gridSpan w:val="2"/>
            <w:shd w:val="clear" w:color="auto" w:fill="FFFFFF" w:themeFill="background1"/>
          </w:tcPr>
          <w:p w14:paraId="041A9438" w14:textId="52B971C9" w:rsidR="00832AC9" w:rsidRPr="00880425" w:rsidRDefault="008434D6" w:rsidP="00AD6DFB">
            <w:pPr>
              <w:ind w:hanging="86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28</w:t>
            </w:r>
          </w:p>
          <w:p w14:paraId="490D54C9" w14:textId="6D477242" w:rsidR="00171211" w:rsidRPr="00880425" w:rsidRDefault="00171211" w:rsidP="00AD6DFB">
            <w:pPr>
              <w:ind w:hanging="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WBSS </w:t>
            </w:r>
            <w:proofErr w:type="spellStart"/>
            <w:r w:rsidRPr="00880425">
              <w:rPr>
                <w:rFonts w:asciiTheme="minorHAnsi" w:hAnsiTheme="minorHAnsi" w:cstheme="minorHAnsi"/>
                <w:b/>
                <w:sz w:val="18"/>
                <w:szCs w:val="18"/>
              </w:rPr>
              <w:t>Sub committee</w:t>
            </w:r>
            <w:proofErr w:type="spellEnd"/>
            <w:r w:rsidRPr="008804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meeting</w:t>
            </w:r>
          </w:p>
          <w:p w14:paraId="0AB4CC76" w14:textId="7BC5A165" w:rsidR="00832AC9" w:rsidRPr="00880425" w:rsidRDefault="00832AC9" w:rsidP="001525C9">
            <w:pPr>
              <w:ind w:hanging="86"/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55149379" w14:textId="118BBD56" w:rsidR="00832AC9" w:rsidRPr="00880425" w:rsidRDefault="008434D6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1/2</w:t>
            </w:r>
          </w:p>
        </w:tc>
      </w:tr>
      <w:tr w:rsidR="00194938" w:rsidRPr="00880425" w14:paraId="5BD7BE77" w14:textId="77777777" w:rsidTr="009831CE">
        <w:trPr>
          <w:trHeight w:val="1318"/>
          <w:tblCellSpacing w:w="20" w:type="dxa"/>
        </w:trPr>
        <w:tc>
          <w:tcPr>
            <w:tcW w:w="1192" w:type="dxa"/>
            <w:shd w:val="clear" w:color="auto" w:fill="auto"/>
          </w:tcPr>
          <w:p w14:paraId="396B5D23" w14:textId="77777777" w:rsidR="00194938" w:rsidRPr="00880425" w:rsidRDefault="00194938" w:rsidP="00194938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66E0CC7F" w14:textId="77777777" w:rsidR="00194938" w:rsidRPr="00880425" w:rsidRDefault="00194938" w:rsidP="0019493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121A99" w14:textId="77777777" w:rsidR="00194938" w:rsidRPr="00880425" w:rsidRDefault="00194938" w:rsidP="001949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6</w:t>
            </w:r>
          </w:p>
          <w:p w14:paraId="26934017" w14:textId="283680DB" w:rsidR="00194938" w:rsidRPr="00880425" w:rsidRDefault="00194938" w:rsidP="001949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Mar 3 - 7</w:t>
            </w:r>
          </w:p>
        </w:tc>
        <w:tc>
          <w:tcPr>
            <w:tcW w:w="1644" w:type="dxa"/>
            <w:shd w:val="clear" w:color="auto" w:fill="FFFFFF" w:themeFill="background1"/>
          </w:tcPr>
          <w:p w14:paraId="7A0E8A65" w14:textId="10BAFF86" w:rsidR="00194938" w:rsidRPr="00880425" w:rsidRDefault="00194938" w:rsidP="00194938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3</w:t>
            </w:r>
          </w:p>
          <w:p w14:paraId="3657DD16" w14:textId="2193E726" w:rsidR="00194938" w:rsidRPr="00880425" w:rsidRDefault="00194938" w:rsidP="00504D48">
            <w:pPr>
              <w:shd w:val="clear" w:color="auto" w:fill="99000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State 15-19 </w:t>
            </w:r>
          </w:p>
          <w:p w14:paraId="63C95B46" w14:textId="77777777" w:rsidR="00194938" w:rsidRPr="00880425" w:rsidRDefault="00194938" w:rsidP="00504D48">
            <w:pPr>
              <w:shd w:val="clear" w:color="auto" w:fill="99000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Boys Cricket</w:t>
            </w:r>
          </w:p>
          <w:p w14:paraId="3EBF74CE" w14:textId="1C2C2E38" w:rsidR="00194938" w:rsidRPr="00880425" w:rsidRDefault="00194938" w:rsidP="00504D48">
            <w:pPr>
              <w:shd w:val="clear" w:color="auto" w:fill="99000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(Amberley)</w:t>
            </w:r>
          </w:p>
          <w:p w14:paraId="1AE02EF1" w14:textId="22190D3C" w:rsidR="00194938" w:rsidRPr="00880425" w:rsidRDefault="00194938" w:rsidP="00504D48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36" w:type="dxa"/>
            <w:shd w:val="clear" w:color="auto" w:fill="990000"/>
          </w:tcPr>
          <w:p w14:paraId="28365C64" w14:textId="77777777" w:rsidR="00194938" w:rsidRPr="00880425" w:rsidRDefault="00194938" w:rsidP="00194938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11   </w:t>
            </w:r>
          </w:p>
          <w:p w14:paraId="2C114374" w14:textId="488336ED" w:rsidR="00194938" w:rsidRPr="00880425" w:rsidRDefault="00194938" w:rsidP="00194938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6CDF10B0" wp14:editId="44903409">
                      <wp:simplePos x="0" y="0"/>
                      <wp:positionH relativeFrom="column">
                        <wp:posOffset>-225296</wp:posOffset>
                      </wp:positionH>
                      <wp:positionV relativeFrom="paragraph">
                        <wp:posOffset>150780</wp:posOffset>
                      </wp:positionV>
                      <wp:extent cx="2502833" cy="7568"/>
                      <wp:effectExtent l="0" t="57150" r="31115" b="88265"/>
                      <wp:wrapNone/>
                      <wp:docPr id="1" name="Lin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2833" cy="75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B7691" id="Line 1915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11.85pt" to="179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" strokecolor="white">
                      <v:stroke endarrow="block"/>
                    </v:lin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</w:p>
        </w:tc>
        <w:tc>
          <w:tcPr>
            <w:tcW w:w="1698" w:type="dxa"/>
            <w:shd w:val="clear" w:color="auto" w:fill="990000"/>
          </w:tcPr>
          <w:p w14:paraId="6B292019" w14:textId="77777777" w:rsidR="00194938" w:rsidRPr="00880425" w:rsidRDefault="00194938" w:rsidP="00194938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12</w:t>
            </w:r>
          </w:p>
          <w:p w14:paraId="1A710429" w14:textId="4AA23543" w:rsidR="00194938" w:rsidRPr="00880425" w:rsidRDefault="00194938" w:rsidP="00194938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547" w:type="dxa"/>
            <w:gridSpan w:val="2"/>
            <w:shd w:val="clear" w:color="auto" w:fill="990000"/>
          </w:tcPr>
          <w:p w14:paraId="23C14F54" w14:textId="77777777" w:rsidR="00194938" w:rsidRPr="00880425" w:rsidRDefault="00194938" w:rsidP="00194938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13</w:t>
            </w:r>
          </w:p>
          <w:p w14:paraId="70511507" w14:textId="09994160" w:rsidR="00194938" w:rsidRPr="00880425" w:rsidRDefault="00194938" w:rsidP="00194938">
            <w:pPr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482" w:type="dxa"/>
            <w:shd w:val="clear" w:color="auto" w:fill="2F5496" w:themeFill="accent1" w:themeFillShade="BF"/>
          </w:tcPr>
          <w:p w14:paraId="2EE061AC" w14:textId="77777777" w:rsidR="00194938" w:rsidRDefault="00194938" w:rsidP="00710DBE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7   </w:t>
            </w:r>
          </w:p>
          <w:p w14:paraId="4139F47C" w14:textId="2C13BA52" w:rsidR="009831CE" w:rsidRDefault="009831CE" w:rsidP="00710DB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NB 13 – 19</w:t>
            </w:r>
          </w:p>
          <w:p w14:paraId="634E9B51" w14:textId="77777777" w:rsidR="009831CE" w:rsidRDefault="00970310" w:rsidP="00710DB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Cluster 3 Trials</w:t>
            </w:r>
          </w:p>
          <w:p w14:paraId="3B4A94BD" w14:textId="1F6E9C32" w:rsidR="00970310" w:rsidRPr="009831CE" w:rsidRDefault="00970310" w:rsidP="00710DB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Isis</w:t>
            </w:r>
          </w:p>
        </w:tc>
        <w:tc>
          <w:tcPr>
            <w:tcW w:w="1672" w:type="dxa"/>
            <w:shd w:val="clear" w:color="auto" w:fill="FFFFFF" w:themeFill="background1"/>
          </w:tcPr>
          <w:p w14:paraId="7E389FB8" w14:textId="637D57EE" w:rsidR="00194938" w:rsidRPr="00880425" w:rsidRDefault="00194938" w:rsidP="00194938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8/9    </w:t>
            </w:r>
          </w:p>
          <w:p w14:paraId="1E527178" w14:textId="79582D7B" w:rsidR="00194938" w:rsidRPr="00880425" w:rsidRDefault="00194938" w:rsidP="00194938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</w:tr>
      <w:tr w:rsidR="00E05DBB" w:rsidRPr="00880425" w14:paraId="430B3C65" w14:textId="77777777" w:rsidTr="00C4329F">
        <w:trPr>
          <w:trHeight w:val="580"/>
          <w:tblCellSpacing w:w="20" w:type="dxa"/>
        </w:trPr>
        <w:tc>
          <w:tcPr>
            <w:tcW w:w="1192" w:type="dxa"/>
            <w:vMerge w:val="restart"/>
            <w:shd w:val="clear" w:color="auto" w:fill="auto"/>
          </w:tcPr>
          <w:p w14:paraId="75C4EE26" w14:textId="77777777" w:rsidR="00E05DBB" w:rsidRPr="00880425" w:rsidRDefault="00E05DBB" w:rsidP="00791F3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1EF11A86" w14:textId="77777777" w:rsidR="00E05DBB" w:rsidRPr="00880425" w:rsidRDefault="00E05DBB" w:rsidP="00791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7</w:t>
            </w:r>
          </w:p>
          <w:p w14:paraId="22933DC1" w14:textId="15AB5061" w:rsidR="00E05DBB" w:rsidRPr="00880425" w:rsidRDefault="00E05DBB" w:rsidP="00791F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Mar 10 - 14</w:t>
            </w:r>
          </w:p>
        </w:tc>
        <w:tc>
          <w:tcPr>
            <w:tcW w:w="1644" w:type="dxa"/>
            <w:shd w:val="clear" w:color="auto" w:fill="990000"/>
          </w:tcPr>
          <w:p w14:paraId="28399978" w14:textId="1F947248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  <w:p w14:paraId="309EB6E8" w14:textId="77777777" w:rsidR="00E05DBB" w:rsidRPr="00880425" w:rsidRDefault="00E05DBB" w:rsidP="00504D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13-19</w:t>
            </w:r>
          </w:p>
          <w:p w14:paraId="53DBA557" w14:textId="77777777" w:rsidR="00E05DBB" w:rsidRPr="00880425" w:rsidRDefault="00E05DBB" w:rsidP="00504D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Tennis</w:t>
            </w:r>
          </w:p>
          <w:p w14:paraId="5E300F81" w14:textId="02BE8D95" w:rsidR="00E05DBB" w:rsidRPr="00880425" w:rsidRDefault="00E05DBB" w:rsidP="00504D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(St Lucia)</w:t>
            </w:r>
          </w:p>
          <w:p w14:paraId="2B445412" w14:textId="77777777" w:rsidR="00E05DBB" w:rsidRDefault="00E05DBB" w:rsidP="004C33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State 15 – 19 Girls Cricket </w:t>
            </w: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5C222C12" wp14:editId="260194AB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6040755</wp:posOffset>
                      </wp:positionV>
                      <wp:extent cx="2502833" cy="7568"/>
                      <wp:effectExtent l="0" t="57150" r="31115" b="88265"/>
                      <wp:wrapNone/>
                      <wp:docPr id="3" name="Lin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2833" cy="75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173BD" id="Line 1915" o:spid="_x0000_s1026" style="position:absolute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475.65pt" to="345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" strokecolor="white">
                      <v:stroke endarrow="block"/>
                    </v:lin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25B12DB4" wp14:editId="1933141B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6040755</wp:posOffset>
                      </wp:positionV>
                      <wp:extent cx="2502833" cy="7568"/>
                      <wp:effectExtent l="0" t="57150" r="31115" b="88265"/>
                      <wp:wrapNone/>
                      <wp:docPr id="4" name="Lin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2833" cy="75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AA9FD" id="Line 1915" o:spid="_x0000_s1026" style="position:absolute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475.65pt" to="345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" strokecolor="white">
                      <v:stroke endarrow="block"/>
                    </v:lin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(Bundaberg)</w:t>
            </w:r>
          </w:p>
          <w:p w14:paraId="75C3A81C" w14:textId="5B5FE449" w:rsidR="00970310" w:rsidRPr="00880425" w:rsidRDefault="00970310" w:rsidP="004C33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shd w:val="clear" w:color="auto" w:fill="990000"/>
          </w:tcPr>
          <w:p w14:paraId="1BF400C1" w14:textId="6502F322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3F7B5DFE" wp14:editId="0DF20350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159385</wp:posOffset>
                      </wp:positionV>
                      <wp:extent cx="2502833" cy="7568"/>
                      <wp:effectExtent l="0" t="57150" r="31115" b="88265"/>
                      <wp:wrapNone/>
                      <wp:docPr id="2" name="Lin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2833" cy="75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2ACAB" id="Line 1915" o:spid="_x0000_s1026" style="position:absolute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12.55pt" to="177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" strokecolor="white">
                      <v:stroke endarrow="block"/>
                    </v:lin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11   </w:t>
            </w:r>
          </w:p>
          <w:p w14:paraId="253FF4EE" w14:textId="063B6350" w:rsidR="00E05DBB" w:rsidRPr="00880425" w:rsidRDefault="00E05DBB" w:rsidP="001A25A2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WB 13 – 19 B&amp;G </w:t>
            </w:r>
          </w:p>
          <w:p w14:paraId="2C42C36C" w14:textId="77777777" w:rsidR="00E05DBB" w:rsidRPr="00880425" w:rsidRDefault="00E05DBB" w:rsidP="001A25A2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Football (SB)</w:t>
            </w:r>
          </w:p>
          <w:p w14:paraId="6A2ADA9D" w14:textId="77777777" w:rsidR="00E05DBB" w:rsidRPr="00880425" w:rsidRDefault="00E05DBB" w:rsidP="001A25A2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Netball (SB)</w:t>
            </w:r>
          </w:p>
          <w:p w14:paraId="05E0A38B" w14:textId="77777777" w:rsidR="00E05DBB" w:rsidRPr="00880425" w:rsidRDefault="00E05DBB" w:rsidP="001A25A2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Rugby League (Gympie) </w:t>
            </w:r>
          </w:p>
          <w:p w14:paraId="6824720F" w14:textId="77777777" w:rsidR="00E05DBB" w:rsidRPr="00880425" w:rsidRDefault="00E05DBB" w:rsidP="001A25A2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Softball (Bundy)</w:t>
            </w:r>
          </w:p>
          <w:p w14:paraId="2A79A00E" w14:textId="77777777" w:rsidR="00E05DBB" w:rsidRPr="00880425" w:rsidRDefault="00E05DBB" w:rsidP="001A25A2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Volleyball (Gympie)</w:t>
            </w:r>
          </w:p>
          <w:p w14:paraId="56231D83" w14:textId="30222F34" w:rsidR="00E05DBB" w:rsidRPr="00880425" w:rsidRDefault="00E05DBB" w:rsidP="001A25A2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98" w:type="dxa"/>
            <w:shd w:val="clear" w:color="auto" w:fill="990000"/>
          </w:tcPr>
          <w:p w14:paraId="56955674" w14:textId="77777777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12</w:t>
            </w:r>
          </w:p>
          <w:p w14:paraId="7899E7F7" w14:textId="27189425" w:rsidR="00E05DBB" w:rsidRPr="00880425" w:rsidRDefault="00E05DBB" w:rsidP="00791F3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547" w:type="dxa"/>
            <w:gridSpan w:val="2"/>
            <w:shd w:val="clear" w:color="auto" w:fill="990000"/>
          </w:tcPr>
          <w:p w14:paraId="3A227748" w14:textId="77777777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13</w:t>
            </w:r>
          </w:p>
          <w:p w14:paraId="4546F56C" w14:textId="461BD00F" w:rsidR="00E05DBB" w:rsidRPr="00880425" w:rsidRDefault="00E05DBB" w:rsidP="00791F3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482" w:type="dxa"/>
            <w:shd w:val="clear" w:color="auto" w:fill="FFFFFF" w:themeFill="background1"/>
          </w:tcPr>
          <w:p w14:paraId="4E42086D" w14:textId="6C0A13EC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14</w:t>
            </w:r>
          </w:p>
          <w:p w14:paraId="564A0F6B" w14:textId="7A834277" w:rsidR="00E05DBB" w:rsidRPr="00880425" w:rsidRDefault="00E05DBB" w:rsidP="00791F3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72" w:type="dxa"/>
            <w:vMerge w:val="restart"/>
            <w:shd w:val="clear" w:color="auto" w:fill="FFFFFF" w:themeFill="background1"/>
          </w:tcPr>
          <w:p w14:paraId="1859AB3F" w14:textId="1D532BBD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1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447EB4C9" wp14:editId="4BEA55E4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-101600</wp:posOffset>
                      </wp:positionV>
                      <wp:extent cx="0" cy="635000"/>
                      <wp:effectExtent l="76200" t="0" r="76200" b="50800"/>
                      <wp:wrapNone/>
                      <wp:docPr id="21" name="Line 1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98A64" id="Line 1835" o:spid="_x0000_s1026" style="position:absolute;flip:x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-8pt" to="63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" strokecolor="white">
                      <v:stroke endarrow="block"/>
                    </v:lin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15/16</w:t>
            </w:r>
          </w:p>
        </w:tc>
      </w:tr>
      <w:tr w:rsidR="00E05DBB" w:rsidRPr="00880425" w14:paraId="12F5F7CE" w14:textId="77777777" w:rsidTr="008B0F6E">
        <w:trPr>
          <w:trHeight w:val="580"/>
          <w:tblCellSpacing w:w="20" w:type="dxa"/>
        </w:trPr>
        <w:tc>
          <w:tcPr>
            <w:tcW w:w="1192" w:type="dxa"/>
            <w:vMerge/>
            <w:shd w:val="clear" w:color="auto" w:fill="auto"/>
          </w:tcPr>
          <w:p w14:paraId="277EADCA" w14:textId="77777777" w:rsidR="00E05DBB" w:rsidRPr="00880425" w:rsidRDefault="00E05DBB" w:rsidP="00791F3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1644" w:type="dxa"/>
            <w:shd w:val="clear" w:color="auto" w:fill="0070C0"/>
          </w:tcPr>
          <w:p w14:paraId="37781AEF" w14:textId="77777777" w:rsidR="008B0F6E" w:rsidRPr="00970310" w:rsidRDefault="008B0F6E" w:rsidP="008B0F6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 w:rsidRPr="0097031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NB 13 – 19 </w:t>
            </w:r>
          </w:p>
          <w:p w14:paraId="41DDE1E5" w14:textId="15AE0B82" w:rsidR="00E05DBB" w:rsidRPr="00880425" w:rsidRDefault="008B0F6E" w:rsidP="008B0F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31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Cluster 2 paper </w:t>
            </w:r>
            <w:proofErr w:type="spellStart"/>
            <w:r w:rsidRPr="0097031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noms</w:t>
            </w:r>
            <w:proofErr w:type="spellEnd"/>
            <w:r w:rsidRPr="0097031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 due</w:t>
            </w:r>
          </w:p>
        </w:tc>
        <w:tc>
          <w:tcPr>
            <w:tcW w:w="1636" w:type="dxa"/>
            <w:vMerge/>
            <w:shd w:val="clear" w:color="auto" w:fill="990000"/>
          </w:tcPr>
          <w:p w14:paraId="782FDAEA" w14:textId="77777777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98" w:type="dxa"/>
            <w:shd w:val="clear" w:color="auto" w:fill="990000"/>
          </w:tcPr>
          <w:p w14:paraId="5EEE4335" w14:textId="0A6ED321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color w:val="92D050"/>
                <w:sz w:val="20"/>
                <w:szCs w:val="14"/>
              </w:rPr>
              <w:t xml:space="preserve">NAPLAN TESTING </w:t>
            </w:r>
          </w:p>
        </w:tc>
        <w:tc>
          <w:tcPr>
            <w:tcW w:w="1547" w:type="dxa"/>
            <w:gridSpan w:val="2"/>
            <w:shd w:val="clear" w:color="auto" w:fill="990000"/>
          </w:tcPr>
          <w:p w14:paraId="7595405C" w14:textId="3BCDE703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color w:val="92D050"/>
                <w:sz w:val="20"/>
                <w:szCs w:val="14"/>
              </w:rPr>
              <w:t>NAPLAN</w:t>
            </w:r>
          </w:p>
        </w:tc>
        <w:tc>
          <w:tcPr>
            <w:tcW w:w="1482" w:type="dxa"/>
            <w:shd w:val="clear" w:color="auto" w:fill="FFFFFF" w:themeFill="background1"/>
          </w:tcPr>
          <w:p w14:paraId="79D31024" w14:textId="62BD4A36" w:rsidR="00E05DBB" w:rsidRPr="00880425" w:rsidRDefault="00E05DBB" w:rsidP="00791F3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  <w:highlight w:val="green"/>
              </w:rPr>
              <w:t>NAPLAN</w:t>
            </w:r>
          </w:p>
        </w:tc>
        <w:tc>
          <w:tcPr>
            <w:tcW w:w="1672" w:type="dxa"/>
            <w:vMerge/>
            <w:shd w:val="clear" w:color="auto" w:fill="FFFFFF" w:themeFill="background1"/>
          </w:tcPr>
          <w:p w14:paraId="311F25B2" w14:textId="77777777" w:rsidR="00E05DBB" w:rsidRPr="00880425" w:rsidRDefault="00E05DBB" w:rsidP="00791F36">
            <w:pPr>
              <w:rPr>
                <w:rFonts w:asciiTheme="minorHAnsi" w:hAnsiTheme="minorHAnsi" w:cstheme="minorHAnsi"/>
                <w:b/>
                <w:noProof/>
                <w:sz w:val="20"/>
                <w:szCs w:val="14"/>
                <w:lang w:eastAsia="en-AU"/>
              </w:rPr>
            </w:pPr>
          </w:p>
        </w:tc>
      </w:tr>
      <w:tr w:rsidR="00AA2671" w:rsidRPr="00880425" w14:paraId="5C660379" w14:textId="77777777" w:rsidTr="000D0EBB">
        <w:trPr>
          <w:trHeight w:val="1303"/>
          <w:tblCellSpacing w:w="20" w:type="dxa"/>
        </w:trPr>
        <w:tc>
          <w:tcPr>
            <w:tcW w:w="1192" w:type="dxa"/>
            <w:vMerge w:val="restart"/>
            <w:shd w:val="clear" w:color="auto" w:fill="auto"/>
          </w:tcPr>
          <w:p w14:paraId="2AE618F3" w14:textId="77777777" w:rsidR="00AA2671" w:rsidRPr="00880425" w:rsidRDefault="00AA2671" w:rsidP="00AD6DFB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5857E676" w14:textId="77777777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8</w:t>
            </w:r>
          </w:p>
          <w:p w14:paraId="3F3121F2" w14:textId="03A18A10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Mar 17</w:t>
            </w:r>
            <w:r w:rsidR="007929B0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113D8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- 21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14:paraId="662F7E28" w14:textId="237AD3A0" w:rsidR="00AA2671" w:rsidRPr="00880425" w:rsidRDefault="007113D8" w:rsidP="00591684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17</w:t>
            </w:r>
            <w:r w:rsidR="00AA2671"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   </w:t>
            </w:r>
          </w:p>
          <w:p w14:paraId="00911826" w14:textId="77777777" w:rsidR="001978BA" w:rsidRPr="00880425" w:rsidRDefault="001978BA" w:rsidP="007D1C9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53CE6C2" w14:textId="77777777" w:rsidR="007D1C90" w:rsidRPr="00880425" w:rsidRDefault="007D1C90" w:rsidP="007D1C9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DF4B2DD" w14:textId="77777777" w:rsidR="007D1C90" w:rsidRPr="00880425" w:rsidRDefault="007D1C90" w:rsidP="007D1C9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C8264E2" w14:textId="77777777" w:rsidR="007D1C90" w:rsidRPr="00880425" w:rsidRDefault="007D1C90" w:rsidP="007D1C9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8CAB94A" w14:textId="77777777" w:rsidR="007D1C90" w:rsidRPr="00880425" w:rsidRDefault="007D1C90" w:rsidP="007D1C9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7D96BC9" w14:textId="77777777" w:rsidR="007D1C90" w:rsidRPr="00880425" w:rsidRDefault="007D1C90" w:rsidP="007D1C9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2E8DCD2" w14:textId="7B0A973D" w:rsidR="007D1C90" w:rsidRPr="00880425" w:rsidRDefault="007D1C90" w:rsidP="007D1C9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  <w:highlight w:val="green"/>
              </w:rPr>
              <w:t>NAPLAN</w:t>
            </w:r>
          </w:p>
        </w:tc>
        <w:tc>
          <w:tcPr>
            <w:tcW w:w="1636" w:type="dxa"/>
            <w:vMerge w:val="restart"/>
            <w:shd w:val="clear" w:color="auto" w:fill="FFFFFF" w:themeFill="background1"/>
          </w:tcPr>
          <w:p w14:paraId="47A17A44" w14:textId="090D29B5" w:rsidR="00AA2671" w:rsidRPr="00880425" w:rsidRDefault="007113D8" w:rsidP="007113D8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18</w:t>
            </w:r>
          </w:p>
          <w:p w14:paraId="51FB9C83" w14:textId="77777777" w:rsidR="007D1C90" w:rsidRPr="00880425" w:rsidRDefault="007D1C90" w:rsidP="007113D8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  <w:p w14:paraId="4FD3B6E1" w14:textId="77777777" w:rsidR="007D1C90" w:rsidRPr="00880425" w:rsidRDefault="007D1C90" w:rsidP="007113D8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  <w:p w14:paraId="28E3B5AC" w14:textId="77777777" w:rsidR="007D1C90" w:rsidRPr="00880425" w:rsidRDefault="007D1C90" w:rsidP="007113D8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  <w:p w14:paraId="746B746B" w14:textId="77777777" w:rsidR="007D1C90" w:rsidRPr="00880425" w:rsidRDefault="007D1C90" w:rsidP="007113D8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  <w:p w14:paraId="15693141" w14:textId="77777777" w:rsidR="007D1C90" w:rsidRPr="00880425" w:rsidRDefault="007D1C90" w:rsidP="007113D8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  <w:p w14:paraId="6042E717" w14:textId="06E1EE2C" w:rsidR="00AA2671" w:rsidRPr="00880425" w:rsidRDefault="007D1C90" w:rsidP="007D1C90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  <w:highlight w:val="green"/>
              </w:rPr>
              <w:t>NAPLAN</w:t>
            </w:r>
          </w:p>
        </w:tc>
        <w:tc>
          <w:tcPr>
            <w:tcW w:w="1698" w:type="dxa"/>
            <w:shd w:val="clear" w:color="auto" w:fill="FFFFFF" w:themeFill="background1"/>
          </w:tcPr>
          <w:p w14:paraId="01A84EBA" w14:textId="4DE3854D" w:rsidR="00AA2671" w:rsidRPr="00880425" w:rsidRDefault="00AA2671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</w:t>
            </w:r>
            <w:r w:rsidR="007113D8"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9</w:t>
            </w:r>
          </w:p>
          <w:p w14:paraId="30E0E23B" w14:textId="5AFFFA04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547" w:type="dxa"/>
            <w:gridSpan w:val="2"/>
            <w:shd w:val="clear" w:color="auto" w:fill="FFFFFF" w:themeFill="background1"/>
          </w:tcPr>
          <w:p w14:paraId="3E53AECD" w14:textId="59145433" w:rsidR="00AA2671" w:rsidRPr="00880425" w:rsidRDefault="007113D8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20</w:t>
            </w:r>
          </w:p>
          <w:p w14:paraId="2B65CAC0" w14:textId="663A9625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482" w:type="dxa"/>
            <w:shd w:val="clear" w:color="auto" w:fill="FFFFFF" w:themeFill="background1"/>
          </w:tcPr>
          <w:p w14:paraId="1140E533" w14:textId="6C3BC835" w:rsidR="00AA2671" w:rsidRPr="00880425" w:rsidRDefault="007113D8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21</w:t>
            </w:r>
          </w:p>
          <w:p w14:paraId="01A59EE3" w14:textId="77777777" w:rsidR="00AA2671" w:rsidRPr="00880425" w:rsidRDefault="00AA2671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72" w:type="dxa"/>
            <w:vMerge w:val="restart"/>
            <w:shd w:val="clear" w:color="auto" w:fill="FFFFFF" w:themeFill="background1"/>
          </w:tcPr>
          <w:p w14:paraId="49CD1746" w14:textId="546CDCCB" w:rsidR="00AA2671" w:rsidRPr="00880425" w:rsidRDefault="007113D8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22/23</w:t>
            </w:r>
          </w:p>
          <w:p w14:paraId="5C02A3BB" w14:textId="77777777" w:rsidR="00AA2671" w:rsidRPr="00880425" w:rsidRDefault="00AA2671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  <w:p w14:paraId="6C50374A" w14:textId="77777777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</w:tr>
      <w:tr w:rsidR="00AA2671" w:rsidRPr="00880425" w14:paraId="580521EA" w14:textId="77777777" w:rsidTr="00DB6791">
        <w:trPr>
          <w:trHeight w:val="20"/>
          <w:tblCellSpacing w:w="20" w:type="dxa"/>
        </w:trPr>
        <w:tc>
          <w:tcPr>
            <w:tcW w:w="1192" w:type="dxa"/>
            <w:vMerge/>
            <w:shd w:val="clear" w:color="auto" w:fill="auto"/>
          </w:tcPr>
          <w:p w14:paraId="1A3FD424" w14:textId="77777777" w:rsidR="00AA2671" w:rsidRPr="00880425" w:rsidRDefault="00AA2671" w:rsidP="00AD6DFB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1644" w:type="dxa"/>
            <w:vMerge/>
            <w:shd w:val="clear" w:color="auto" w:fill="990000"/>
          </w:tcPr>
          <w:p w14:paraId="1DBA33B6" w14:textId="77777777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36" w:type="dxa"/>
            <w:vMerge/>
            <w:shd w:val="clear" w:color="auto" w:fill="990000"/>
          </w:tcPr>
          <w:p w14:paraId="0B5E7D4D" w14:textId="77777777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807" w:type="dxa"/>
            <w:gridSpan w:val="4"/>
            <w:shd w:val="clear" w:color="auto" w:fill="92D050"/>
          </w:tcPr>
          <w:p w14:paraId="6FA6B5A5" w14:textId="191CA94A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14"/>
              </w:rPr>
              <w:t>NAPLAN TESTING – ONLINE</w:t>
            </w:r>
          </w:p>
        </w:tc>
        <w:tc>
          <w:tcPr>
            <w:tcW w:w="1672" w:type="dxa"/>
            <w:vMerge/>
            <w:shd w:val="clear" w:color="auto" w:fill="FFFFFF" w:themeFill="background1"/>
          </w:tcPr>
          <w:p w14:paraId="69936E8E" w14:textId="77777777" w:rsidR="00AA2671" w:rsidRPr="00880425" w:rsidRDefault="00AA2671" w:rsidP="00AD6DF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A2671" w:rsidRPr="00880425" w14:paraId="013F6463" w14:textId="77777777" w:rsidTr="00366819">
        <w:trPr>
          <w:trHeight w:val="703"/>
          <w:tblCellSpacing w:w="20" w:type="dxa"/>
        </w:trPr>
        <w:tc>
          <w:tcPr>
            <w:tcW w:w="1192" w:type="dxa"/>
            <w:vMerge w:val="restart"/>
            <w:shd w:val="clear" w:color="auto" w:fill="auto"/>
          </w:tcPr>
          <w:p w14:paraId="59D2EF1D" w14:textId="77777777" w:rsidR="00AA2671" w:rsidRPr="00880425" w:rsidRDefault="00AA2671" w:rsidP="00AD6DFB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1382FB43" w14:textId="77777777" w:rsidR="00AA2671" w:rsidRPr="00880425" w:rsidRDefault="00AA2671" w:rsidP="00395D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9</w:t>
            </w:r>
          </w:p>
          <w:p w14:paraId="22EDE77F" w14:textId="063A8E22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Ma</w:t>
            </w:r>
            <w:r w:rsidR="007113D8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 24 - </w:t>
            </w:r>
            <w:r w:rsidR="009C244D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1644" w:type="dxa"/>
            <w:shd w:val="clear" w:color="auto" w:fill="FFFFFF" w:themeFill="background1"/>
          </w:tcPr>
          <w:p w14:paraId="1BD6C8C8" w14:textId="4D949014" w:rsidR="00AA2671" w:rsidRPr="00880425" w:rsidRDefault="009C244D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24</w:t>
            </w:r>
          </w:p>
          <w:p w14:paraId="77EEE548" w14:textId="7D8410C2" w:rsidR="00AA2671" w:rsidRPr="00880425" w:rsidRDefault="00AA2671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22DF0121" w14:textId="0F58FC4A" w:rsidR="00AA2671" w:rsidRPr="00880425" w:rsidRDefault="009C244D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25</w:t>
            </w:r>
          </w:p>
          <w:p w14:paraId="603B2022" w14:textId="0A179523" w:rsidR="00AA2671" w:rsidRPr="00880425" w:rsidRDefault="00AA2671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98" w:type="dxa"/>
            <w:shd w:val="clear" w:color="auto" w:fill="990000"/>
          </w:tcPr>
          <w:p w14:paraId="574CADB0" w14:textId="4E65DD2A" w:rsidR="00AA2671" w:rsidRPr="00880425" w:rsidRDefault="009C244D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26</w:t>
            </w:r>
          </w:p>
          <w:p w14:paraId="6F04B746" w14:textId="17634319" w:rsidR="00C546DC" w:rsidRPr="00880425" w:rsidRDefault="00DA7992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State Swimming 12 – 19 (Chandler)</w:t>
            </w:r>
          </w:p>
          <w:p w14:paraId="33B02403" w14:textId="4F958201" w:rsidR="00AA2671" w:rsidRPr="00880425" w:rsidRDefault="00AA2671" w:rsidP="00395D66">
            <w:pPr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547" w:type="dxa"/>
            <w:gridSpan w:val="2"/>
            <w:shd w:val="clear" w:color="auto" w:fill="990000"/>
          </w:tcPr>
          <w:p w14:paraId="6BC12503" w14:textId="77777777" w:rsidR="00AA2671" w:rsidRPr="00880425" w:rsidRDefault="009C244D" w:rsidP="00395D6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27</w:t>
            </w:r>
          </w:p>
          <w:p w14:paraId="14CEA4E1" w14:textId="21099B56" w:rsidR="00B83FEF" w:rsidRPr="00880425" w:rsidRDefault="00B83FEF" w:rsidP="00395D6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8EE777C" wp14:editId="524BE5B9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62865</wp:posOffset>
                      </wp:positionV>
                      <wp:extent cx="1511300" cy="19050"/>
                      <wp:effectExtent l="0" t="76200" r="1270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13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D053" id="Straight Arrow Connector 8" o:spid="_x0000_s1026" type="#_x0000_t32" style="position:absolute;margin-left:-18.05pt;margin-top:4.95pt;width:119pt;height:1.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B0FE3C9" w14:textId="4C31795C" w:rsidR="002264ED" w:rsidRPr="00880425" w:rsidRDefault="002264ED" w:rsidP="00395D66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WB </w:t>
            </w:r>
            <w:r w:rsidR="008A14A8"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13 -19 </w:t>
            </w:r>
            <w:proofErr w:type="spellStart"/>
            <w:r w:rsidR="008A14A8"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B’</w:t>
            </w: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ball</w:t>
            </w:r>
            <w:proofErr w:type="spellEnd"/>
            <w:r w:rsidR="00F25F01"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F25F01"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HBay</w:t>
            </w:r>
            <w:proofErr w:type="spellEnd"/>
            <w:r w:rsidR="00F25F01"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)</w:t>
            </w:r>
          </w:p>
          <w:p w14:paraId="5220C00F" w14:textId="7F357A8E" w:rsidR="008A14A8" w:rsidRPr="00880425" w:rsidRDefault="008E3037" w:rsidP="00395D66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Hockey </w:t>
            </w:r>
            <w:r w:rsidR="00B83FEF"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Hbay</w:t>
            </w:r>
            <w:proofErr w:type="spellEnd"/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&amp; </w:t>
            </w:r>
            <w:proofErr w:type="spellStart"/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Mboro</w:t>
            </w:r>
            <w:proofErr w:type="spellEnd"/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)</w:t>
            </w:r>
          </w:p>
          <w:p w14:paraId="67FFFDFE" w14:textId="77777777" w:rsidR="008E3037" w:rsidRPr="00880425" w:rsidRDefault="00B8148F" w:rsidP="00395D66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Rugby Union (Bundy)</w:t>
            </w:r>
          </w:p>
          <w:p w14:paraId="314E3135" w14:textId="1FCBEB80" w:rsidR="00B8148F" w:rsidRPr="00880425" w:rsidRDefault="00B8148F" w:rsidP="00395D6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Rugby 7’s G (</w:t>
            </w:r>
            <w:proofErr w:type="spellStart"/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Mboro</w:t>
            </w:r>
            <w:proofErr w:type="spellEnd"/>
            <w:r w:rsidRPr="008804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482" w:type="dxa"/>
            <w:shd w:val="clear" w:color="auto" w:fill="990000"/>
          </w:tcPr>
          <w:p w14:paraId="4F948516" w14:textId="768F93C4" w:rsidR="00AA2671" w:rsidRPr="00880425" w:rsidRDefault="009C244D" w:rsidP="00395D66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28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</w:tcPr>
          <w:p w14:paraId="340D6744" w14:textId="2BA507F4" w:rsidR="00AA2671" w:rsidRPr="00880425" w:rsidRDefault="009C244D" w:rsidP="00DA7992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29/30</w:t>
            </w:r>
            <w:r w:rsidR="00AA2671"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   </w:t>
            </w:r>
          </w:p>
        </w:tc>
      </w:tr>
      <w:tr w:rsidR="00AA2671" w:rsidRPr="00880425" w14:paraId="090924A1" w14:textId="77777777" w:rsidTr="00DA7992">
        <w:trPr>
          <w:trHeight w:val="25"/>
          <w:tblCellSpacing w:w="20" w:type="dxa"/>
        </w:trPr>
        <w:tc>
          <w:tcPr>
            <w:tcW w:w="1192" w:type="dxa"/>
            <w:vMerge/>
            <w:tcBorders>
              <w:bottom w:val="inset" w:sz="6" w:space="0" w:color="F0F0F0"/>
            </w:tcBorders>
            <w:shd w:val="clear" w:color="auto" w:fill="auto"/>
          </w:tcPr>
          <w:p w14:paraId="3B664CD4" w14:textId="77777777" w:rsidR="00AA2671" w:rsidRPr="00880425" w:rsidRDefault="00AA2671" w:rsidP="00AD6DFB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8167" w:type="dxa"/>
            <w:gridSpan w:val="6"/>
            <w:tcBorders>
              <w:bottom w:val="inset" w:sz="6" w:space="0" w:color="F0F0F0"/>
            </w:tcBorders>
            <w:shd w:val="clear" w:color="auto" w:fill="FFFFFF" w:themeFill="background1"/>
          </w:tcPr>
          <w:p w14:paraId="72FA5D1E" w14:textId="20123DF6" w:rsidR="00AA2671" w:rsidRPr="00880425" w:rsidRDefault="00AA2671" w:rsidP="00DA7992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672" w:type="dxa"/>
            <w:vMerge/>
            <w:tcBorders>
              <w:bottom w:val="inset" w:sz="6" w:space="0" w:color="F0F0F0"/>
            </w:tcBorders>
            <w:shd w:val="clear" w:color="auto" w:fill="FFFFFF" w:themeFill="background1"/>
          </w:tcPr>
          <w:p w14:paraId="09D344F5" w14:textId="77777777" w:rsidR="00AA2671" w:rsidRPr="00880425" w:rsidRDefault="00AA2671" w:rsidP="00AD6DF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B83FEF" w:rsidRPr="00880425" w14:paraId="16A0680E" w14:textId="77777777" w:rsidTr="00E35114">
        <w:trPr>
          <w:trHeight w:val="2578"/>
          <w:tblCellSpacing w:w="20" w:type="dxa"/>
        </w:trPr>
        <w:tc>
          <w:tcPr>
            <w:tcW w:w="1192" w:type="dxa"/>
            <w:shd w:val="clear" w:color="auto" w:fill="auto"/>
          </w:tcPr>
          <w:p w14:paraId="313451DE" w14:textId="77777777" w:rsidR="00B83FEF" w:rsidRPr="00880425" w:rsidRDefault="00B83FEF" w:rsidP="00AD6D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lastRenderedPageBreak/>
              <w:t>Week 10</w:t>
            </w:r>
          </w:p>
          <w:p w14:paraId="3F3576F5" w14:textId="3F842E1C" w:rsidR="00B83FEF" w:rsidRPr="00880425" w:rsidRDefault="00B83FEF" w:rsidP="00AD6DF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Mar 31 – Apr 4</w:t>
            </w:r>
          </w:p>
        </w:tc>
        <w:tc>
          <w:tcPr>
            <w:tcW w:w="1644" w:type="dxa"/>
            <w:shd w:val="clear" w:color="auto" w:fill="FFFFFF" w:themeFill="background1"/>
          </w:tcPr>
          <w:p w14:paraId="14240330" w14:textId="598D485A" w:rsidR="00B83FEF" w:rsidRPr="00880425" w:rsidRDefault="00B83FEF" w:rsidP="00B83FEF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14"/>
              </w:rPr>
              <w:t>31</w:t>
            </w:r>
          </w:p>
        </w:tc>
        <w:tc>
          <w:tcPr>
            <w:tcW w:w="1636" w:type="dxa"/>
            <w:shd w:val="clear" w:color="auto" w:fill="FFFFFF" w:themeFill="background1"/>
          </w:tcPr>
          <w:p w14:paraId="449AF372" w14:textId="04BC29E0" w:rsidR="00B83FEF" w:rsidRPr="00880425" w:rsidRDefault="00B83FEF" w:rsidP="00AD6DFB">
            <w:pPr>
              <w:rPr>
                <w:rFonts w:asciiTheme="minorHAnsi" w:hAnsiTheme="minorHAnsi" w:cstheme="minorHAnsi"/>
                <w:b/>
                <w:sz w:val="18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14"/>
              </w:rPr>
              <w:t>1</w:t>
            </w:r>
          </w:p>
          <w:p w14:paraId="077A404C" w14:textId="0A9896F5" w:rsidR="00B83FEF" w:rsidRPr="00880425" w:rsidRDefault="00B83FEF" w:rsidP="00AD6DFB">
            <w:pPr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67319041" w14:textId="2CF61D26" w:rsidR="00B83FEF" w:rsidRPr="00880425" w:rsidRDefault="00B83FEF" w:rsidP="00AA267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2    </w: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547" w:type="dxa"/>
            <w:gridSpan w:val="2"/>
            <w:shd w:val="clear" w:color="auto" w:fill="FF0000"/>
          </w:tcPr>
          <w:p w14:paraId="521BA90D" w14:textId="77777777" w:rsidR="00B83FEF" w:rsidRPr="00880425" w:rsidRDefault="00B83FEF" w:rsidP="00A211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3</w:t>
            </w:r>
          </w:p>
          <w:p w14:paraId="0A313743" w14:textId="77777777" w:rsidR="00E35114" w:rsidRPr="00880425" w:rsidRDefault="00E35114" w:rsidP="000716F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 xml:space="preserve">WB </w:t>
            </w:r>
          </w:p>
          <w:p w14:paraId="2F6336A1" w14:textId="002AC5EB" w:rsidR="00E35114" w:rsidRPr="00880425" w:rsidRDefault="00E35114" w:rsidP="000716FA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13-15</w:t>
            </w:r>
            <w:r w:rsidR="00F44548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, 16 - 18</w:t>
            </w: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Aust Football</w:t>
            </w:r>
            <w:r w:rsidR="00617718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="000716FA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H</w:t>
            </w:r>
            <w:r w:rsidR="006F2FF3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B</w:t>
            </w:r>
            <w:r w:rsidR="000716FA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ay</w:t>
            </w:r>
            <w:proofErr w:type="spellEnd"/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)</w:t>
            </w:r>
          </w:p>
          <w:p w14:paraId="2B887435" w14:textId="77777777" w:rsidR="00E35114" w:rsidRPr="00880425" w:rsidRDefault="00E35114" w:rsidP="000716FA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10-19 Squash </w:t>
            </w:r>
          </w:p>
          <w:p w14:paraId="2CDEEB0C" w14:textId="507F84BC" w:rsidR="00E35114" w:rsidRPr="00880425" w:rsidRDefault="00E35114" w:rsidP="000716FA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</w:t>
            </w:r>
            <w:r w:rsidR="006F2FF3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Bundy</w:t>
            </w: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)</w:t>
            </w:r>
          </w:p>
          <w:p w14:paraId="7EEC045F" w14:textId="77777777" w:rsidR="00E35114" w:rsidRPr="00880425" w:rsidRDefault="00E35114" w:rsidP="000716FA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13-19 Surfing</w:t>
            </w:r>
          </w:p>
          <w:p w14:paraId="3F70A89F" w14:textId="1B12E1D3" w:rsidR="00E35114" w:rsidRPr="00880425" w:rsidRDefault="00E35114" w:rsidP="000716FA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</w:t>
            </w:r>
            <w:r w:rsidR="006F2FF3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Rainbow Beach</w:t>
            </w: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)</w:t>
            </w:r>
          </w:p>
          <w:p w14:paraId="6001BC31" w14:textId="27F8C725" w:rsidR="00E35114" w:rsidRPr="00880425" w:rsidRDefault="00E35114" w:rsidP="000716FA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13-18 Touch</w:t>
            </w:r>
            <w:r w:rsidR="00617718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B&amp;G</w:t>
            </w:r>
          </w:p>
          <w:p w14:paraId="1512CE3E" w14:textId="77777777" w:rsidR="00E35114" w:rsidRPr="00880425" w:rsidRDefault="00E35114" w:rsidP="000716FA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="006F2FF3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HBay</w:t>
            </w:r>
            <w:proofErr w:type="spellEnd"/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)</w:t>
            </w:r>
          </w:p>
          <w:p w14:paraId="6496DE95" w14:textId="403ACC08" w:rsidR="006F2FF3" w:rsidRPr="00880425" w:rsidRDefault="006F2FF3" w:rsidP="000716FA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Golf</w:t>
            </w:r>
            <w:r w:rsidR="00355275" w:rsidRPr="0088042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10 – 19 (Gympie)</w:t>
            </w:r>
          </w:p>
        </w:tc>
        <w:tc>
          <w:tcPr>
            <w:tcW w:w="1482" w:type="dxa"/>
            <w:shd w:val="clear" w:color="auto" w:fill="FFFFFF" w:themeFill="background1"/>
          </w:tcPr>
          <w:p w14:paraId="0AE5E787" w14:textId="10A1CB9B" w:rsidR="00B83FEF" w:rsidRPr="00880425" w:rsidRDefault="00B83FEF" w:rsidP="00AD6DF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4</w:t>
            </w:r>
          </w:p>
          <w:p w14:paraId="4C79E45E" w14:textId="03F95CCC" w:rsidR="00B83FEF" w:rsidRPr="00880425" w:rsidRDefault="00B83FEF" w:rsidP="00AD6DFB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700CB06C" w14:textId="3B3537D8" w:rsidR="00B83FEF" w:rsidRPr="00880425" w:rsidRDefault="00B83FEF" w:rsidP="00AD6D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5/6</w:t>
            </w:r>
          </w:p>
          <w:p w14:paraId="262DF476" w14:textId="77777777" w:rsidR="00B83FEF" w:rsidRPr="00880425" w:rsidRDefault="00B83FEF" w:rsidP="00DB67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2DD929" w14:textId="77777777" w:rsidR="00B83FEF" w:rsidRPr="00880425" w:rsidRDefault="00B83FEF" w:rsidP="00AD6DF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B3AB78C" w14:textId="31D90F54" w:rsidR="00B83FEF" w:rsidRPr="00880425" w:rsidRDefault="00B83FEF" w:rsidP="00AD6DF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14:paraId="2DF6A918" w14:textId="2E823BFE" w:rsidR="00395D66" w:rsidRPr="00880425" w:rsidRDefault="003173F2" w:rsidP="00681BC3">
      <w:pPr>
        <w:tabs>
          <w:tab w:val="left" w:pos="3700"/>
          <w:tab w:val="center" w:pos="5386"/>
        </w:tabs>
        <w:jc w:val="center"/>
        <w:rPr>
          <w:rFonts w:ascii="Papyrus" w:hAnsi="Papyrus" w:cstheme="minorHAnsi"/>
          <w:b/>
          <w:szCs w:val="20"/>
        </w:rPr>
      </w:pPr>
      <w:r w:rsidRPr="00880425">
        <w:rPr>
          <w:rFonts w:ascii="Papyrus" w:hAnsi="Papyrus" w:cstheme="minorHAnsi"/>
          <w:b/>
          <w:szCs w:val="20"/>
        </w:rPr>
        <w:t xml:space="preserve">Easter </w:t>
      </w:r>
      <w:proofErr w:type="gramStart"/>
      <w:r w:rsidRPr="00880425">
        <w:rPr>
          <w:rFonts w:ascii="Papyrus" w:hAnsi="Papyrus" w:cstheme="minorHAnsi"/>
          <w:b/>
          <w:szCs w:val="20"/>
        </w:rPr>
        <w:t>Vacation  (</w:t>
      </w:r>
      <w:proofErr w:type="gramEnd"/>
      <w:r w:rsidR="009C22B7" w:rsidRPr="00880425">
        <w:rPr>
          <w:rFonts w:ascii="Papyrus" w:hAnsi="Papyrus" w:cstheme="minorHAnsi"/>
          <w:b/>
          <w:szCs w:val="20"/>
        </w:rPr>
        <w:t xml:space="preserve">April 5 - </w:t>
      </w:r>
      <w:r w:rsidR="00BE1212" w:rsidRPr="00880425">
        <w:rPr>
          <w:rFonts w:ascii="Papyrus" w:hAnsi="Papyrus" w:cstheme="minorHAnsi"/>
          <w:b/>
          <w:szCs w:val="20"/>
        </w:rPr>
        <w:t>19</w:t>
      </w:r>
      <w:r w:rsidRPr="00880425">
        <w:rPr>
          <w:rFonts w:ascii="Papyrus" w:hAnsi="Papyrus" w:cstheme="minorHAnsi"/>
          <w:b/>
          <w:szCs w:val="20"/>
        </w:rPr>
        <w:t>)</w:t>
      </w:r>
    </w:p>
    <w:p w14:paraId="2401F4FE" w14:textId="77777777" w:rsidR="00257F29" w:rsidRPr="00880425" w:rsidRDefault="00257F29" w:rsidP="00681BC3">
      <w:pPr>
        <w:tabs>
          <w:tab w:val="left" w:pos="3700"/>
          <w:tab w:val="center" w:pos="5386"/>
        </w:tabs>
        <w:jc w:val="center"/>
        <w:rPr>
          <w:rFonts w:ascii="Papyrus" w:hAnsi="Papyrus" w:cstheme="minorHAnsi"/>
          <w:b/>
          <w:szCs w:val="20"/>
        </w:rPr>
      </w:pPr>
    </w:p>
    <w:tbl>
      <w:tblPr>
        <w:tblW w:w="1131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40" w:firstRow="0" w:lastRow="1" w:firstColumn="0" w:lastColumn="1" w:noHBand="0" w:noVBand="0"/>
      </w:tblPr>
      <w:tblGrid>
        <w:gridCol w:w="1305"/>
        <w:gridCol w:w="1790"/>
        <w:gridCol w:w="1683"/>
        <w:gridCol w:w="1665"/>
        <w:gridCol w:w="40"/>
        <w:gridCol w:w="1640"/>
        <w:gridCol w:w="63"/>
        <w:gridCol w:w="1618"/>
        <w:gridCol w:w="1508"/>
      </w:tblGrid>
      <w:tr w:rsidR="00295DD0" w:rsidRPr="00880425" w14:paraId="52865B62" w14:textId="77777777" w:rsidTr="0070047E">
        <w:trPr>
          <w:trHeight w:val="263"/>
          <w:tblCellSpacing w:w="20" w:type="dxa"/>
          <w:jc w:val="center"/>
        </w:trPr>
        <w:tc>
          <w:tcPr>
            <w:tcW w:w="11232" w:type="dxa"/>
            <w:gridSpan w:val="9"/>
            <w:vAlign w:val="center"/>
          </w:tcPr>
          <w:p w14:paraId="1975AD4E" w14:textId="227F2FC5" w:rsidR="00295DD0" w:rsidRPr="00880425" w:rsidRDefault="00DB67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NORTH BURNETT 13-19</w:t>
            </w:r>
            <w:r w:rsidR="008D4439" w:rsidRPr="00880425">
              <w:rPr>
                <w:rFonts w:asciiTheme="minorHAnsi" w:hAnsiTheme="minorHAnsi" w:cstheme="minorHAnsi"/>
                <w:b/>
              </w:rPr>
              <w:t xml:space="preserve"> SPORTS</w:t>
            </w:r>
            <w:r w:rsidR="00DB18BB" w:rsidRPr="00880425">
              <w:rPr>
                <w:rFonts w:asciiTheme="minorHAnsi" w:hAnsiTheme="minorHAnsi" w:cstheme="minorHAnsi"/>
                <w:b/>
              </w:rPr>
              <w:t xml:space="preserve"> CALENDAR – TERM </w:t>
            </w:r>
            <w:r w:rsidR="00BE1212" w:rsidRPr="00880425">
              <w:rPr>
                <w:rFonts w:asciiTheme="minorHAnsi" w:hAnsiTheme="minorHAnsi" w:cstheme="minorHAnsi"/>
                <w:b/>
              </w:rPr>
              <w:t>2</w:t>
            </w:r>
            <w:r w:rsidR="00895A90" w:rsidRPr="00880425">
              <w:rPr>
                <w:rFonts w:asciiTheme="minorHAnsi" w:hAnsiTheme="minorHAnsi" w:cstheme="minorHAnsi"/>
                <w:b/>
              </w:rPr>
              <w:t xml:space="preserve"> PLANNER 20</w:t>
            </w:r>
            <w:r w:rsidR="006E254F" w:rsidRPr="00880425">
              <w:rPr>
                <w:rFonts w:asciiTheme="minorHAnsi" w:hAnsiTheme="minorHAnsi" w:cstheme="minorHAnsi"/>
                <w:b/>
              </w:rPr>
              <w:t>2</w:t>
            </w:r>
            <w:r w:rsidR="00BE1212" w:rsidRPr="00880425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95DD0" w:rsidRPr="00880425" w14:paraId="437110F4" w14:textId="77777777" w:rsidTr="00DB6791">
        <w:trPr>
          <w:trHeight w:val="263"/>
          <w:tblCellSpacing w:w="20" w:type="dxa"/>
          <w:jc w:val="center"/>
        </w:trPr>
        <w:tc>
          <w:tcPr>
            <w:tcW w:w="1245" w:type="dxa"/>
            <w:vAlign w:val="center"/>
          </w:tcPr>
          <w:p w14:paraId="076C9479" w14:textId="77777777" w:rsidR="00295DD0" w:rsidRPr="00880425" w:rsidRDefault="00295D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1750" w:type="dxa"/>
            <w:vAlign w:val="center"/>
          </w:tcPr>
          <w:p w14:paraId="6B889F93" w14:textId="77777777" w:rsidR="00295DD0" w:rsidRPr="00880425" w:rsidRDefault="00295D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Monday</w:t>
            </w:r>
          </w:p>
        </w:tc>
        <w:tc>
          <w:tcPr>
            <w:tcW w:w="1643" w:type="dxa"/>
            <w:vAlign w:val="center"/>
          </w:tcPr>
          <w:p w14:paraId="735EBE63" w14:textId="77777777" w:rsidR="00295DD0" w:rsidRPr="00880425" w:rsidRDefault="00295D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Tuesday</w:t>
            </w:r>
          </w:p>
        </w:tc>
        <w:tc>
          <w:tcPr>
            <w:tcW w:w="1625" w:type="dxa"/>
            <w:vAlign w:val="center"/>
          </w:tcPr>
          <w:p w14:paraId="14BAE310" w14:textId="77777777" w:rsidR="00295DD0" w:rsidRPr="00880425" w:rsidRDefault="00295D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Wednesday</w:t>
            </w:r>
          </w:p>
        </w:tc>
        <w:tc>
          <w:tcPr>
            <w:tcW w:w="1703" w:type="dxa"/>
            <w:gridSpan w:val="3"/>
            <w:vAlign w:val="center"/>
          </w:tcPr>
          <w:p w14:paraId="60A5A378" w14:textId="77777777" w:rsidR="00295DD0" w:rsidRPr="00880425" w:rsidRDefault="00295D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Thursday</w:t>
            </w:r>
          </w:p>
        </w:tc>
        <w:tc>
          <w:tcPr>
            <w:tcW w:w="1578" w:type="dxa"/>
            <w:vAlign w:val="center"/>
          </w:tcPr>
          <w:p w14:paraId="4D7D1772" w14:textId="77777777" w:rsidR="00295DD0" w:rsidRPr="00880425" w:rsidRDefault="00295D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Friday</w:t>
            </w:r>
          </w:p>
        </w:tc>
        <w:tc>
          <w:tcPr>
            <w:tcW w:w="1448" w:type="dxa"/>
            <w:vAlign w:val="center"/>
          </w:tcPr>
          <w:p w14:paraId="52F95CFC" w14:textId="77777777" w:rsidR="00295DD0" w:rsidRPr="00880425" w:rsidRDefault="00295D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Sat/Sun</w:t>
            </w:r>
          </w:p>
        </w:tc>
      </w:tr>
      <w:tr w:rsidR="007D3671" w:rsidRPr="00880425" w14:paraId="4A425AFF" w14:textId="77777777" w:rsidTr="007D3671">
        <w:trPr>
          <w:trHeight w:val="1105"/>
          <w:tblCellSpacing w:w="20" w:type="dxa"/>
          <w:jc w:val="center"/>
        </w:trPr>
        <w:tc>
          <w:tcPr>
            <w:tcW w:w="1245" w:type="dxa"/>
            <w:vMerge w:val="restart"/>
            <w:vAlign w:val="center"/>
          </w:tcPr>
          <w:p w14:paraId="63A43F93" w14:textId="77777777" w:rsidR="007D3671" w:rsidRPr="00880425" w:rsidRDefault="007D3671" w:rsidP="009716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1</w:t>
            </w:r>
          </w:p>
          <w:p w14:paraId="2F27C990" w14:textId="7230E0B4" w:rsidR="007D3671" w:rsidRPr="00880425" w:rsidRDefault="007D3671" w:rsidP="00D818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Apr. 21 - 24</w:t>
            </w:r>
          </w:p>
        </w:tc>
        <w:tc>
          <w:tcPr>
            <w:tcW w:w="1750" w:type="dxa"/>
            <w:vMerge w:val="restart"/>
            <w:shd w:val="clear" w:color="auto" w:fill="66FF66"/>
          </w:tcPr>
          <w:p w14:paraId="6DB8C5CA" w14:textId="7F3619F8" w:rsidR="007D3671" w:rsidRPr="00880425" w:rsidRDefault="007D3671" w:rsidP="003401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  <w:p w14:paraId="6488BF35" w14:textId="0096E869" w:rsidR="007D3671" w:rsidRPr="00880425" w:rsidRDefault="007D3671" w:rsidP="00AD07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Easter Monday Public Holiday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6D1C3296" w14:textId="4F9EE151" w:rsidR="007D3671" w:rsidRPr="00880425" w:rsidRDefault="007D3671" w:rsidP="00B35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  <w:p w14:paraId="6DCD98A1" w14:textId="18D08600" w:rsidR="007D3671" w:rsidRPr="00880425" w:rsidRDefault="007D3671" w:rsidP="00F919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shd w:val="clear" w:color="auto" w:fill="FFFFFF" w:themeFill="background1"/>
          </w:tcPr>
          <w:p w14:paraId="39074367" w14:textId="3E1806F7" w:rsidR="007D3671" w:rsidRPr="00880425" w:rsidRDefault="007D3671" w:rsidP="0035527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23       </w:t>
            </w:r>
          </w:p>
          <w:p w14:paraId="6B72F9E7" w14:textId="05E4B460" w:rsidR="007D3671" w:rsidRPr="00880425" w:rsidRDefault="007D3671" w:rsidP="0034017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3" w:type="dxa"/>
            <w:gridSpan w:val="3"/>
            <w:vMerge w:val="restart"/>
            <w:shd w:val="clear" w:color="auto" w:fill="FFFFFF" w:themeFill="background1"/>
          </w:tcPr>
          <w:p w14:paraId="72AA6D30" w14:textId="3519E572" w:rsidR="007D3671" w:rsidRPr="00880425" w:rsidRDefault="007D3671" w:rsidP="007944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  <w:p w14:paraId="59293836" w14:textId="77777777" w:rsidR="007D3671" w:rsidRPr="00880425" w:rsidRDefault="007D3671" w:rsidP="00794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55A09B" w14:textId="4C8CC6C6" w:rsidR="007D3671" w:rsidRPr="00880425" w:rsidRDefault="007D3671" w:rsidP="008005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shd w:val="clear" w:color="auto" w:fill="66FF66"/>
          </w:tcPr>
          <w:p w14:paraId="0DFF1CEC" w14:textId="6FD83DF4" w:rsidR="007D3671" w:rsidRPr="00880425" w:rsidRDefault="007D3671" w:rsidP="00D818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  <w:p w14:paraId="506804E7" w14:textId="5F6F4433" w:rsidR="007D3671" w:rsidRPr="00880425" w:rsidRDefault="007D3671" w:rsidP="00D818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ANZAC Day Public Holiday</w:t>
            </w:r>
          </w:p>
          <w:p w14:paraId="0F054F92" w14:textId="77777777" w:rsidR="007D3671" w:rsidRPr="00880425" w:rsidRDefault="007D3671" w:rsidP="00FA65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A45F55" w14:textId="745D4739" w:rsidR="007D3671" w:rsidRPr="00880425" w:rsidRDefault="007D3671" w:rsidP="00FA65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990000"/>
          </w:tcPr>
          <w:p w14:paraId="04FBC85D" w14:textId="6533BEB2" w:rsidR="007D3671" w:rsidRPr="00880425" w:rsidRDefault="007D3671" w:rsidP="003401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</w:tr>
      <w:tr w:rsidR="007D3671" w:rsidRPr="00880425" w14:paraId="6A74E131" w14:textId="77777777" w:rsidTr="007D3671">
        <w:trPr>
          <w:trHeight w:val="1105"/>
          <w:tblCellSpacing w:w="20" w:type="dxa"/>
          <w:jc w:val="center"/>
        </w:trPr>
        <w:tc>
          <w:tcPr>
            <w:tcW w:w="1245" w:type="dxa"/>
            <w:vMerge/>
            <w:vAlign w:val="center"/>
          </w:tcPr>
          <w:p w14:paraId="0460493E" w14:textId="77777777" w:rsidR="007D3671" w:rsidRPr="00880425" w:rsidRDefault="007D3671" w:rsidP="0097169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0" w:type="dxa"/>
            <w:vMerge/>
            <w:shd w:val="clear" w:color="auto" w:fill="66FF66"/>
          </w:tcPr>
          <w:p w14:paraId="7CE67E6D" w14:textId="77777777" w:rsidR="007D3671" w:rsidRPr="00880425" w:rsidRDefault="007D3671" w:rsidP="003401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318D1090" w14:textId="77777777" w:rsidR="007D3671" w:rsidRPr="00880425" w:rsidRDefault="007D3671" w:rsidP="00B35C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FFFFFF" w:themeFill="background1"/>
          </w:tcPr>
          <w:p w14:paraId="0BC12C9F" w14:textId="77777777" w:rsidR="007D3671" w:rsidRPr="00880425" w:rsidRDefault="007D3671" w:rsidP="003552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  <w:shd w:val="clear" w:color="auto" w:fill="FFFFFF" w:themeFill="background1"/>
          </w:tcPr>
          <w:p w14:paraId="0CD98E1B" w14:textId="77777777" w:rsidR="007D3671" w:rsidRPr="00880425" w:rsidRDefault="007D3671" w:rsidP="007944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66FF66"/>
          </w:tcPr>
          <w:p w14:paraId="112D5A15" w14:textId="77777777" w:rsidR="007D3671" w:rsidRPr="00880425" w:rsidRDefault="007D3671" w:rsidP="00D818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990000"/>
          </w:tcPr>
          <w:p w14:paraId="0CD3F9A2" w14:textId="77777777" w:rsidR="007D3671" w:rsidRPr="00880425" w:rsidRDefault="00D537AF" w:rsidP="003401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  <w:p w14:paraId="13E59AEB" w14:textId="550D2550" w:rsidR="00D537AF" w:rsidRPr="00880425" w:rsidRDefault="00D537AF" w:rsidP="003401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13 – 15 Volleyball (Caloundra)</w:t>
            </w:r>
          </w:p>
        </w:tc>
      </w:tr>
      <w:tr w:rsidR="00587CC9" w:rsidRPr="00880425" w14:paraId="275CF64F" w14:textId="77777777" w:rsidTr="00366819">
        <w:trPr>
          <w:trHeight w:val="992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6EA9BFDA" w14:textId="77777777" w:rsidR="00587CC9" w:rsidRPr="00880425" w:rsidRDefault="00587CC9" w:rsidP="00D818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2</w:t>
            </w:r>
          </w:p>
          <w:p w14:paraId="0131F886" w14:textId="624DCDEE" w:rsidR="00587CC9" w:rsidRPr="00880425" w:rsidRDefault="00587CC9" w:rsidP="00D818A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Apr 28 – May 2</w:t>
            </w:r>
          </w:p>
        </w:tc>
        <w:tc>
          <w:tcPr>
            <w:tcW w:w="1750" w:type="dxa"/>
            <w:shd w:val="clear" w:color="auto" w:fill="990000"/>
          </w:tcPr>
          <w:p w14:paraId="7517D690" w14:textId="46990CC7" w:rsidR="00587CC9" w:rsidRPr="00880425" w:rsidRDefault="00587CC9" w:rsidP="00D818A6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>28</w:t>
            </w:r>
          </w:p>
          <w:p w14:paraId="2E8F40C2" w14:textId="1B002E09" w:rsidR="00587CC9" w:rsidRPr="00880425" w:rsidRDefault="005F75A2" w:rsidP="00D537AF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0F2C644" wp14:editId="726E5B86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158750</wp:posOffset>
                      </wp:positionV>
                      <wp:extent cx="1606550" cy="12700"/>
                      <wp:effectExtent l="0" t="76200" r="12700" b="825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655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B564C" id="Straight Arrow Connector 10" o:spid="_x0000_s1026" type="#_x0000_t32" style="position:absolute;margin-left:68.2pt;margin-top:12.5pt;width:126.5pt;height:1pt;flip:y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587CC9"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State 13 – 15 Volleyball (Caloundra)</w:t>
            </w:r>
          </w:p>
        </w:tc>
        <w:tc>
          <w:tcPr>
            <w:tcW w:w="1643" w:type="dxa"/>
            <w:shd w:val="clear" w:color="auto" w:fill="990000"/>
          </w:tcPr>
          <w:p w14:paraId="48B42DD0" w14:textId="6A4984F7" w:rsidR="00587CC9" w:rsidRPr="00880425" w:rsidRDefault="00587CC9" w:rsidP="00B35C2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>29</w:t>
            </w:r>
          </w:p>
          <w:p w14:paraId="434E6E83" w14:textId="1ECDAB34" w:rsidR="00587CC9" w:rsidRPr="00880425" w:rsidRDefault="00587CC9" w:rsidP="00D537AF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</w:p>
        </w:tc>
        <w:tc>
          <w:tcPr>
            <w:tcW w:w="1665" w:type="dxa"/>
            <w:gridSpan w:val="2"/>
            <w:shd w:val="clear" w:color="auto" w:fill="990000"/>
          </w:tcPr>
          <w:p w14:paraId="73AA86CC" w14:textId="70988680" w:rsidR="00587CC9" w:rsidRPr="00880425" w:rsidRDefault="00587CC9" w:rsidP="00395D66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>30</w:t>
            </w:r>
          </w:p>
          <w:p w14:paraId="58E5A7D6" w14:textId="4E0E89EA" w:rsidR="00587CC9" w:rsidRPr="00880425" w:rsidRDefault="00587CC9" w:rsidP="00DB679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</w:p>
        </w:tc>
        <w:tc>
          <w:tcPr>
            <w:tcW w:w="1663" w:type="dxa"/>
            <w:gridSpan w:val="2"/>
            <w:shd w:val="clear" w:color="auto" w:fill="990000"/>
          </w:tcPr>
          <w:p w14:paraId="26897311" w14:textId="77777777" w:rsidR="00587CC9" w:rsidRPr="00880425" w:rsidRDefault="00587CC9" w:rsidP="00DB6791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1</w:t>
            </w:r>
          </w:p>
          <w:p w14:paraId="59212F3E" w14:textId="45A880EB" w:rsidR="00587CC9" w:rsidRPr="00880425" w:rsidRDefault="00587CC9" w:rsidP="00DB6791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6C669747" wp14:editId="351E5AE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196850</wp:posOffset>
                      </wp:positionV>
                      <wp:extent cx="1428750" cy="0"/>
                      <wp:effectExtent l="0" t="76200" r="1905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463FF" id="Straight Arrow Connector 9" o:spid="_x0000_s1026" type="#_x0000_t32" style="position:absolute;margin-left:66.8pt;margin-top:15.5pt;width:112.5pt;height:0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14"/>
              </w:rPr>
              <w:t>State Football – Boys (Trinity Beach)</w:t>
            </w:r>
          </w:p>
        </w:tc>
        <w:tc>
          <w:tcPr>
            <w:tcW w:w="1578" w:type="dxa"/>
            <w:shd w:val="clear" w:color="auto" w:fill="990000"/>
          </w:tcPr>
          <w:p w14:paraId="691E5183" w14:textId="024DC038" w:rsidR="00587CC9" w:rsidRPr="00880425" w:rsidRDefault="00587CC9" w:rsidP="008A49BE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2        </w:t>
            </w:r>
          </w:p>
          <w:p w14:paraId="7BB54F2E" w14:textId="675727CC" w:rsidR="00587CC9" w:rsidRPr="00880425" w:rsidRDefault="00587CC9" w:rsidP="008D443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990000"/>
          </w:tcPr>
          <w:p w14:paraId="509CB873" w14:textId="79A590FE" w:rsidR="00587CC9" w:rsidRPr="00880425" w:rsidRDefault="00587CC9" w:rsidP="00587CC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3/4     </w:t>
            </w:r>
          </w:p>
        </w:tc>
      </w:tr>
      <w:tr w:rsidR="00FF4011" w:rsidRPr="00880425" w14:paraId="79C8F676" w14:textId="77777777" w:rsidTr="005B2C77">
        <w:trPr>
          <w:trHeight w:val="1626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510FB86B" w14:textId="77777777" w:rsidR="00FF4011" w:rsidRPr="00880425" w:rsidRDefault="00FF4011" w:rsidP="00EE777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6322CB1E" w14:textId="77777777" w:rsidR="00FF4011" w:rsidRPr="00880425" w:rsidRDefault="00FF4011" w:rsidP="00EE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3</w:t>
            </w:r>
          </w:p>
          <w:p w14:paraId="48D72D77" w14:textId="71DF79C7" w:rsidR="00FF4011" w:rsidRPr="00880425" w:rsidRDefault="00FF4011" w:rsidP="00EE777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May 5 – 9 </w:t>
            </w:r>
          </w:p>
        </w:tc>
        <w:tc>
          <w:tcPr>
            <w:tcW w:w="1750" w:type="dxa"/>
            <w:shd w:val="clear" w:color="auto" w:fill="66FF66"/>
          </w:tcPr>
          <w:p w14:paraId="364A4031" w14:textId="77777777" w:rsidR="00FF4011" w:rsidRPr="00880425" w:rsidRDefault="00FF4011" w:rsidP="007944B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 </w:t>
            </w:r>
            <w:r w:rsidRPr="008804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</w:t>
            </w:r>
          </w:p>
          <w:p w14:paraId="2603AD90" w14:textId="4EDF8373" w:rsidR="00FF4011" w:rsidRPr="00880425" w:rsidRDefault="00FF4011" w:rsidP="00B703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 Holiday  </w:t>
            </w:r>
          </w:p>
          <w:p w14:paraId="5DE8B711" w14:textId="1A24B5BA" w:rsidR="00FF4011" w:rsidRPr="00880425" w:rsidRDefault="00FF4011" w:rsidP="00EE777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3C3E7D6" w14:textId="77777777" w:rsidR="00FF4011" w:rsidRPr="00880425" w:rsidRDefault="00FF4011" w:rsidP="00FF4011">
            <w:pPr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16"/>
              </w:rPr>
            </w:pPr>
          </w:p>
          <w:p w14:paraId="76263518" w14:textId="4DA1C7D2" w:rsidR="00FF4011" w:rsidRPr="00880425" w:rsidRDefault="00FF4011" w:rsidP="006C465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Cs/>
                <w:noProof/>
                <w:color w:val="FFFFFF" w:themeColor="background1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643" w:type="dxa"/>
            <w:shd w:val="clear" w:color="auto" w:fill="FFFFFF" w:themeFill="background1"/>
          </w:tcPr>
          <w:p w14:paraId="32CFCB03" w14:textId="33D11BE3" w:rsidR="00FF4011" w:rsidRPr="00880425" w:rsidRDefault="00FF4011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  <w:p w14:paraId="53AE84DC" w14:textId="5D2F59B5" w:rsidR="00FF4011" w:rsidRPr="00880425" w:rsidRDefault="00FF4011" w:rsidP="007F1E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2F5496" w:themeFill="accent1" w:themeFillShade="BF"/>
          </w:tcPr>
          <w:p w14:paraId="3EAD6390" w14:textId="6E936155" w:rsidR="00FF4011" w:rsidRPr="00880425" w:rsidRDefault="00FF4011" w:rsidP="00DB679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 </w:t>
            </w:r>
          </w:p>
          <w:p w14:paraId="4FA62557" w14:textId="77777777" w:rsidR="00FF4011" w:rsidRPr="005B2C77" w:rsidRDefault="005B2C77" w:rsidP="005B2C77">
            <w:pPr>
              <w:rPr>
                <w:rFonts w:asciiTheme="minorHAnsi" w:hAnsiTheme="minorHAnsi" w:cstheme="minorHAnsi"/>
                <w:b/>
                <w:color w:val="FFFF00"/>
                <w:sz w:val="18"/>
                <w:szCs w:val="20"/>
              </w:rPr>
            </w:pPr>
            <w:r w:rsidRPr="005B2C77">
              <w:rPr>
                <w:rFonts w:asciiTheme="minorHAnsi" w:hAnsiTheme="minorHAnsi" w:cstheme="minorHAnsi"/>
                <w:b/>
                <w:color w:val="FFFF00"/>
                <w:sz w:val="18"/>
                <w:szCs w:val="20"/>
              </w:rPr>
              <w:t xml:space="preserve">NB 13 – 19 </w:t>
            </w:r>
          </w:p>
          <w:p w14:paraId="4EBC021B" w14:textId="2DE5FE9E" w:rsidR="005B2C77" w:rsidRPr="00880425" w:rsidRDefault="005B2C77" w:rsidP="005B2C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B2C77">
              <w:rPr>
                <w:rFonts w:asciiTheme="minorHAnsi" w:hAnsiTheme="minorHAnsi" w:cstheme="minorHAnsi"/>
                <w:b/>
                <w:color w:val="FFFF00"/>
                <w:sz w:val="18"/>
                <w:szCs w:val="20"/>
              </w:rPr>
              <w:t xml:space="preserve">Cross Country </w:t>
            </w:r>
            <w:proofErr w:type="spellStart"/>
            <w:r w:rsidRPr="005B2C77">
              <w:rPr>
                <w:rFonts w:asciiTheme="minorHAnsi" w:hAnsiTheme="minorHAnsi" w:cstheme="minorHAnsi"/>
                <w:b/>
                <w:color w:val="FFFF00"/>
                <w:sz w:val="18"/>
                <w:szCs w:val="20"/>
              </w:rPr>
              <w:t>Noms</w:t>
            </w:r>
            <w:proofErr w:type="spellEnd"/>
            <w:r w:rsidRPr="005B2C77">
              <w:rPr>
                <w:rFonts w:asciiTheme="minorHAnsi" w:hAnsiTheme="minorHAnsi" w:cstheme="minorHAnsi"/>
                <w:b/>
                <w:color w:val="FFFF00"/>
                <w:sz w:val="18"/>
                <w:szCs w:val="20"/>
              </w:rPr>
              <w:t xml:space="preserve"> Due</w:t>
            </w:r>
          </w:p>
        </w:tc>
        <w:tc>
          <w:tcPr>
            <w:tcW w:w="1640" w:type="dxa"/>
            <w:gridSpan w:val="2"/>
            <w:shd w:val="clear" w:color="auto" w:fill="990000"/>
          </w:tcPr>
          <w:p w14:paraId="0CE9F41E" w14:textId="77777777" w:rsidR="00FF4011" w:rsidRPr="00880425" w:rsidRDefault="00FF4011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  <w:p w14:paraId="2F7A1E3F" w14:textId="77777777" w:rsidR="00306FD8" w:rsidRPr="00880425" w:rsidRDefault="005D13F8" w:rsidP="00366819">
            <w:pPr>
              <w:shd w:val="clear" w:color="auto" w:fill="9900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280781AB" wp14:editId="01DE7110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87630</wp:posOffset>
                      </wp:positionV>
                      <wp:extent cx="1543050" cy="19050"/>
                      <wp:effectExtent l="0" t="57150" r="19050" b="952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32994" id="Straight Arrow Connector 42" o:spid="_x0000_s1026" type="#_x0000_t32" style="position:absolute;margin-left:60.3pt;margin-top:6.9pt;width:121.5pt;height:1.5pt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6452B1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Rugby League </w: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15 – 16, 17 – 18 Girls (Burleigh)</w:t>
            </w:r>
          </w:p>
          <w:p w14:paraId="2E3AC197" w14:textId="08AC4013" w:rsidR="005D13F8" w:rsidRPr="00880425" w:rsidRDefault="005D13F8" w:rsidP="00366819">
            <w:pPr>
              <w:shd w:val="clear" w:color="auto" w:fill="99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5322CF26" wp14:editId="6F0C68C4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165735</wp:posOffset>
                      </wp:positionV>
                      <wp:extent cx="1454150" cy="6350"/>
                      <wp:effectExtent l="0" t="76200" r="12700" b="8890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DD355" id="Straight Arrow Connector 43" o:spid="_x0000_s1026" type="#_x0000_t32" style="position:absolute;margin-left:64.3pt;margin-top:13.05pt;width:114.5pt;height:.5pt;flip:y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State Basketball 17 – 19 B&amp;G (Cairns)</w:t>
            </w:r>
          </w:p>
        </w:tc>
        <w:tc>
          <w:tcPr>
            <w:tcW w:w="1641" w:type="dxa"/>
            <w:gridSpan w:val="2"/>
            <w:shd w:val="clear" w:color="auto" w:fill="990000"/>
          </w:tcPr>
          <w:p w14:paraId="6991BE5A" w14:textId="0925BD5E" w:rsidR="00FF4011" w:rsidRPr="00880425" w:rsidRDefault="00FF4011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1448" w:type="dxa"/>
            <w:shd w:val="clear" w:color="auto" w:fill="990000"/>
          </w:tcPr>
          <w:p w14:paraId="1E24832C" w14:textId="341ADFD8" w:rsidR="00FF4011" w:rsidRPr="00880425" w:rsidRDefault="00DE3A32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10/11</w:t>
            </w:r>
          </w:p>
        </w:tc>
      </w:tr>
      <w:tr w:rsidR="004D59F5" w:rsidRPr="00880425" w14:paraId="5EB87ECE" w14:textId="77777777" w:rsidTr="004851FD">
        <w:trPr>
          <w:trHeight w:val="565"/>
          <w:tblCellSpacing w:w="20" w:type="dxa"/>
          <w:jc w:val="center"/>
        </w:trPr>
        <w:tc>
          <w:tcPr>
            <w:tcW w:w="1245" w:type="dxa"/>
            <w:vMerge w:val="restart"/>
            <w:shd w:val="clear" w:color="auto" w:fill="auto"/>
          </w:tcPr>
          <w:p w14:paraId="0EE9C8BB" w14:textId="77777777" w:rsidR="004D59F5" w:rsidRPr="00880425" w:rsidRDefault="004D59F5" w:rsidP="00EE777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39C66395" w14:textId="69B9D0A0" w:rsidR="004D59F5" w:rsidRPr="00880425" w:rsidRDefault="00532EA0" w:rsidP="00EE777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880425">
              <w:rPr>
                <w:rFonts w:asciiTheme="minorHAnsi" w:hAnsiTheme="minorHAnsi" w:cstheme="minorHAnsi"/>
                <w:b/>
                <w:bCs/>
                <w:sz w:val="16"/>
              </w:rPr>
              <w:t>******</w:t>
            </w:r>
          </w:p>
          <w:p w14:paraId="0AE72712" w14:textId="77777777" w:rsidR="004D59F5" w:rsidRPr="00880425" w:rsidRDefault="004D59F5" w:rsidP="00EE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4</w:t>
            </w:r>
          </w:p>
          <w:p w14:paraId="60D28C25" w14:textId="09368E50" w:rsidR="004D59F5" w:rsidRPr="00880425" w:rsidRDefault="004D59F5" w:rsidP="00EE777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May 12 - 16</w:t>
            </w:r>
          </w:p>
        </w:tc>
        <w:tc>
          <w:tcPr>
            <w:tcW w:w="1750" w:type="dxa"/>
            <w:vMerge w:val="restart"/>
            <w:shd w:val="clear" w:color="auto" w:fill="D9D9D9" w:themeFill="background1" w:themeFillShade="D9"/>
          </w:tcPr>
          <w:p w14:paraId="08574089" w14:textId="7554E063" w:rsidR="004D59F5" w:rsidRPr="00880425" w:rsidRDefault="004D59F5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  <w:p w14:paraId="16537A20" w14:textId="35A87253" w:rsidR="004D59F5" w:rsidRPr="00880425" w:rsidRDefault="004D59F5" w:rsidP="00EE77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14:paraId="1B80D380" w14:textId="5C10AD95" w:rsidR="004D59F5" w:rsidRPr="00880425" w:rsidRDefault="004D59F5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  <w:p w14:paraId="383E9FFB" w14:textId="77777777" w:rsidR="004D59F5" w:rsidRPr="00880425" w:rsidRDefault="004D59F5" w:rsidP="00EE77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shd w:val="clear" w:color="auto" w:fill="990000"/>
          </w:tcPr>
          <w:p w14:paraId="558C28CA" w14:textId="3F2A4072" w:rsidR="004D59F5" w:rsidRPr="00880425" w:rsidRDefault="004D59F5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  <w:p w14:paraId="7D05A798" w14:textId="5CDA8EA0" w:rsidR="004D59F5" w:rsidRPr="00880425" w:rsidRDefault="004D59F5" w:rsidP="00D9699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79E73DB" wp14:editId="5B374184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50165</wp:posOffset>
                      </wp:positionV>
                      <wp:extent cx="2495550" cy="0"/>
                      <wp:effectExtent l="0" t="76200" r="1905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56AD" id="Straight Arrow Connector 15" o:spid="_x0000_s1026" type="#_x0000_t32" style="position:absolute;margin-left:69.05pt;margin-top:3.95pt;width:196.5pt;height:0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Netball (Brisbane)</w:t>
            </w:r>
          </w:p>
        </w:tc>
        <w:tc>
          <w:tcPr>
            <w:tcW w:w="1703" w:type="dxa"/>
            <w:gridSpan w:val="3"/>
            <w:shd w:val="clear" w:color="auto" w:fill="990000"/>
          </w:tcPr>
          <w:p w14:paraId="0777ECF0" w14:textId="13237E92" w:rsidR="004D59F5" w:rsidRPr="00880425" w:rsidRDefault="004D59F5" w:rsidP="00E668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 </w: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</w:t>
            </w:r>
          </w:p>
          <w:p w14:paraId="1FD17A9B" w14:textId="77777777" w:rsidR="004D59F5" w:rsidRPr="00880425" w:rsidRDefault="004D59F5" w:rsidP="00AE36F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9CD625C" w14:textId="77777777" w:rsidR="00AE36FA" w:rsidRPr="00CD0190" w:rsidRDefault="00D04C70" w:rsidP="00AE36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19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79D1539B" wp14:editId="55C222FB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294640</wp:posOffset>
                      </wp:positionV>
                      <wp:extent cx="1581150" cy="25400"/>
                      <wp:effectExtent l="0" t="76200" r="19050" b="698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1150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046A3" id="Straight Arrow Connector 5" o:spid="_x0000_s1026" type="#_x0000_t32" style="position:absolute;margin-left:56.3pt;margin-top:23.2pt;width:124.5pt;height:2pt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AE36FA" w:rsidRPr="00CD01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State Football </w:t>
            </w:r>
            <w:r w:rsidR="00F26BE7" w:rsidRPr="00CD0190">
              <w:rPr>
                <w:rFonts w:asciiTheme="minorHAnsi" w:hAnsiTheme="minorHAnsi" w:cstheme="minorHAnsi"/>
                <w:b/>
                <w:sz w:val="20"/>
                <w:szCs w:val="20"/>
              </w:rPr>
              <w:t>Girls (Musgrave</w:t>
            </w:r>
            <w:r w:rsidR="006F0838" w:rsidRPr="00CD019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0AC8770C" w14:textId="77777777" w:rsidR="005B2C77" w:rsidRPr="00CD0190" w:rsidRDefault="005B2C77" w:rsidP="00AE36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C49BCE" w14:textId="77777777" w:rsidR="005B2C77" w:rsidRPr="00CD0190" w:rsidRDefault="005B2C77" w:rsidP="00AE36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4719ED" w14:textId="77777777" w:rsidR="005B2C77" w:rsidRPr="00CD0190" w:rsidRDefault="005B2C77" w:rsidP="00AE36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A0FF28" w14:textId="364DA280" w:rsidR="00CD0190" w:rsidRPr="00880425" w:rsidRDefault="00CD0190" w:rsidP="00AE36F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  <w:shd w:val="clear" w:color="auto" w:fill="990000"/>
          </w:tcPr>
          <w:p w14:paraId="42697899" w14:textId="1E7EEA48" w:rsidR="004D59F5" w:rsidRPr="00880425" w:rsidRDefault="004D59F5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  <w:p w14:paraId="634461F7" w14:textId="54335B25" w:rsidR="004D59F5" w:rsidRPr="00880425" w:rsidRDefault="004D59F5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6F3F82" w14:textId="075EC053" w:rsidR="004D59F5" w:rsidRPr="00880425" w:rsidRDefault="004D59F5" w:rsidP="000B0E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990000"/>
          </w:tcPr>
          <w:p w14:paraId="0E6DF8CA" w14:textId="4E2623DA" w:rsidR="001D5EE0" w:rsidRPr="00880425" w:rsidRDefault="004D59F5" w:rsidP="00AD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8E4108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67E9CF81" w14:textId="77777777" w:rsidR="001D5EE0" w:rsidRPr="00880425" w:rsidRDefault="001D5EE0" w:rsidP="00AD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93DFB6" w14:textId="77777777" w:rsidR="001D5EE0" w:rsidRPr="00880425" w:rsidRDefault="001D5EE0" w:rsidP="00AD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D38361" w14:textId="77777777" w:rsidR="001D5EE0" w:rsidRPr="00880425" w:rsidRDefault="001D5EE0" w:rsidP="00AD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3FAA4E" w14:textId="00E27CA7" w:rsidR="004D59F5" w:rsidRPr="00880425" w:rsidRDefault="001D5EE0" w:rsidP="00AD3D0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State </w:t>
            </w:r>
            <w:r w:rsidR="008E4108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Rugby Lea</w:t>
            </w:r>
            <w:r w:rsidR="006F0838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gue </w:t>
            </w:r>
            <w:proofErr w:type="gramStart"/>
            <w:r w:rsidR="006F0838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Boys  (</w:t>
            </w:r>
            <w:proofErr w:type="gramEnd"/>
            <w:r w:rsidR="006F0838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Gladstone</w:t>
            </w:r>
            <w:r w:rsidR="006F0838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5267446A" w14:textId="0CA8F441" w:rsidR="004D59F5" w:rsidRPr="00880425" w:rsidRDefault="004D59F5" w:rsidP="002873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59F5" w:rsidRPr="00880425" w14:paraId="2474A873" w14:textId="77777777" w:rsidTr="008B0F6E">
        <w:trPr>
          <w:trHeight w:val="565"/>
          <w:tblCellSpacing w:w="20" w:type="dxa"/>
          <w:jc w:val="center"/>
        </w:trPr>
        <w:tc>
          <w:tcPr>
            <w:tcW w:w="1245" w:type="dxa"/>
            <w:vMerge/>
            <w:shd w:val="clear" w:color="auto" w:fill="auto"/>
          </w:tcPr>
          <w:p w14:paraId="59B8C4EE" w14:textId="77777777" w:rsidR="004D59F5" w:rsidRPr="00880425" w:rsidRDefault="004D59F5" w:rsidP="00EE777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1750" w:type="dxa"/>
            <w:vMerge/>
            <w:shd w:val="clear" w:color="auto" w:fill="D9D9D9" w:themeFill="background1" w:themeFillShade="D9"/>
          </w:tcPr>
          <w:p w14:paraId="2067C065" w14:textId="77777777" w:rsidR="004D59F5" w:rsidRPr="00880425" w:rsidRDefault="004D59F5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474CA5AD" w14:textId="77777777" w:rsidR="004D59F5" w:rsidRPr="00880425" w:rsidRDefault="004D59F5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990000"/>
          </w:tcPr>
          <w:p w14:paraId="627CC685" w14:textId="77777777" w:rsidR="004D59F5" w:rsidRPr="00880425" w:rsidRDefault="004D59F5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0070C0"/>
          </w:tcPr>
          <w:p w14:paraId="5AD40578" w14:textId="77777777" w:rsidR="008B0F6E" w:rsidRPr="00CD0190" w:rsidRDefault="008B0F6E" w:rsidP="008B0F6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 w:rsidRPr="00CD019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NB 10 – 19 </w:t>
            </w:r>
          </w:p>
          <w:p w14:paraId="12E2A995" w14:textId="77777777" w:rsidR="008B0F6E" w:rsidRPr="00CD0190" w:rsidRDefault="008B0F6E" w:rsidP="008B0F6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 w:rsidRPr="00CD019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Cross Country</w:t>
            </w:r>
          </w:p>
          <w:p w14:paraId="67D8D300" w14:textId="1C907C91" w:rsidR="004D59F5" w:rsidRPr="00880425" w:rsidRDefault="008B0F6E" w:rsidP="008B0F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19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Gayndah</w:t>
            </w:r>
          </w:p>
        </w:tc>
        <w:tc>
          <w:tcPr>
            <w:tcW w:w="1578" w:type="dxa"/>
            <w:vMerge/>
            <w:shd w:val="clear" w:color="auto" w:fill="990000"/>
          </w:tcPr>
          <w:p w14:paraId="04239C6B" w14:textId="77777777" w:rsidR="004D59F5" w:rsidRPr="00880425" w:rsidRDefault="004D59F5" w:rsidP="00EE7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990000"/>
          </w:tcPr>
          <w:p w14:paraId="30506DD9" w14:textId="77777777" w:rsidR="004D59F5" w:rsidRPr="00880425" w:rsidRDefault="004D59F5" w:rsidP="00AD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  <w:p w14:paraId="65345A2F" w14:textId="4A79035E" w:rsidR="00CF4758" w:rsidRPr="00880425" w:rsidRDefault="00CF4758" w:rsidP="00AD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Hockey Boys (</w:t>
            </w:r>
            <w:r w:rsidR="00282516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Townsville)</w:t>
            </w:r>
          </w:p>
        </w:tc>
      </w:tr>
      <w:tr w:rsidR="00E4526D" w:rsidRPr="00880425" w14:paraId="0213DF7F" w14:textId="77777777" w:rsidTr="003663F4">
        <w:trPr>
          <w:trHeight w:val="1968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3180DF32" w14:textId="77777777" w:rsidR="00E4526D" w:rsidRPr="00880425" w:rsidRDefault="00E4526D" w:rsidP="00EE777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37FF3F95" w14:textId="77777777" w:rsidR="00E4526D" w:rsidRPr="00880425" w:rsidRDefault="00E4526D" w:rsidP="00EE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5</w:t>
            </w:r>
          </w:p>
          <w:p w14:paraId="5636F65E" w14:textId="3A66CAE3" w:rsidR="00E4526D" w:rsidRPr="00880425" w:rsidRDefault="00E4526D" w:rsidP="00EE777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May 19 - 23</w:t>
            </w:r>
          </w:p>
        </w:tc>
        <w:tc>
          <w:tcPr>
            <w:tcW w:w="1750" w:type="dxa"/>
            <w:shd w:val="clear" w:color="auto" w:fill="990000"/>
          </w:tcPr>
          <w:p w14:paraId="1E6C3F0B" w14:textId="77777777" w:rsidR="00E4526D" w:rsidRPr="00880425" w:rsidRDefault="00E4526D" w:rsidP="001D5E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19       </w:t>
            </w:r>
          </w:p>
          <w:p w14:paraId="01A71E77" w14:textId="241C4EEE" w:rsidR="00E4526D" w:rsidRPr="00880425" w:rsidRDefault="00E4526D" w:rsidP="001D5E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State Rugby League Boys (Gladstone) </w:t>
            </w:r>
          </w:p>
          <w:p w14:paraId="0B5BF7FC" w14:textId="32D83F3D" w:rsidR="00E4526D" w:rsidRPr="00880425" w:rsidRDefault="00E4526D" w:rsidP="001D5E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2CFED769" wp14:editId="0226ED7B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306070</wp:posOffset>
                      </wp:positionV>
                      <wp:extent cx="1536700" cy="6350"/>
                      <wp:effectExtent l="0" t="76200" r="25400" b="889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7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C0EBD" id="Straight Arrow Connector 6" o:spid="_x0000_s1026" type="#_x0000_t32" style="position:absolute;margin-left:71.7pt;margin-top:24.1pt;width:121pt;height:.5pt;flip:y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Hockey Boys (Townsville</w:t>
            </w:r>
          </w:p>
          <w:p w14:paraId="5512492C" w14:textId="69ACD457" w:rsidR="00E4526D" w:rsidRPr="00880425" w:rsidRDefault="00E4526D" w:rsidP="00220E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990000"/>
          </w:tcPr>
          <w:p w14:paraId="180EB9A3" w14:textId="16EA1056" w:rsidR="00E4526D" w:rsidRPr="00880425" w:rsidRDefault="00E4526D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089EE401" wp14:editId="433A6D26">
                      <wp:simplePos x="0" y="0"/>
                      <wp:positionH relativeFrom="column">
                        <wp:posOffset>-314960</wp:posOffset>
                      </wp:positionH>
                      <wp:positionV relativeFrom="paragraph">
                        <wp:posOffset>193675</wp:posOffset>
                      </wp:positionV>
                      <wp:extent cx="1054100" cy="0"/>
                      <wp:effectExtent l="0" t="76200" r="12700" b="95250"/>
                      <wp:wrapNone/>
                      <wp:docPr id="34" name="Lin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EF01E" id="Line 1915" o:spid="_x0000_s1026" style="position:absolute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8pt,15.25pt" to="58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" strokecolor="white">
                      <v:stroke endarrow="block"/>
                    </v:lin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shd w:val="clear" w:color="auto" w:fill="990000"/>
          </w:tcPr>
          <w:p w14:paraId="4263062A" w14:textId="0B4DD122" w:rsidR="00E4526D" w:rsidRPr="00880425" w:rsidRDefault="00E4526D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703" w:type="dxa"/>
            <w:gridSpan w:val="3"/>
            <w:shd w:val="clear" w:color="auto" w:fill="990000"/>
          </w:tcPr>
          <w:p w14:paraId="63EC44BC" w14:textId="77777777" w:rsidR="00E4526D" w:rsidRPr="00880425" w:rsidRDefault="00E4526D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22    </w:t>
            </w:r>
          </w:p>
          <w:p w14:paraId="41385CB6" w14:textId="4D7319B2" w:rsidR="00BF1FEE" w:rsidRPr="00880425" w:rsidRDefault="00E4526D" w:rsidP="007474D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State Squash 10 – 19 B&amp;G (Acacia Ridge)</w:t>
            </w:r>
            <w:r w:rsidR="00BF1FEE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State AFL 13 -15 B&amp;G (</w:t>
            </w:r>
            <w:proofErr w:type="spellStart"/>
            <w:r w:rsidR="00BF1FEE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HBay</w:t>
            </w:r>
            <w:proofErr w:type="spellEnd"/>
            <w:r w:rsidR="00BF1FEE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6FD2ABB6" w14:textId="7554C601" w:rsidR="0085361E" w:rsidRPr="00880425" w:rsidRDefault="0085361E" w:rsidP="007474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State Rugby Union 17 – 18 Boys (Townsville)</w:t>
            </w:r>
          </w:p>
        </w:tc>
        <w:tc>
          <w:tcPr>
            <w:tcW w:w="1578" w:type="dxa"/>
            <w:shd w:val="clear" w:color="auto" w:fill="990000"/>
          </w:tcPr>
          <w:p w14:paraId="5B8F5A80" w14:textId="10C63457" w:rsidR="00E4526D" w:rsidRPr="00880425" w:rsidRDefault="0085361E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31FD0839" wp14:editId="331A9546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533400</wp:posOffset>
                      </wp:positionV>
                      <wp:extent cx="1416050" cy="38100"/>
                      <wp:effectExtent l="0" t="76200" r="31750" b="571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605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901B3" id="Straight Arrow Connector 16" o:spid="_x0000_s1026" type="#_x0000_t32" style="position:absolute;margin-left:-12.85pt;margin-top:42pt;width:111.5pt;height:3pt;flip:y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5C0B79D9" wp14:editId="492DC379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357505</wp:posOffset>
                      </wp:positionV>
                      <wp:extent cx="1511300" cy="25400"/>
                      <wp:effectExtent l="0" t="76200" r="31750" b="698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1300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D6854" id="Straight Arrow Connector 13" o:spid="_x0000_s1026" type="#_x0000_t32" style="position:absolute;margin-left:-12.35pt;margin-top:28.15pt;width:119pt;height:2pt;flip:y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E4526D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448" w:type="dxa"/>
            <w:shd w:val="clear" w:color="auto" w:fill="990000"/>
          </w:tcPr>
          <w:p w14:paraId="436173E0" w14:textId="77777777" w:rsidR="00E4526D" w:rsidRPr="00880425" w:rsidRDefault="00E4526D" w:rsidP="00733A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20"/>
              </w:rPr>
              <w:t>24/25</w:t>
            </w:r>
          </w:p>
          <w:p w14:paraId="52D9A175" w14:textId="1ED2A44E" w:rsidR="00E4526D" w:rsidRPr="00880425" w:rsidRDefault="00D16F5E" w:rsidP="00220EA8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4A966BE7" wp14:editId="6C1BFBD2">
                      <wp:simplePos x="0" y="0"/>
                      <wp:positionH relativeFrom="column">
                        <wp:posOffset>-1216025</wp:posOffset>
                      </wp:positionH>
                      <wp:positionV relativeFrom="paragraph">
                        <wp:posOffset>702946</wp:posOffset>
                      </wp:positionV>
                      <wp:extent cx="1371600" cy="45719"/>
                      <wp:effectExtent l="0" t="76200" r="0" b="5016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39F8C" id="Straight Arrow Connector 17" o:spid="_x0000_s1026" type="#_x0000_t32" style="position:absolute;margin-left:-95.75pt;margin-top:55.35pt;width:108pt;height:3.6pt;flip:y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395D66" w:rsidRPr="00880425" w14:paraId="5C6BFFA5" w14:textId="77777777" w:rsidTr="00D0036E">
        <w:trPr>
          <w:trHeight w:val="1358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59116BC4" w14:textId="77777777" w:rsidR="00395D66" w:rsidRPr="00880425" w:rsidRDefault="00395D66" w:rsidP="00EE777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0C601293" w14:textId="77777777" w:rsidR="00395D66" w:rsidRPr="00880425" w:rsidRDefault="00395D66" w:rsidP="00EE777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5CB5591B" w14:textId="77777777" w:rsidR="00395D66" w:rsidRPr="00880425" w:rsidRDefault="00395D66" w:rsidP="00EE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6</w:t>
            </w:r>
          </w:p>
          <w:p w14:paraId="34285A7E" w14:textId="48699EEC" w:rsidR="00395D66" w:rsidRPr="00880425" w:rsidRDefault="00395D66" w:rsidP="00EE777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May 2</w:t>
            </w:r>
            <w:r w:rsidR="00BE6820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6 - 30</w:t>
            </w:r>
          </w:p>
        </w:tc>
        <w:tc>
          <w:tcPr>
            <w:tcW w:w="1750" w:type="dxa"/>
            <w:shd w:val="clear" w:color="auto" w:fill="FFFFFF" w:themeFill="background1"/>
          </w:tcPr>
          <w:p w14:paraId="44E98B77" w14:textId="152B33F3" w:rsidR="00D0036E" w:rsidRPr="00880425" w:rsidRDefault="00733A89" w:rsidP="00D0036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E6820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220EA8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  <w:p w14:paraId="0918A41B" w14:textId="20BDFCA8" w:rsidR="00220EA8" w:rsidRPr="00880425" w:rsidRDefault="00220EA8" w:rsidP="00220E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081DFDC9" w14:textId="36AC3833" w:rsidR="00395D66" w:rsidRPr="00880425" w:rsidRDefault="00733A89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E6820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25" w:type="dxa"/>
            <w:shd w:val="clear" w:color="auto" w:fill="FFFFFF" w:themeFill="background1"/>
          </w:tcPr>
          <w:p w14:paraId="6744F781" w14:textId="0D382F79" w:rsidR="00395D66" w:rsidRPr="00880425" w:rsidRDefault="00733A89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E6820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703" w:type="dxa"/>
            <w:gridSpan w:val="3"/>
            <w:shd w:val="clear" w:color="auto" w:fill="990000"/>
          </w:tcPr>
          <w:p w14:paraId="3BA53EB6" w14:textId="77777777" w:rsidR="00362A5F" w:rsidRPr="00880425" w:rsidRDefault="00BE6820" w:rsidP="00D0036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20"/>
              </w:rPr>
              <w:t>29</w:t>
            </w:r>
            <w:r w:rsidR="00220EA8" w:rsidRPr="0088042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</w:t>
            </w:r>
          </w:p>
          <w:p w14:paraId="6DB587A4" w14:textId="77777777" w:rsidR="00362A5F" w:rsidRPr="00880425" w:rsidRDefault="00362A5F" w:rsidP="00D0036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18"/>
                <w:szCs w:val="20"/>
              </w:rPr>
              <w:t>State Hockey Girls</w:t>
            </w:r>
          </w:p>
          <w:p w14:paraId="49C6749B" w14:textId="7A7E16D8" w:rsidR="00D0036E" w:rsidRPr="00880425" w:rsidRDefault="00362A5F" w:rsidP="00D0036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06E0B514" wp14:editId="3C13CDC2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66040</wp:posOffset>
                      </wp:positionV>
                      <wp:extent cx="1600200" cy="0"/>
                      <wp:effectExtent l="0" t="76200" r="19050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49019" id="Straight Arrow Connector 18" o:spid="_x0000_s1026" type="#_x0000_t32" style="position:absolute;margin-left:56.3pt;margin-top:5.2pt;width:126pt;height:0;z-index:2524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(Gold </w:t>
            </w:r>
            <w:proofErr w:type="gramStart"/>
            <w:r w:rsidRPr="00880425">
              <w:rPr>
                <w:rFonts w:asciiTheme="minorHAnsi" w:hAnsiTheme="minorHAnsi" w:cstheme="minorHAnsi"/>
                <w:b/>
                <w:sz w:val="18"/>
                <w:szCs w:val="20"/>
              </w:rPr>
              <w:t>Coast)</w:t>
            </w:r>
            <w:r w:rsidR="00220EA8" w:rsidRPr="0088042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</w:t>
            </w:r>
            <w:proofErr w:type="gramEnd"/>
            <w:r w:rsidR="00220EA8" w:rsidRPr="0088042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78" w:type="dxa"/>
            <w:shd w:val="clear" w:color="auto" w:fill="990000"/>
          </w:tcPr>
          <w:p w14:paraId="4C47D63F" w14:textId="07F4D9F7" w:rsidR="00395D66" w:rsidRPr="00880425" w:rsidRDefault="00BE6820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448" w:type="dxa"/>
            <w:shd w:val="clear" w:color="auto" w:fill="990000"/>
          </w:tcPr>
          <w:p w14:paraId="16086DE1" w14:textId="234FB5A2" w:rsidR="00395D66" w:rsidRPr="00880425" w:rsidRDefault="006A03AE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31/1</w:t>
            </w:r>
          </w:p>
        </w:tc>
      </w:tr>
      <w:tr w:rsidR="0034017A" w:rsidRPr="00880425" w14:paraId="05729105" w14:textId="77777777" w:rsidTr="004851FD">
        <w:trPr>
          <w:trHeight w:val="799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0956A6C9" w14:textId="77777777" w:rsidR="0034017A" w:rsidRPr="00880425" w:rsidRDefault="0034017A" w:rsidP="00EE777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5C4911CF" w14:textId="77777777" w:rsidR="0034017A" w:rsidRPr="00880425" w:rsidRDefault="0034017A" w:rsidP="00EE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7</w:t>
            </w:r>
          </w:p>
          <w:p w14:paraId="7A3D1327" w14:textId="09A642CC" w:rsidR="0034017A" w:rsidRPr="00880425" w:rsidRDefault="0034017A" w:rsidP="00EE777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June </w:t>
            </w:r>
            <w:r w:rsidR="00733A89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6A03AE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</w:t>
            </w:r>
            <w:r w:rsidR="00147B8C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750" w:type="dxa"/>
            <w:shd w:val="clear" w:color="auto" w:fill="FFFFFF" w:themeFill="background1"/>
          </w:tcPr>
          <w:p w14:paraId="0858EAEF" w14:textId="58981274" w:rsidR="0034017A" w:rsidRPr="00880425" w:rsidRDefault="00147B8C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auto" w:fill="FF0000"/>
          </w:tcPr>
          <w:p w14:paraId="676105BF" w14:textId="77777777" w:rsidR="0034017A" w:rsidRPr="00880425" w:rsidRDefault="00147B8C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22177B44" w14:textId="5DB121A1" w:rsidR="00723CDA" w:rsidRPr="00880425" w:rsidRDefault="00723CDA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WB Cross Country 10 </w:t>
            </w:r>
            <w:r w:rsidR="00AE602F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19</w:t>
            </w:r>
            <w:r w:rsidR="00AE602F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(North Burnett)</w:t>
            </w:r>
          </w:p>
        </w:tc>
        <w:tc>
          <w:tcPr>
            <w:tcW w:w="1625" w:type="dxa"/>
            <w:shd w:val="clear" w:color="auto" w:fill="FFFFFF" w:themeFill="background1"/>
          </w:tcPr>
          <w:p w14:paraId="3BA2AD88" w14:textId="14E15388" w:rsidR="0034017A" w:rsidRPr="00880425" w:rsidRDefault="00147B8C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03" w:type="dxa"/>
            <w:gridSpan w:val="3"/>
            <w:shd w:val="clear" w:color="auto" w:fill="990000"/>
          </w:tcPr>
          <w:p w14:paraId="0D9BDB42" w14:textId="77777777" w:rsidR="0034017A" w:rsidRPr="00880425" w:rsidRDefault="00147B8C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69C754AA" w14:textId="76F12609" w:rsidR="005C42FF" w:rsidRPr="00880425" w:rsidRDefault="005C42FF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State Basketball </w:t>
            </w:r>
            <w:r w:rsidR="00C6305E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13 – 16 B&amp;G (Mackay)</w:t>
            </w:r>
          </w:p>
        </w:tc>
        <w:tc>
          <w:tcPr>
            <w:tcW w:w="1578" w:type="dxa"/>
            <w:shd w:val="clear" w:color="auto" w:fill="990000"/>
          </w:tcPr>
          <w:p w14:paraId="2764AAC9" w14:textId="77777777" w:rsidR="0034017A" w:rsidRPr="00880425" w:rsidRDefault="00EC400A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7DC6CC44" wp14:editId="3F44F053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219075</wp:posOffset>
                      </wp:positionV>
                      <wp:extent cx="1479550" cy="6350"/>
                      <wp:effectExtent l="0" t="57150" r="25400" b="889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F5590" id="Straight Arrow Connector 19" o:spid="_x0000_s1026" type="#_x0000_t32" style="position:absolute;margin-left:-19.85pt;margin-top:17.25pt;width:116.5pt;height:.5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147B8C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  <w:p w14:paraId="6CA483F1" w14:textId="77777777" w:rsidR="00EC400A" w:rsidRPr="00880425" w:rsidRDefault="00EC400A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70C77C" w14:textId="76391627" w:rsidR="00EC400A" w:rsidRPr="00880425" w:rsidRDefault="00EC400A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28D27084" wp14:editId="1B9D122D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207645</wp:posOffset>
                      </wp:positionV>
                      <wp:extent cx="711200" cy="12700"/>
                      <wp:effectExtent l="0" t="76200" r="31750" b="825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D3731" id="Straight Arrow Connector 20" o:spid="_x0000_s1026" type="#_x0000_t32" style="position:absolute;margin-left:53.65pt;margin-top:16.35pt;width:56pt;height:1pt;flip:y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State Rugby 7’s </w:t>
            </w:r>
            <w:r w:rsidR="00B57F3F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Girls </w: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(Highfields)</w:t>
            </w:r>
          </w:p>
        </w:tc>
        <w:tc>
          <w:tcPr>
            <w:tcW w:w="1448" w:type="dxa"/>
            <w:shd w:val="clear" w:color="auto" w:fill="990000"/>
          </w:tcPr>
          <w:p w14:paraId="3DA1DB9B" w14:textId="573F0ECD" w:rsidR="0034017A" w:rsidRPr="00880425" w:rsidRDefault="00147B8C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7/8</w:t>
            </w:r>
          </w:p>
        </w:tc>
      </w:tr>
      <w:tr w:rsidR="008B0F6E" w:rsidRPr="00880425" w14:paraId="15FE7A31" w14:textId="77777777" w:rsidTr="004C7E2B">
        <w:trPr>
          <w:trHeight w:val="914"/>
          <w:tblCellSpacing w:w="20" w:type="dxa"/>
          <w:jc w:val="center"/>
        </w:trPr>
        <w:tc>
          <w:tcPr>
            <w:tcW w:w="1245" w:type="dxa"/>
            <w:vMerge w:val="restart"/>
            <w:shd w:val="clear" w:color="auto" w:fill="auto"/>
          </w:tcPr>
          <w:p w14:paraId="173219C7" w14:textId="77777777" w:rsidR="008B0F6E" w:rsidRPr="00880425" w:rsidRDefault="008B0F6E" w:rsidP="00EE77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8</w:t>
            </w:r>
          </w:p>
          <w:p w14:paraId="78139A2B" w14:textId="552D0812" w:rsidR="008B0F6E" w:rsidRPr="00880425" w:rsidRDefault="008B0F6E" w:rsidP="00EE777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June 9 - 13</w:t>
            </w:r>
          </w:p>
        </w:tc>
        <w:tc>
          <w:tcPr>
            <w:tcW w:w="1750" w:type="dxa"/>
            <w:vMerge w:val="restart"/>
            <w:shd w:val="clear" w:color="auto" w:fill="FFFFFF" w:themeFill="background1"/>
          </w:tcPr>
          <w:p w14:paraId="76443392" w14:textId="5605FC53" w:rsidR="008B0F6E" w:rsidRPr="00880425" w:rsidRDefault="008B0F6E" w:rsidP="00733A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43" w:type="dxa"/>
            <w:vMerge w:val="restart"/>
            <w:shd w:val="clear" w:color="auto" w:fill="FFFFFF" w:themeFill="background1"/>
          </w:tcPr>
          <w:p w14:paraId="66410582" w14:textId="2F422C45" w:rsidR="008B0F6E" w:rsidRPr="00880425" w:rsidRDefault="008B0F6E" w:rsidP="00733A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25" w:type="dxa"/>
            <w:vMerge w:val="restart"/>
            <w:shd w:val="clear" w:color="auto" w:fill="FFFFFF" w:themeFill="background1"/>
          </w:tcPr>
          <w:p w14:paraId="74B27F1F" w14:textId="4D542AD3" w:rsidR="008B0F6E" w:rsidRPr="00880425" w:rsidRDefault="008B0F6E" w:rsidP="00733A89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1703" w:type="dxa"/>
            <w:gridSpan w:val="3"/>
            <w:vMerge w:val="restart"/>
            <w:shd w:val="clear" w:color="auto" w:fill="990000"/>
          </w:tcPr>
          <w:p w14:paraId="6BA0A7F1" w14:textId="77777777" w:rsidR="008B0F6E" w:rsidRPr="00880425" w:rsidRDefault="008B0F6E" w:rsidP="005C42F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12   </w:t>
            </w:r>
          </w:p>
          <w:p w14:paraId="624566A9" w14:textId="256706AF" w:rsidR="008B0F6E" w:rsidRPr="00880425" w:rsidRDefault="008B0F6E" w:rsidP="005C42F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7C7832E0" wp14:editId="7B665A10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214630</wp:posOffset>
                      </wp:positionV>
                      <wp:extent cx="1568450" cy="0"/>
                      <wp:effectExtent l="0" t="76200" r="12700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BF11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52.3pt;margin-top:16.9pt;width:123.5pt;height:0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State Touch B&amp;G (Redlands)     </w:t>
            </w:r>
          </w:p>
          <w:p w14:paraId="5DDA285D" w14:textId="03DB823F" w:rsidR="008B0F6E" w:rsidRPr="00880425" w:rsidRDefault="008B0F6E" w:rsidP="002F13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78" w:type="dxa"/>
            <w:shd w:val="clear" w:color="auto" w:fill="990000"/>
          </w:tcPr>
          <w:p w14:paraId="5AF0F5E6" w14:textId="77777777" w:rsidR="008B0F6E" w:rsidRDefault="008B0F6E" w:rsidP="00733A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  <w:p w14:paraId="1B5A9C39" w14:textId="77777777" w:rsidR="008B0F6E" w:rsidRDefault="008B0F6E" w:rsidP="00733A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ED751A" w14:textId="77777777" w:rsidR="008B0F6E" w:rsidRDefault="008B0F6E" w:rsidP="00733A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8E3587" w14:textId="34E0FCC3" w:rsidR="008B0F6E" w:rsidRPr="00880425" w:rsidRDefault="008B0F6E" w:rsidP="008B0F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990000"/>
          </w:tcPr>
          <w:p w14:paraId="4BF8771D" w14:textId="0C812615" w:rsidR="008B0F6E" w:rsidRPr="00880425" w:rsidRDefault="008B0F6E" w:rsidP="00733A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14/15</w:t>
            </w:r>
          </w:p>
        </w:tc>
      </w:tr>
      <w:tr w:rsidR="008B0F6E" w:rsidRPr="00880425" w14:paraId="5226370F" w14:textId="77777777" w:rsidTr="008B0F6E">
        <w:trPr>
          <w:trHeight w:val="914"/>
          <w:tblCellSpacing w:w="20" w:type="dxa"/>
          <w:jc w:val="center"/>
        </w:trPr>
        <w:tc>
          <w:tcPr>
            <w:tcW w:w="1245" w:type="dxa"/>
            <w:vMerge/>
            <w:shd w:val="clear" w:color="auto" w:fill="auto"/>
          </w:tcPr>
          <w:p w14:paraId="44A7D348" w14:textId="77777777" w:rsidR="008B0F6E" w:rsidRPr="00880425" w:rsidRDefault="008B0F6E" w:rsidP="00EE777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</w:tcPr>
          <w:p w14:paraId="756154F5" w14:textId="77777777" w:rsidR="008B0F6E" w:rsidRPr="00880425" w:rsidRDefault="008B0F6E" w:rsidP="00733A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FFFFFF" w:themeFill="background1"/>
          </w:tcPr>
          <w:p w14:paraId="3205391C" w14:textId="77777777" w:rsidR="008B0F6E" w:rsidRPr="00880425" w:rsidRDefault="008B0F6E" w:rsidP="00733A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D6CB5A0" w14:textId="77777777" w:rsidR="008B0F6E" w:rsidRPr="00880425" w:rsidRDefault="008B0F6E" w:rsidP="00733A89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703" w:type="dxa"/>
            <w:gridSpan w:val="3"/>
            <w:vMerge/>
            <w:shd w:val="clear" w:color="auto" w:fill="990000"/>
          </w:tcPr>
          <w:p w14:paraId="1E80756C" w14:textId="77777777" w:rsidR="008B0F6E" w:rsidRPr="00880425" w:rsidRDefault="008B0F6E" w:rsidP="005C42F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578" w:type="dxa"/>
            <w:shd w:val="clear" w:color="auto" w:fill="0070C0"/>
          </w:tcPr>
          <w:p w14:paraId="716285BE" w14:textId="77777777" w:rsidR="008B0F6E" w:rsidRPr="00970310" w:rsidRDefault="008B0F6E" w:rsidP="008B0F6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 w:rsidRPr="0097031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NB 13 – 19 </w:t>
            </w:r>
          </w:p>
          <w:p w14:paraId="41256FD9" w14:textId="6BB1C1FB" w:rsidR="008B0F6E" w:rsidRPr="00880425" w:rsidRDefault="008B0F6E" w:rsidP="008B0F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031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Cluster 2 paper </w:t>
            </w:r>
            <w:proofErr w:type="spellStart"/>
            <w:r w:rsidRPr="0097031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noms</w:t>
            </w:r>
            <w:proofErr w:type="spellEnd"/>
            <w:r w:rsidRPr="00970310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 due</w:t>
            </w:r>
          </w:p>
        </w:tc>
        <w:tc>
          <w:tcPr>
            <w:tcW w:w="1448" w:type="dxa"/>
            <w:vMerge/>
            <w:shd w:val="clear" w:color="auto" w:fill="990000"/>
          </w:tcPr>
          <w:p w14:paraId="5440B9D6" w14:textId="77777777" w:rsidR="008B0F6E" w:rsidRPr="00880425" w:rsidRDefault="008B0F6E" w:rsidP="00733A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1A73" w:rsidRPr="00880425" w14:paraId="033DC8A4" w14:textId="77777777" w:rsidTr="003C46A8">
        <w:trPr>
          <w:trHeight w:val="480"/>
          <w:tblCellSpacing w:w="20" w:type="dxa"/>
          <w:jc w:val="center"/>
        </w:trPr>
        <w:tc>
          <w:tcPr>
            <w:tcW w:w="1245" w:type="dxa"/>
            <w:vMerge w:val="restart"/>
            <w:shd w:val="clear" w:color="auto" w:fill="auto"/>
          </w:tcPr>
          <w:p w14:paraId="5EA2576E" w14:textId="77777777" w:rsidR="000F1A73" w:rsidRPr="00880425" w:rsidRDefault="000F1A73" w:rsidP="001A67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9</w:t>
            </w:r>
          </w:p>
          <w:p w14:paraId="1501088E" w14:textId="00C12C22" w:rsidR="000F1A73" w:rsidRPr="00880425" w:rsidRDefault="000F1A73" w:rsidP="001A67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June 16 - 20</w:t>
            </w:r>
          </w:p>
        </w:tc>
        <w:tc>
          <w:tcPr>
            <w:tcW w:w="1750" w:type="dxa"/>
            <w:vMerge w:val="restart"/>
            <w:shd w:val="clear" w:color="auto" w:fill="FFFFFF" w:themeFill="background1"/>
          </w:tcPr>
          <w:p w14:paraId="14461109" w14:textId="1D0F8BA6" w:rsidR="000F1A73" w:rsidRPr="00880425" w:rsidRDefault="000F1A73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643" w:type="dxa"/>
            <w:vMerge w:val="restart"/>
            <w:shd w:val="clear" w:color="auto" w:fill="FFFFFF" w:themeFill="background1"/>
          </w:tcPr>
          <w:p w14:paraId="4BBF6C87" w14:textId="0A2B231C" w:rsidR="000F1A73" w:rsidRPr="00880425" w:rsidRDefault="000F1A73" w:rsidP="00AE602F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     </w:t>
            </w:r>
          </w:p>
          <w:p w14:paraId="0B3C51D9" w14:textId="0C686F88" w:rsidR="000F1A73" w:rsidRPr="00880425" w:rsidRDefault="000F1A73" w:rsidP="002F138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25" w:type="dxa"/>
            <w:vMerge w:val="restart"/>
            <w:shd w:val="clear" w:color="auto" w:fill="FFFFFF" w:themeFill="background1"/>
          </w:tcPr>
          <w:p w14:paraId="7D48D37A" w14:textId="32BEEB68" w:rsidR="000F1A73" w:rsidRPr="00880425" w:rsidRDefault="000F1A73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703" w:type="dxa"/>
            <w:gridSpan w:val="3"/>
            <w:vMerge w:val="restart"/>
            <w:shd w:val="clear" w:color="auto" w:fill="FFFFFF" w:themeFill="background1"/>
          </w:tcPr>
          <w:p w14:paraId="5DA6212D" w14:textId="29D7BF89" w:rsidR="000F1A73" w:rsidRPr="00880425" w:rsidRDefault="000F1A73" w:rsidP="0053167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19       </w:t>
            </w:r>
          </w:p>
          <w:p w14:paraId="3CE6C935" w14:textId="4F0C1F08" w:rsidR="000F1A73" w:rsidRPr="00880425" w:rsidRDefault="000F1A73" w:rsidP="002F13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  <w:shd w:val="clear" w:color="auto" w:fill="FFFFFF" w:themeFill="background1"/>
          </w:tcPr>
          <w:p w14:paraId="31D7A036" w14:textId="3D3319FF" w:rsidR="000F1A73" w:rsidRPr="00880425" w:rsidRDefault="000F1A73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448" w:type="dxa"/>
            <w:shd w:val="clear" w:color="auto" w:fill="FFFFFF" w:themeFill="background1"/>
          </w:tcPr>
          <w:p w14:paraId="08496895" w14:textId="4E9D2E34" w:rsidR="000F1A73" w:rsidRPr="00880425" w:rsidRDefault="000F1A73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</w:tr>
      <w:tr w:rsidR="000F1A73" w:rsidRPr="00880425" w14:paraId="5F9AEF23" w14:textId="77777777" w:rsidTr="004851FD">
        <w:trPr>
          <w:trHeight w:val="480"/>
          <w:tblCellSpacing w:w="20" w:type="dxa"/>
          <w:jc w:val="center"/>
        </w:trPr>
        <w:tc>
          <w:tcPr>
            <w:tcW w:w="1245" w:type="dxa"/>
            <w:vMerge/>
            <w:shd w:val="clear" w:color="auto" w:fill="auto"/>
          </w:tcPr>
          <w:p w14:paraId="643DC8A7" w14:textId="77777777" w:rsidR="000F1A73" w:rsidRPr="00880425" w:rsidRDefault="000F1A73" w:rsidP="001A67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</w:tcPr>
          <w:p w14:paraId="3147A0DC" w14:textId="77777777" w:rsidR="000F1A73" w:rsidRPr="00880425" w:rsidRDefault="000F1A73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F2EADF" w14:textId="77777777" w:rsidR="000F1A73" w:rsidRPr="00880425" w:rsidRDefault="000F1A73" w:rsidP="00AE60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FFFFFF" w:themeFill="background1"/>
          </w:tcPr>
          <w:p w14:paraId="39292369" w14:textId="77777777" w:rsidR="000F1A73" w:rsidRPr="00880425" w:rsidRDefault="000F1A73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  <w:shd w:val="clear" w:color="auto" w:fill="FFFFFF" w:themeFill="background1"/>
          </w:tcPr>
          <w:p w14:paraId="7A404809" w14:textId="77777777" w:rsidR="000F1A73" w:rsidRPr="00880425" w:rsidRDefault="000F1A73" w:rsidP="005316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FFFFFF" w:themeFill="background1"/>
          </w:tcPr>
          <w:p w14:paraId="0F1879C2" w14:textId="77777777" w:rsidR="000F1A73" w:rsidRPr="00880425" w:rsidRDefault="000F1A73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990000"/>
          </w:tcPr>
          <w:p w14:paraId="70AEF40D" w14:textId="77777777" w:rsidR="000F1A73" w:rsidRPr="00880425" w:rsidRDefault="000F1A73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  <w:p w14:paraId="2A3F4994" w14:textId="77777777" w:rsidR="000F1A73" w:rsidRPr="00880425" w:rsidRDefault="000F1A73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State AFL </w:t>
            </w:r>
            <w:r w:rsidR="002014EF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16 – 18 B&amp;G (Cairns)</w:t>
            </w:r>
          </w:p>
          <w:p w14:paraId="3903BDF3" w14:textId="0779BCB6" w:rsidR="00E169BE" w:rsidRPr="00880425" w:rsidRDefault="00E169BE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Golf 10 – 19 B&amp;G (</w:t>
            </w:r>
            <w:r w:rsidR="00E261EB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Gailes Golf Club)</w:t>
            </w:r>
          </w:p>
        </w:tc>
      </w:tr>
      <w:tr w:rsidR="009E1DB3" w:rsidRPr="00880425" w14:paraId="3CEF8B95" w14:textId="77777777" w:rsidTr="004851FD">
        <w:trPr>
          <w:trHeight w:val="525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7446EB01" w14:textId="77777777" w:rsidR="009E1DB3" w:rsidRPr="00880425" w:rsidRDefault="009E1DB3" w:rsidP="001A67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10</w:t>
            </w:r>
          </w:p>
          <w:p w14:paraId="5FB284BE" w14:textId="6688A482" w:rsidR="009E1DB3" w:rsidRPr="00880425" w:rsidRDefault="009E1DB3" w:rsidP="001A67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June 2</w:t>
            </w:r>
            <w:r w:rsidR="00733A89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CE64A7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- 27</w:t>
            </w:r>
          </w:p>
        </w:tc>
        <w:tc>
          <w:tcPr>
            <w:tcW w:w="1750" w:type="dxa"/>
            <w:shd w:val="clear" w:color="auto" w:fill="990000"/>
          </w:tcPr>
          <w:p w14:paraId="5186A47B" w14:textId="77777777" w:rsidR="009E1DB3" w:rsidRPr="00880425" w:rsidRDefault="00CE64A7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  <w:p w14:paraId="5CCDED69" w14:textId="77777777" w:rsidR="002014EF" w:rsidRPr="00880425" w:rsidRDefault="002014EF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6EA24224" wp14:editId="1AE9B6BE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196215</wp:posOffset>
                      </wp:positionV>
                      <wp:extent cx="1562100" cy="0"/>
                      <wp:effectExtent l="0" t="76200" r="19050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6DFA4" id="Straight Arrow Connector 23" o:spid="_x0000_s1026" type="#_x0000_t32" style="position:absolute;margin-left:67.2pt;margin-top:15.45pt;width:123pt;height:0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AFL 16 – 18 B&amp;G (Cairns)</w:t>
            </w:r>
          </w:p>
          <w:p w14:paraId="08394418" w14:textId="4E0178FC" w:rsidR="00E261EB" w:rsidRPr="00880425" w:rsidRDefault="00E261EB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298B305E" wp14:editId="3FCC64A4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313690</wp:posOffset>
                      </wp:positionV>
                      <wp:extent cx="1517650" cy="12700"/>
                      <wp:effectExtent l="0" t="76200" r="25400" b="825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765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C1C79" id="Straight Arrow Connector 25" o:spid="_x0000_s1026" type="#_x0000_t32" style="position:absolute;margin-left:69.7pt;margin-top:24.7pt;width:119.5pt;height:1pt;flip:y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Golf 10 – 19 B&amp;G (Gailes Golf Club)</w:t>
            </w:r>
          </w:p>
        </w:tc>
        <w:tc>
          <w:tcPr>
            <w:tcW w:w="1643" w:type="dxa"/>
            <w:shd w:val="clear" w:color="auto" w:fill="990000"/>
          </w:tcPr>
          <w:p w14:paraId="6B594B1A" w14:textId="77777777" w:rsidR="009E1DB3" w:rsidRPr="00880425" w:rsidRDefault="00CE64A7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  <w:p w14:paraId="5657EE78" w14:textId="3B74B062" w:rsidR="002014EF" w:rsidRPr="00880425" w:rsidRDefault="002014EF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990000"/>
          </w:tcPr>
          <w:p w14:paraId="11CB331E" w14:textId="77777777" w:rsidR="009E1DB3" w:rsidRPr="00880425" w:rsidRDefault="00CE64A7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  <w:p w14:paraId="066455ED" w14:textId="1CF583BA" w:rsidR="002014EF" w:rsidRPr="00880425" w:rsidRDefault="002014EF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2797A2B9" w14:textId="36A3E8EF" w:rsidR="009E1DB3" w:rsidRPr="00880425" w:rsidRDefault="00CE64A7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578" w:type="dxa"/>
            <w:shd w:val="clear" w:color="auto" w:fill="FFFFFF" w:themeFill="background1"/>
          </w:tcPr>
          <w:p w14:paraId="7F4A4927" w14:textId="4FBE92E4" w:rsidR="009E1DB3" w:rsidRPr="00880425" w:rsidRDefault="00CE64A7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448" w:type="dxa"/>
            <w:shd w:val="clear" w:color="auto" w:fill="FFFFFF" w:themeFill="background1"/>
          </w:tcPr>
          <w:p w14:paraId="7BF9E5BD" w14:textId="52446E3A" w:rsidR="009E1DB3" w:rsidRPr="00880425" w:rsidRDefault="00CE64A7" w:rsidP="00733A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28/29</w:t>
            </w:r>
          </w:p>
        </w:tc>
      </w:tr>
    </w:tbl>
    <w:p w14:paraId="0FADFB36" w14:textId="77777777" w:rsidR="00395D66" w:rsidRPr="00880425" w:rsidRDefault="00395D66" w:rsidP="0030083C">
      <w:pPr>
        <w:jc w:val="center"/>
        <w:rPr>
          <w:rFonts w:ascii="Papyrus" w:hAnsi="Papyrus"/>
          <w:b/>
          <w:szCs w:val="28"/>
        </w:rPr>
      </w:pPr>
    </w:p>
    <w:p w14:paraId="26795C70" w14:textId="37503BF7" w:rsidR="00295DD0" w:rsidRPr="00880425" w:rsidRDefault="00295DD0" w:rsidP="0030083C">
      <w:pPr>
        <w:jc w:val="center"/>
        <w:rPr>
          <w:rFonts w:ascii="Papyrus" w:hAnsi="Papyrus"/>
          <w:b/>
          <w:szCs w:val="28"/>
        </w:rPr>
      </w:pPr>
      <w:r w:rsidRPr="00880425">
        <w:rPr>
          <w:rFonts w:ascii="Papyrus" w:hAnsi="Papyrus"/>
          <w:b/>
          <w:szCs w:val="28"/>
        </w:rPr>
        <w:t>Mid Semester Vacation</w:t>
      </w:r>
      <w:r w:rsidR="00A60AF0" w:rsidRPr="00880425">
        <w:rPr>
          <w:rFonts w:ascii="Papyrus" w:hAnsi="Papyrus"/>
          <w:b/>
          <w:szCs w:val="28"/>
        </w:rPr>
        <w:t xml:space="preserve"> </w:t>
      </w:r>
      <w:proofErr w:type="gramStart"/>
      <w:r w:rsidR="00A60AF0" w:rsidRPr="00880425">
        <w:rPr>
          <w:rFonts w:ascii="Papyrus" w:hAnsi="Papyrus"/>
          <w:b/>
          <w:szCs w:val="28"/>
        </w:rPr>
        <w:t>(</w:t>
      </w:r>
      <w:r w:rsidR="00FF6C14" w:rsidRPr="00880425">
        <w:rPr>
          <w:rFonts w:ascii="Papyrus" w:hAnsi="Papyrus"/>
          <w:b/>
          <w:szCs w:val="28"/>
        </w:rPr>
        <w:t xml:space="preserve"> </w:t>
      </w:r>
      <w:r w:rsidR="00290E56" w:rsidRPr="00880425">
        <w:rPr>
          <w:rFonts w:ascii="Papyrus" w:hAnsi="Papyrus"/>
          <w:b/>
          <w:szCs w:val="28"/>
        </w:rPr>
        <w:t>June</w:t>
      </w:r>
      <w:proofErr w:type="gramEnd"/>
      <w:r w:rsidR="00BE1C1B" w:rsidRPr="00880425">
        <w:rPr>
          <w:rFonts w:ascii="Papyrus" w:hAnsi="Papyrus"/>
          <w:b/>
          <w:szCs w:val="28"/>
        </w:rPr>
        <w:t xml:space="preserve"> 2</w:t>
      </w:r>
      <w:r w:rsidR="00CE64A7" w:rsidRPr="00880425">
        <w:rPr>
          <w:rFonts w:ascii="Papyrus" w:hAnsi="Papyrus"/>
          <w:b/>
          <w:szCs w:val="28"/>
        </w:rPr>
        <w:t>8</w:t>
      </w:r>
      <w:r w:rsidR="000F68CB" w:rsidRPr="00880425">
        <w:rPr>
          <w:rFonts w:ascii="Papyrus" w:hAnsi="Papyrus"/>
          <w:b/>
          <w:szCs w:val="28"/>
        </w:rPr>
        <w:t xml:space="preserve"> </w:t>
      </w:r>
      <w:r w:rsidR="00BE1C1B" w:rsidRPr="00880425">
        <w:rPr>
          <w:rFonts w:ascii="Papyrus" w:hAnsi="Papyrus"/>
          <w:b/>
          <w:szCs w:val="28"/>
        </w:rPr>
        <w:t xml:space="preserve">– July </w:t>
      </w:r>
      <w:r w:rsidR="00CE64A7" w:rsidRPr="00880425">
        <w:rPr>
          <w:rFonts w:ascii="Papyrus" w:hAnsi="Papyrus"/>
          <w:b/>
          <w:szCs w:val="28"/>
        </w:rPr>
        <w:t>13</w:t>
      </w:r>
      <w:r w:rsidR="00A60AF0" w:rsidRPr="00880425">
        <w:rPr>
          <w:rFonts w:ascii="Papyrus" w:hAnsi="Papyrus"/>
          <w:b/>
          <w:szCs w:val="28"/>
        </w:rPr>
        <w:t>)</w:t>
      </w:r>
    </w:p>
    <w:p w14:paraId="63420306" w14:textId="77777777" w:rsidR="003B022E" w:rsidRPr="00880425" w:rsidRDefault="003B022E" w:rsidP="0030083C">
      <w:pPr>
        <w:jc w:val="center"/>
        <w:rPr>
          <w:rFonts w:ascii="Papyrus" w:hAnsi="Papyrus"/>
          <w:b/>
          <w:szCs w:val="28"/>
        </w:rPr>
      </w:pPr>
    </w:p>
    <w:tbl>
      <w:tblPr>
        <w:tblW w:w="1131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40" w:firstRow="0" w:lastRow="1" w:firstColumn="0" w:lastColumn="1" w:noHBand="0" w:noVBand="0"/>
      </w:tblPr>
      <w:tblGrid>
        <w:gridCol w:w="1305"/>
        <w:gridCol w:w="1790"/>
        <w:gridCol w:w="1683"/>
        <w:gridCol w:w="1665"/>
        <w:gridCol w:w="40"/>
        <w:gridCol w:w="1640"/>
        <w:gridCol w:w="63"/>
        <w:gridCol w:w="1618"/>
        <w:gridCol w:w="1508"/>
      </w:tblGrid>
      <w:tr w:rsidR="00AC1B8E" w:rsidRPr="00880425" w14:paraId="7570FE6B" w14:textId="77777777" w:rsidTr="000E6066">
        <w:trPr>
          <w:trHeight w:val="263"/>
          <w:tblCellSpacing w:w="20" w:type="dxa"/>
          <w:jc w:val="center"/>
        </w:trPr>
        <w:tc>
          <w:tcPr>
            <w:tcW w:w="11232" w:type="dxa"/>
            <w:gridSpan w:val="9"/>
            <w:vAlign w:val="center"/>
          </w:tcPr>
          <w:p w14:paraId="51F9C114" w14:textId="2A2D546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NORTH BURNETT 13-19 SPORTS CALENDAR – TERM 3 PLANNER 202</w:t>
            </w:r>
            <w:r w:rsidR="003B022E" w:rsidRPr="00880425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AC1B8E" w:rsidRPr="00880425" w14:paraId="7CC80751" w14:textId="77777777" w:rsidTr="000E6066">
        <w:trPr>
          <w:trHeight w:val="263"/>
          <w:tblCellSpacing w:w="20" w:type="dxa"/>
          <w:jc w:val="center"/>
        </w:trPr>
        <w:tc>
          <w:tcPr>
            <w:tcW w:w="1245" w:type="dxa"/>
            <w:vAlign w:val="center"/>
          </w:tcPr>
          <w:p w14:paraId="0ADD4D21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1750" w:type="dxa"/>
            <w:vAlign w:val="center"/>
          </w:tcPr>
          <w:p w14:paraId="66E4A102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Monday</w:t>
            </w:r>
          </w:p>
        </w:tc>
        <w:tc>
          <w:tcPr>
            <w:tcW w:w="1643" w:type="dxa"/>
            <w:vAlign w:val="center"/>
          </w:tcPr>
          <w:p w14:paraId="6C01C881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Tuesday</w:t>
            </w:r>
          </w:p>
        </w:tc>
        <w:tc>
          <w:tcPr>
            <w:tcW w:w="1625" w:type="dxa"/>
            <w:vAlign w:val="center"/>
          </w:tcPr>
          <w:p w14:paraId="1B75E398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Wednesday</w:t>
            </w:r>
          </w:p>
        </w:tc>
        <w:tc>
          <w:tcPr>
            <w:tcW w:w="1703" w:type="dxa"/>
            <w:gridSpan w:val="3"/>
            <w:vAlign w:val="center"/>
          </w:tcPr>
          <w:p w14:paraId="14A8F2E5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Thursday</w:t>
            </w:r>
          </w:p>
        </w:tc>
        <w:tc>
          <w:tcPr>
            <w:tcW w:w="1578" w:type="dxa"/>
            <w:vAlign w:val="center"/>
          </w:tcPr>
          <w:p w14:paraId="307B0945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Friday</w:t>
            </w:r>
          </w:p>
        </w:tc>
        <w:tc>
          <w:tcPr>
            <w:tcW w:w="1448" w:type="dxa"/>
            <w:vAlign w:val="center"/>
          </w:tcPr>
          <w:p w14:paraId="7B1F59E1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Sat/Sun</w:t>
            </w:r>
          </w:p>
        </w:tc>
      </w:tr>
      <w:tr w:rsidR="00860B11" w:rsidRPr="00880425" w14:paraId="43C20A84" w14:textId="77777777" w:rsidTr="00860B11">
        <w:trPr>
          <w:trHeight w:val="762"/>
          <w:tblCellSpacing w:w="20" w:type="dxa"/>
          <w:jc w:val="center"/>
        </w:trPr>
        <w:tc>
          <w:tcPr>
            <w:tcW w:w="1245" w:type="dxa"/>
            <w:vAlign w:val="center"/>
          </w:tcPr>
          <w:p w14:paraId="20CDB4ED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1</w:t>
            </w:r>
          </w:p>
          <w:p w14:paraId="0EA29D60" w14:textId="3C05C311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July </w:t>
            </w:r>
            <w:r w:rsidR="00926819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14 - 18</w:t>
            </w:r>
          </w:p>
        </w:tc>
        <w:tc>
          <w:tcPr>
            <w:tcW w:w="1750" w:type="dxa"/>
            <w:shd w:val="clear" w:color="auto" w:fill="FFFFFF" w:themeFill="background1"/>
          </w:tcPr>
          <w:p w14:paraId="28A327AB" w14:textId="73CF894E" w:rsidR="00AC1B8E" w:rsidRPr="00880425" w:rsidRDefault="00E5175F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643" w:type="dxa"/>
            <w:shd w:val="clear" w:color="auto" w:fill="FFFFFF" w:themeFill="background1"/>
          </w:tcPr>
          <w:p w14:paraId="22A1A791" w14:textId="030D2184" w:rsidR="00AC1B8E" w:rsidRPr="00880425" w:rsidRDefault="00E5175F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shd w:val="clear" w:color="auto" w:fill="FFFFFF" w:themeFill="background1"/>
          </w:tcPr>
          <w:p w14:paraId="14BE81A5" w14:textId="2FB4E3A5" w:rsidR="00AC1B8E" w:rsidRPr="00880425" w:rsidRDefault="00E5175F" w:rsidP="00AC1B8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238FDE11" w14:textId="0F844EE5" w:rsidR="00AC1B8E" w:rsidRPr="00880425" w:rsidRDefault="00E5175F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578" w:type="dxa"/>
            <w:shd w:val="clear" w:color="auto" w:fill="990000"/>
          </w:tcPr>
          <w:p w14:paraId="205E348C" w14:textId="5052A06B" w:rsidR="00AC1B8E" w:rsidRPr="00880425" w:rsidRDefault="00AC1B8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5175F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860B11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18741EA2" w14:textId="17CF7002" w:rsidR="00860B11" w:rsidRPr="00880425" w:rsidRDefault="00860B11" w:rsidP="00AC1B8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State 10-19 Cross Country (Bald Hi</w:t>
            </w:r>
            <w:r w:rsidR="00104661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lls</w: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448" w:type="dxa"/>
            <w:shd w:val="clear" w:color="auto" w:fill="990000"/>
          </w:tcPr>
          <w:p w14:paraId="39C7DEFB" w14:textId="5147F89B" w:rsidR="00AC1B8E" w:rsidRPr="00880425" w:rsidRDefault="00860B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1C0F9A01" wp14:editId="4B79B92A">
                      <wp:simplePos x="0" y="0"/>
                      <wp:positionH relativeFrom="column">
                        <wp:posOffset>-236008</wp:posOffset>
                      </wp:positionH>
                      <wp:positionV relativeFrom="paragraph">
                        <wp:posOffset>243628</wp:posOffset>
                      </wp:positionV>
                      <wp:extent cx="901276" cy="4234"/>
                      <wp:effectExtent l="0" t="76200" r="32385" b="91440"/>
                      <wp:wrapNone/>
                      <wp:docPr id="52" name="Lin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276" cy="42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9C35B" id="Line 1915" o:spid="_x0000_s1026" style="position:absolute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19.2pt" to="52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" strokecolor="white">
                      <v:stroke endarrow="block"/>
                    </v:line>
                  </w:pict>
                </mc:Fallback>
              </mc:AlternateContent>
            </w:r>
            <w:r w:rsidR="00E5175F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19/20</w:t>
            </w:r>
          </w:p>
        </w:tc>
      </w:tr>
      <w:tr w:rsidR="00AC1B8E" w:rsidRPr="00880425" w14:paraId="7D2D098E" w14:textId="77777777" w:rsidTr="004851FD">
        <w:trPr>
          <w:trHeight w:val="898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061A40CD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2</w:t>
            </w:r>
          </w:p>
          <w:p w14:paraId="38349997" w14:textId="04F785A9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July 21</w:t>
            </w:r>
            <w:r w:rsidR="00D5595B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- 25</w:t>
            </w:r>
          </w:p>
        </w:tc>
        <w:tc>
          <w:tcPr>
            <w:tcW w:w="1750" w:type="dxa"/>
            <w:shd w:val="clear" w:color="auto" w:fill="FFFFFF" w:themeFill="background1"/>
          </w:tcPr>
          <w:p w14:paraId="5A0B9E74" w14:textId="5B4AA968" w:rsidR="00AC1B8E" w:rsidRPr="00880425" w:rsidRDefault="00D5595B" w:rsidP="00AC1B8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43" w:type="dxa"/>
            <w:shd w:val="clear" w:color="auto" w:fill="FFFFFF" w:themeFill="background1"/>
          </w:tcPr>
          <w:p w14:paraId="1C7557AF" w14:textId="72F91BFD" w:rsidR="00AC1B8E" w:rsidRPr="00880425" w:rsidRDefault="00D5595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14:paraId="23105D23" w14:textId="6E96E0C8" w:rsidR="00AC1B8E" w:rsidRPr="00880425" w:rsidRDefault="00D5595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663" w:type="dxa"/>
            <w:gridSpan w:val="2"/>
            <w:shd w:val="clear" w:color="auto" w:fill="990000"/>
          </w:tcPr>
          <w:p w14:paraId="1C27598D" w14:textId="77777777" w:rsidR="00AC1B8E" w:rsidRPr="00880425" w:rsidRDefault="00D5595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  <w:p w14:paraId="5DFE12DE" w14:textId="7897A3BB" w:rsidR="00685563" w:rsidRPr="00880425" w:rsidRDefault="00685563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Rugby Union 14 – 15 Boys (Padua)</w:t>
            </w:r>
          </w:p>
          <w:p w14:paraId="45D1C72E" w14:textId="44D172AE" w:rsidR="00EB5945" w:rsidRPr="00880425" w:rsidRDefault="003B3E93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32294D29" wp14:editId="4AF15467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199390</wp:posOffset>
                      </wp:positionV>
                      <wp:extent cx="1485900" cy="12700"/>
                      <wp:effectExtent l="0" t="76200" r="19050" b="825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54F95" id="Straight Arrow Connector 27" o:spid="_x0000_s1026" type="#_x0000_t32" style="position:absolute;margin-left:61.3pt;margin-top:15.7pt;width:117pt;height:1pt;flip:y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EB5945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Volleyball 16 – 19 B&amp;G (</w: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Boondall)</w:t>
            </w:r>
          </w:p>
        </w:tc>
        <w:tc>
          <w:tcPr>
            <w:tcW w:w="1578" w:type="dxa"/>
            <w:shd w:val="clear" w:color="auto" w:fill="990000"/>
          </w:tcPr>
          <w:p w14:paraId="18DF5261" w14:textId="77777777" w:rsidR="00AC1B8E" w:rsidRPr="00880425" w:rsidRDefault="00D5595B" w:rsidP="00AC1B8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25</w:t>
            </w:r>
          </w:p>
          <w:p w14:paraId="175D038C" w14:textId="086EED39" w:rsidR="00574327" w:rsidRPr="00880425" w:rsidRDefault="00574327" w:rsidP="00AC1B8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0170FA66" wp14:editId="0D9FF188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144780</wp:posOffset>
                      </wp:positionV>
                      <wp:extent cx="1485900" cy="12700"/>
                      <wp:effectExtent l="0" t="57150" r="19050" b="1016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27838" id="Straight Arrow Connector 26" o:spid="_x0000_s1026" type="#_x0000_t32" style="position:absolute;margin-left:-23.35pt;margin-top:11.4pt;width:117pt;height:1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WB Rugby League 13 -14 Girls (Maryborough)</w:t>
            </w:r>
          </w:p>
          <w:p w14:paraId="37E3B4D8" w14:textId="77777777" w:rsidR="00574327" w:rsidRPr="00880425" w:rsidRDefault="00574327" w:rsidP="00AC1B8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968A10B" w14:textId="77777777" w:rsidR="00574327" w:rsidRPr="00880425" w:rsidRDefault="00574327" w:rsidP="00AC1B8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E0573BE" w14:textId="359D94F7" w:rsidR="00574327" w:rsidRPr="00880425" w:rsidRDefault="00574327" w:rsidP="00AC1B8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990000"/>
          </w:tcPr>
          <w:p w14:paraId="09FE55C5" w14:textId="0F9FACD0" w:rsidR="00AC1B8E" w:rsidRPr="00880425" w:rsidRDefault="00D5595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26/27</w:t>
            </w:r>
          </w:p>
        </w:tc>
      </w:tr>
      <w:tr w:rsidR="008B0F6E" w:rsidRPr="00880425" w14:paraId="6BCEFA7A" w14:textId="77777777" w:rsidTr="008B0F6E">
        <w:trPr>
          <w:trHeight w:val="764"/>
          <w:tblCellSpacing w:w="20" w:type="dxa"/>
          <w:jc w:val="center"/>
        </w:trPr>
        <w:tc>
          <w:tcPr>
            <w:tcW w:w="1245" w:type="dxa"/>
            <w:vMerge w:val="restart"/>
            <w:shd w:val="clear" w:color="auto" w:fill="auto"/>
          </w:tcPr>
          <w:p w14:paraId="15426F2C" w14:textId="77777777" w:rsidR="008B0F6E" w:rsidRPr="00880425" w:rsidRDefault="008B0F6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30AF9731" w14:textId="77777777" w:rsidR="008B0F6E" w:rsidRPr="00880425" w:rsidRDefault="008B0F6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3</w:t>
            </w:r>
          </w:p>
          <w:p w14:paraId="5B481315" w14:textId="621B2773" w:rsidR="008B0F6E" w:rsidRPr="00880425" w:rsidRDefault="008B0F6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July 28 – Aug 1</w:t>
            </w:r>
          </w:p>
        </w:tc>
        <w:tc>
          <w:tcPr>
            <w:tcW w:w="1750" w:type="dxa"/>
            <w:vMerge w:val="restart"/>
            <w:shd w:val="clear" w:color="auto" w:fill="FFFFFF" w:themeFill="background1"/>
          </w:tcPr>
          <w:p w14:paraId="23C7D632" w14:textId="1C2F5253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643" w:type="dxa"/>
            <w:vMerge w:val="restart"/>
            <w:shd w:val="clear" w:color="auto" w:fill="FFFFFF" w:themeFill="background1"/>
          </w:tcPr>
          <w:p w14:paraId="3D9A61BF" w14:textId="3A05878D" w:rsidR="008B0F6E" w:rsidRPr="00880425" w:rsidRDefault="008B0F6E" w:rsidP="003F00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29         </w:t>
            </w:r>
          </w:p>
        </w:tc>
        <w:tc>
          <w:tcPr>
            <w:tcW w:w="1625" w:type="dxa"/>
            <w:vMerge w:val="restart"/>
            <w:shd w:val="clear" w:color="auto" w:fill="FFFFFF" w:themeFill="background1"/>
          </w:tcPr>
          <w:p w14:paraId="59A48D15" w14:textId="05883D87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640" w:type="dxa"/>
            <w:gridSpan w:val="2"/>
            <w:vMerge w:val="restart"/>
            <w:shd w:val="clear" w:color="auto" w:fill="990000"/>
          </w:tcPr>
          <w:p w14:paraId="6DE9D6ED" w14:textId="328C6F06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  <w:p w14:paraId="0E900AF4" w14:textId="10E29C2D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608E1761" wp14:editId="5B95D49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97155</wp:posOffset>
                      </wp:positionV>
                      <wp:extent cx="1498600" cy="0"/>
                      <wp:effectExtent l="0" t="76200" r="2540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9BCB9" id="Straight Arrow Connector 28" o:spid="_x0000_s1026" type="#_x0000_t32" style="position:absolute;margin-left:59.8pt;margin-top:7.65pt;width:118pt;height:0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Surfing B&amp;G (Coolum)</w:t>
            </w:r>
          </w:p>
          <w:p w14:paraId="18C551CC" w14:textId="754A035E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shd w:val="clear" w:color="auto" w:fill="990000"/>
          </w:tcPr>
          <w:p w14:paraId="75FF256D" w14:textId="77777777" w:rsidR="008B0F6E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6C16CF3D" w14:textId="77777777" w:rsidR="008B0F6E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DFB98D" w14:textId="09CDBD39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990000"/>
          </w:tcPr>
          <w:p w14:paraId="75DE4A22" w14:textId="337025DC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2/3</w:t>
            </w:r>
          </w:p>
        </w:tc>
      </w:tr>
      <w:tr w:rsidR="008B0F6E" w:rsidRPr="00880425" w14:paraId="1D0E4C16" w14:textId="77777777" w:rsidTr="008B0F6E">
        <w:trPr>
          <w:trHeight w:val="764"/>
          <w:tblCellSpacing w:w="20" w:type="dxa"/>
          <w:jc w:val="center"/>
        </w:trPr>
        <w:tc>
          <w:tcPr>
            <w:tcW w:w="1245" w:type="dxa"/>
            <w:vMerge/>
            <w:shd w:val="clear" w:color="auto" w:fill="auto"/>
          </w:tcPr>
          <w:p w14:paraId="4F975E6E" w14:textId="77777777" w:rsidR="008B0F6E" w:rsidRPr="00880425" w:rsidRDefault="008B0F6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</w:tcPr>
          <w:p w14:paraId="7D0E82B1" w14:textId="77777777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FFFFFF" w:themeFill="background1"/>
          </w:tcPr>
          <w:p w14:paraId="30B8AD3F" w14:textId="77777777" w:rsidR="008B0F6E" w:rsidRPr="00880425" w:rsidRDefault="008B0F6E" w:rsidP="003F00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FFFFFF" w:themeFill="background1"/>
          </w:tcPr>
          <w:p w14:paraId="37DB27EC" w14:textId="77777777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shd w:val="clear" w:color="auto" w:fill="990000"/>
          </w:tcPr>
          <w:p w14:paraId="6D9760FF" w14:textId="77777777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0070C0"/>
          </w:tcPr>
          <w:p w14:paraId="6F7DF78D" w14:textId="77777777" w:rsidR="008B0F6E" w:rsidRPr="009A1AFA" w:rsidRDefault="008B0F6E" w:rsidP="008B0F6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 w:rsidRPr="009A1AFA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NB 13 – 19 </w:t>
            </w:r>
          </w:p>
          <w:p w14:paraId="4E8EC532" w14:textId="77777777" w:rsidR="008B0F6E" w:rsidRPr="009A1AFA" w:rsidRDefault="008B0F6E" w:rsidP="008B0F6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 w:rsidRPr="009A1AFA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Track and Field</w:t>
            </w:r>
          </w:p>
          <w:p w14:paraId="637115CA" w14:textId="562FFB6F" w:rsidR="008B0F6E" w:rsidRPr="00880425" w:rsidRDefault="008B0F6E" w:rsidP="008B0F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1AFA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Gayndah</w:t>
            </w:r>
          </w:p>
        </w:tc>
        <w:tc>
          <w:tcPr>
            <w:tcW w:w="1448" w:type="dxa"/>
            <w:vMerge/>
            <w:shd w:val="clear" w:color="auto" w:fill="990000"/>
          </w:tcPr>
          <w:p w14:paraId="045DC9AB" w14:textId="77777777" w:rsidR="008B0F6E" w:rsidRPr="00880425" w:rsidRDefault="008B0F6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46E3" w:rsidRPr="00880425" w14:paraId="4879B9A1" w14:textId="77777777" w:rsidTr="00CD0190">
        <w:trPr>
          <w:trHeight w:val="897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569DABD1" w14:textId="77777777" w:rsidR="00F346E3" w:rsidRPr="00880425" w:rsidRDefault="00F346E3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79D566B6" w14:textId="77777777" w:rsidR="00F346E3" w:rsidRPr="00880425" w:rsidRDefault="00F346E3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0AD242A4" w14:textId="77777777" w:rsidR="00F346E3" w:rsidRPr="00880425" w:rsidRDefault="00F346E3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4</w:t>
            </w:r>
          </w:p>
          <w:p w14:paraId="3F533E0F" w14:textId="7A3665A8" w:rsidR="00F346E3" w:rsidRPr="00880425" w:rsidRDefault="00F346E3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Aug 4 - 8</w:t>
            </w:r>
          </w:p>
        </w:tc>
        <w:tc>
          <w:tcPr>
            <w:tcW w:w="1750" w:type="dxa"/>
            <w:shd w:val="clear" w:color="auto" w:fill="2F5496" w:themeFill="accent1" w:themeFillShade="BF"/>
          </w:tcPr>
          <w:p w14:paraId="3B891280" w14:textId="77777777" w:rsidR="00F346E3" w:rsidRDefault="00F346E3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3D3B7675" w14:textId="7AC26A0B" w:rsidR="00CD0190" w:rsidRDefault="00CD0190" w:rsidP="00AC1B8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NB</w:t>
            </w:r>
            <w:r w:rsidR="009A1AFA"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 13 – 19</w:t>
            </w:r>
          </w:p>
          <w:p w14:paraId="603DE8D6" w14:textId="6CB1CF19" w:rsidR="009A1AFA" w:rsidRPr="00CD0190" w:rsidRDefault="009A1AFA" w:rsidP="00AC1B8E">
            <w:pP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Cricket and Futsal </w:t>
            </w:r>
            <w:proofErr w:type="spellStart"/>
            <w: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>noms</w:t>
            </w:r>
            <w:proofErr w:type="spellEnd"/>
            <w:r>
              <w:rPr>
                <w:rFonts w:asciiTheme="minorHAnsi" w:hAnsiTheme="minorHAnsi" w:cstheme="minorHAnsi"/>
                <w:b/>
                <w:color w:val="FFFF00"/>
                <w:sz w:val="20"/>
                <w:szCs w:val="20"/>
              </w:rPr>
              <w:t xml:space="preserve"> due</w:t>
            </w:r>
          </w:p>
        </w:tc>
        <w:tc>
          <w:tcPr>
            <w:tcW w:w="1643" w:type="dxa"/>
            <w:shd w:val="clear" w:color="auto" w:fill="FFFFFF" w:themeFill="background1"/>
          </w:tcPr>
          <w:p w14:paraId="05056C9A" w14:textId="08F24763" w:rsidR="00F346E3" w:rsidRPr="00880425" w:rsidRDefault="00F346E3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FFFFFF" w:themeFill="background1"/>
          </w:tcPr>
          <w:p w14:paraId="4E05A800" w14:textId="68754095" w:rsidR="00F346E3" w:rsidRPr="00880425" w:rsidRDefault="00F346E3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29E30842" w14:textId="0721304D" w:rsidR="00F346E3" w:rsidRPr="00880425" w:rsidRDefault="00F346E3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578" w:type="dxa"/>
            <w:shd w:val="clear" w:color="auto" w:fill="FFFFFF" w:themeFill="background1"/>
          </w:tcPr>
          <w:p w14:paraId="0DC59ED7" w14:textId="77777777" w:rsidR="00F346E3" w:rsidRDefault="00F346E3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  <w:p w14:paraId="300C8DFC" w14:textId="77777777" w:rsidR="00AD717B" w:rsidRDefault="00AD717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NB 10 – 12 </w:t>
            </w:r>
          </w:p>
          <w:p w14:paraId="19621897" w14:textId="77777777" w:rsidR="00AD717B" w:rsidRDefault="00AD717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Track and Field</w:t>
            </w:r>
          </w:p>
          <w:p w14:paraId="787ADECE" w14:textId="3558DF3A" w:rsidR="00AD717B" w:rsidRPr="00880425" w:rsidRDefault="00AD717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Gayndah</w:t>
            </w:r>
          </w:p>
        </w:tc>
        <w:tc>
          <w:tcPr>
            <w:tcW w:w="1448" w:type="dxa"/>
            <w:shd w:val="clear" w:color="auto" w:fill="FFFFFF" w:themeFill="background1"/>
          </w:tcPr>
          <w:p w14:paraId="298E62D8" w14:textId="61E0C374" w:rsidR="00F346E3" w:rsidRPr="00880425" w:rsidRDefault="00F346E3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9/10</w:t>
            </w:r>
          </w:p>
          <w:p w14:paraId="6AFB5F09" w14:textId="611E2CC8" w:rsidR="00F346E3" w:rsidRPr="00880425" w:rsidRDefault="00F346E3" w:rsidP="00AC1B8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AC1B8E" w:rsidRPr="00880425" w14:paraId="73FA09E7" w14:textId="77777777" w:rsidTr="00F428FB">
        <w:trPr>
          <w:trHeight w:val="997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2A925A5B" w14:textId="77777777" w:rsidR="00AC1B8E" w:rsidRPr="00880425" w:rsidRDefault="00AC1B8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4BA11220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5</w:t>
            </w:r>
          </w:p>
          <w:p w14:paraId="7D4130E2" w14:textId="2B4A4164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Aug 11</w:t>
            </w:r>
            <w:r w:rsidR="000C298D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- 15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6A818A77" w14:textId="77777777" w:rsidR="00AC1B8E" w:rsidRPr="00880425" w:rsidRDefault="008E520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  <w:p w14:paraId="0E55919A" w14:textId="3E376883" w:rsidR="00F428FB" w:rsidRPr="00880425" w:rsidRDefault="00F428F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Show Holiday</w:t>
            </w:r>
          </w:p>
        </w:tc>
        <w:tc>
          <w:tcPr>
            <w:tcW w:w="1643" w:type="dxa"/>
            <w:shd w:val="clear" w:color="auto" w:fill="FFFFFF" w:themeFill="background1"/>
          </w:tcPr>
          <w:p w14:paraId="03BF752D" w14:textId="435B2D74" w:rsidR="00AC1B8E" w:rsidRPr="00880425" w:rsidRDefault="008E520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shd w:val="clear" w:color="auto" w:fill="FFFFFF" w:themeFill="background1"/>
          </w:tcPr>
          <w:p w14:paraId="62FEE39C" w14:textId="085E870D" w:rsidR="00AC1B8E" w:rsidRPr="00880425" w:rsidRDefault="008E520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7308A856" w14:textId="06CE0A6D" w:rsidR="00AC1B8E" w:rsidRPr="00880425" w:rsidRDefault="008E520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578" w:type="dxa"/>
            <w:shd w:val="clear" w:color="auto" w:fill="FFFFFF" w:themeFill="background1"/>
          </w:tcPr>
          <w:p w14:paraId="2E2ECF7F" w14:textId="7DE78C3C" w:rsidR="00AC1B8E" w:rsidRPr="00880425" w:rsidRDefault="008E520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448" w:type="dxa"/>
            <w:shd w:val="clear" w:color="auto" w:fill="FFFFFF" w:themeFill="background1"/>
          </w:tcPr>
          <w:p w14:paraId="54DB1679" w14:textId="40E05EB3" w:rsidR="00AC1B8E" w:rsidRPr="00880425" w:rsidRDefault="008E520B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16/17</w:t>
            </w:r>
          </w:p>
        </w:tc>
      </w:tr>
      <w:tr w:rsidR="00AC1B8E" w:rsidRPr="00880425" w14:paraId="7D84E94B" w14:textId="77777777" w:rsidTr="00F428FB">
        <w:trPr>
          <w:trHeight w:val="1358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10FB74C5" w14:textId="77777777" w:rsidR="00AC1B8E" w:rsidRPr="00880425" w:rsidRDefault="00AC1B8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19BB68A9" w14:textId="77777777" w:rsidR="00AC1B8E" w:rsidRPr="00880425" w:rsidRDefault="00AC1B8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45AACC9F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6</w:t>
            </w:r>
          </w:p>
          <w:p w14:paraId="4478D690" w14:textId="73841866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Aug 18</w:t>
            </w:r>
            <w:r w:rsidR="008E520B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- 22</w:t>
            </w:r>
          </w:p>
        </w:tc>
        <w:tc>
          <w:tcPr>
            <w:tcW w:w="1750" w:type="dxa"/>
            <w:shd w:val="clear" w:color="auto" w:fill="FFFFFF" w:themeFill="background1"/>
          </w:tcPr>
          <w:p w14:paraId="5B3DBB17" w14:textId="434F6497" w:rsidR="00AC1B8E" w:rsidRPr="00880425" w:rsidRDefault="00860B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E520B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  <w:p w14:paraId="36FD17E0" w14:textId="07CF40A4" w:rsidR="00122FDA" w:rsidRPr="00880425" w:rsidRDefault="00122FDA" w:rsidP="00122F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2689AED7" w14:textId="06C9F69C" w:rsidR="00AC1B8E" w:rsidRPr="00880425" w:rsidRDefault="00860B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30811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FFFFFF" w:themeFill="background1"/>
          </w:tcPr>
          <w:p w14:paraId="0B052601" w14:textId="4A7609DD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703" w:type="dxa"/>
            <w:gridSpan w:val="3"/>
            <w:shd w:val="clear" w:color="auto" w:fill="FF0000"/>
          </w:tcPr>
          <w:p w14:paraId="24FD82BA" w14:textId="77777777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  <w:p w14:paraId="3EBDBB1E" w14:textId="29067119" w:rsidR="00F346E3" w:rsidRPr="00880425" w:rsidRDefault="00F346E3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WB Cricket B&amp;G (</w:t>
            </w:r>
            <w:r w:rsidR="00CB59AA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for 2026, SB)</w:t>
            </w:r>
          </w:p>
        </w:tc>
        <w:tc>
          <w:tcPr>
            <w:tcW w:w="1578" w:type="dxa"/>
            <w:shd w:val="clear" w:color="auto" w:fill="FF0000"/>
          </w:tcPr>
          <w:p w14:paraId="0A35FF8E" w14:textId="77777777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  <w:p w14:paraId="6A292264" w14:textId="77777777" w:rsidR="00CB59AA" w:rsidRPr="00880425" w:rsidRDefault="00CB59AA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WB Cricket 15 – 19 Boys (for 2026 SB)</w:t>
            </w:r>
          </w:p>
          <w:p w14:paraId="0FC03F80" w14:textId="0E0FD09C" w:rsidR="007B0A0E" w:rsidRPr="00880425" w:rsidRDefault="007B0A0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WB Futsal 13 – 14, 15 – 16 B&amp;G (SB)</w:t>
            </w:r>
          </w:p>
        </w:tc>
        <w:tc>
          <w:tcPr>
            <w:tcW w:w="1448" w:type="dxa"/>
            <w:shd w:val="clear" w:color="auto" w:fill="FFFFFF" w:themeFill="background1"/>
          </w:tcPr>
          <w:p w14:paraId="5D50BD8E" w14:textId="7EAB0F4D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23/24</w:t>
            </w:r>
          </w:p>
        </w:tc>
      </w:tr>
      <w:tr w:rsidR="00860B11" w:rsidRPr="00880425" w14:paraId="00AAE9A3" w14:textId="77777777" w:rsidTr="005A10FD">
        <w:trPr>
          <w:trHeight w:val="799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6EF6D3FC" w14:textId="77777777" w:rsidR="00AC1B8E" w:rsidRPr="00880425" w:rsidRDefault="00AC1B8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0E2F6090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7</w:t>
            </w:r>
          </w:p>
          <w:p w14:paraId="4A982B16" w14:textId="6E870944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Aug</w:t>
            </w:r>
            <w:r w:rsidR="00C30811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  <w:r w:rsidR="00C30811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- 29</w:t>
            </w:r>
          </w:p>
        </w:tc>
        <w:tc>
          <w:tcPr>
            <w:tcW w:w="1750" w:type="dxa"/>
            <w:shd w:val="clear" w:color="auto" w:fill="FF0000"/>
          </w:tcPr>
          <w:p w14:paraId="0A82EB02" w14:textId="77777777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  <w:p w14:paraId="4AB9BC5D" w14:textId="44330FD5" w:rsidR="008B3C98" w:rsidRPr="00880425" w:rsidRDefault="008B3C98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75F32E66" wp14:editId="2E5E68B9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190500</wp:posOffset>
                      </wp:positionV>
                      <wp:extent cx="615950" cy="0"/>
                      <wp:effectExtent l="0" t="76200" r="12700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CC2D1" id="Straight Arrow Connector 29" o:spid="_x0000_s1026" type="#_x0000_t32" style="position:absolute;margin-left:62.7pt;margin-top:15pt;width:48.5pt;height:0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WB Track/Field 13 – 19 B&amp;G (Bundaberg)</w:t>
            </w:r>
          </w:p>
        </w:tc>
        <w:tc>
          <w:tcPr>
            <w:tcW w:w="1643" w:type="dxa"/>
            <w:shd w:val="clear" w:color="auto" w:fill="FF0000"/>
          </w:tcPr>
          <w:p w14:paraId="527C1FAA" w14:textId="3B5E48B5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shd w:val="clear" w:color="auto" w:fill="FF0000"/>
          </w:tcPr>
          <w:p w14:paraId="2DBFD87C" w14:textId="77777777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  <w:p w14:paraId="7ED79B77" w14:textId="421403CD" w:rsidR="008B3C98" w:rsidRPr="00880425" w:rsidRDefault="008B3C98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WB</w:t>
            </w:r>
            <w:r w:rsidR="005A10FD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Track/Field 10 – 12 B&amp;G (Bundaberg)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307414D9" w14:textId="70721DE2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578" w:type="dxa"/>
            <w:shd w:val="clear" w:color="auto" w:fill="FFFFFF" w:themeFill="background1"/>
          </w:tcPr>
          <w:p w14:paraId="7050A2F8" w14:textId="1FA072DA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448" w:type="dxa"/>
            <w:shd w:val="clear" w:color="auto" w:fill="FFFFFF" w:themeFill="background1"/>
          </w:tcPr>
          <w:p w14:paraId="6088F1A3" w14:textId="72E496DD" w:rsidR="00AC1B8E" w:rsidRPr="00880425" w:rsidRDefault="00C308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="002D3CEC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/31</w:t>
            </w:r>
          </w:p>
        </w:tc>
      </w:tr>
      <w:tr w:rsidR="00AC1B8E" w:rsidRPr="00880425" w14:paraId="346E248E" w14:textId="77777777" w:rsidTr="005A10FD">
        <w:trPr>
          <w:trHeight w:val="743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37D1C983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8</w:t>
            </w:r>
          </w:p>
          <w:p w14:paraId="062C8262" w14:textId="2C18CDCC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Aug Sep 1</w:t>
            </w:r>
            <w:r w:rsidR="002D3CEC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- 5</w:t>
            </w:r>
          </w:p>
        </w:tc>
        <w:tc>
          <w:tcPr>
            <w:tcW w:w="1750" w:type="dxa"/>
            <w:shd w:val="clear" w:color="auto" w:fill="FFFFFF" w:themeFill="background1"/>
          </w:tcPr>
          <w:p w14:paraId="749295BB" w14:textId="4E4EB2D7" w:rsidR="00000779" w:rsidRPr="00880425" w:rsidRDefault="002D3CEC" w:rsidP="005A10F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00779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643" w:type="dxa"/>
            <w:shd w:val="clear" w:color="auto" w:fill="FFFFFF" w:themeFill="background1"/>
          </w:tcPr>
          <w:p w14:paraId="78E4F2E4" w14:textId="1761E9FD" w:rsidR="005A10FD" w:rsidRPr="00880425" w:rsidRDefault="002D3CEC" w:rsidP="005A10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00779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</w:p>
          <w:p w14:paraId="3687269D" w14:textId="5CF02EE5" w:rsidR="00000779" w:rsidRPr="00880425" w:rsidRDefault="00000779" w:rsidP="000007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C13840" w14:textId="3CF7099F" w:rsidR="005A10FD" w:rsidRPr="00880425" w:rsidRDefault="002D3CEC" w:rsidP="005A10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000779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</w:p>
          <w:p w14:paraId="79E11C4A" w14:textId="5487E6B6" w:rsidR="00000779" w:rsidRPr="00880425" w:rsidRDefault="00000779" w:rsidP="000007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14EA336F" w14:textId="07D2E9A5" w:rsidR="00AC1B8E" w:rsidRPr="00880425" w:rsidRDefault="002D3CEC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DAC5705" w14:textId="353C7147" w:rsidR="00860B11" w:rsidRPr="00880425" w:rsidRDefault="002D3CEC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860B11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  <w:p w14:paraId="77C3E3D7" w14:textId="24320311" w:rsidR="00AC1B8E" w:rsidRPr="00880425" w:rsidRDefault="00860B11" w:rsidP="00860B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PFD</w:t>
            </w:r>
          </w:p>
        </w:tc>
        <w:tc>
          <w:tcPr>
            <w:tcW w:w="1448" w:type="dxa"/>
            <w:shd w:val="clear" w:color="auto" w:fill="FFFFFF" w:themeFill="background1"/>
          </w:tcPr>
          <w:p w14:paraId="3108A9FD" w14:textId="1800DE30" w:rsidR="00AC1B8E" w:rsidRPr="00880425" w:rsidRDefault="002D3CEC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6/7</w:t>
            </w:r>
          </w:p>
        </w:tc>
      </w:tr>
      <w:tr w:rsidR="00AC1B8E" w:rsidRPr="00880425" w14:paraId="5153940D" w14:textId="77777777" w:rsidTr="007B0A0E">
        <w:trPr>
          <w:trHeight w:val="959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007D26AB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9</w:t>
            </w:r>
          </w:p>
          <w:p w14:paraId="5C4121BF" w14:textId="4BF6B08E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Sept 8</w:t>
            </w:r>
            <w:r w:rsidR="00536DC9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- 12</w:t>
            </w:r>
          </w:p>
        </w:tc>
        <w:tc>
          <w:tcPr>
            <w:tcW w:w="1750" w:type="dxa"/>
            <w:shd w:val="clear" w:color="auto" w:fill="FFFFFF" w:themeFill="background1"/>
          </w:tcPr>
          <w:p w14:paraId="6E3AC106" w14:textId="5FFA5881" w:rsidR="00AC1B8E" w:rsidRPr="00880425" w:rsidRDefault="00536DC9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000779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  <w:p w14:paraId="49B87BFF" w14:textId="5F8A2883" w:rsidR="00000779" w:rsidRPr="00880425" w:rsidRDefault="00000779" w:rsidP="00AC1B8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505831" w14:textId="1691F244" w:rsidR="00AC1B8E" w:rsidRPr="00880425" w:rsidRDefault="00536DC9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  <w:p w14:paraId="72FC439D" w14:textId="508D159C" w:rsidR="00000779" w:rsidRPr="00880425" w:rsidRDefault="00000779" w:rsidP="00AC1B8E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14:paraId="52BAE0A2" w14:textId="10C4B65A" w:rsidR="00AC1B8E" w:rsidRPr="00880425" w:rsidRDefault="00536DC9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518AAB2C" w14:textId="550D8B1A" w:rsidR="00AC1B8E" w:rsidRPr="00880425" w:rsidRDefault="00536DC9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578" w:type="dxa"/>
            <w:shd w:val="clear" w:color="auto" w:fill="FFFFFF" w:themeFill="background1"/>
          </w:tcPr>
          <w:p w14:paraId="4FD58582" w14:textId="5E6E5481" w:rsidR="00AC1B8E" w:rsidRPr="00880425" w:rsidRDefault="00536DC9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48" w:type="dxa"/>
            <w:shd w:val="clear" w:color="auto" w:fill="FFFFFF" w:themeFill="background1"/>
          </w:tcPr>
          <w:p w14:paraId="4D6FB3DA" w14:textId="4196A8E2" w:rsidR="00AC1B8E" w:rsidRPr="00880425" w:rsidRDefault="00536DC9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13/14</w:t>
            </w:r>
          </w:p>
        </w:tc>
      </w:tr>
      <w:tr w:rsidR="00860B11" w:rsidRPr="00880425" w14:paraId="081083F1" w14:textId="77777777" w:rsidTr="007A2D90">
        <w:trPr>
          <w:trHeight w:val="525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0E63991B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10</w:t>
            </w:r>
          </w:p>
          <w:p w14:paraId="1DF5673E" w14:textId="753D56B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Sept </w:t>
            </w:r>
            <w:r w:rsidR="003B022E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15 - 19</w:t>
            </w:r>
          </w:p>
        </w:tc>
        <w:tc>
          <w:tcPr>
            <w:tcW w:w="1750" w:type="dxa"/>
            <w:shd w:val="clear" w:color="auto" w:fill="990000"/>
          </w:tcPr>
          <w:p w14:paraId="61E2DDAC" w14:textId="77777777" w:rsidR="00AC1B8E" w:rsidRPr="00880425" w:rsidRDefault="003B022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  <w:p w14:paraId="6A868578" w14:textId="287BE459" w:rsidR="005A10FD" w:rsidRPr="00880425" w:rsidRDefault="00F31F6A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33F3F257" wp14:editId="4F9F6BA7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153035</wp:posOffset>
                      </wp:positionV>
                      <wp:extent cx="2654300" cy="0"/>
                      <wp:effectExtent l="0" t="76200" r="12700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4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4D34F" id="Straight Arrow Connector 30" o:spid="_x0000_s1026" type="#_x0000_t32" style="position:absolute;margin-left:64.2pt;margin-top:12.05pt;width:209pt;height:0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5A10FD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State </w: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Rugby League 13 – 14 Girls (Townsville)</w:t>
            </w:r>
          </w:p>
        </w:tc>
        <w:tc>
          <w:tcPr>
            <w:tcW w:w="1643" w:type="dxa"/>
            <w:shd w:val="clear" w:color="auto" w:fill="990000"/>
          </w:tcPr>
          <w:p w14:paraId="45BB4587" w14:textId="27E43FBB" w:rsidR="00AC1B8E" w:rsidRPr="00880425" w:rsidRDefault="003B022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shd w:val="clear" w:color="auto" w:fill="990000"/>
          </w:tcPr>
          <w:p w14:paraId="3C672C54" w14:textId="1DA8DDFA" w:rsidR="00AC1B8E" w:rsidRPr="00880425" w:rsidRDefault="003B022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703" w:type="dxa"/>
            <w:gridSpan w:val="3"/>
            <w:shd w:val="clear" w:color="auto" w:fill="990000"/>
          </w:tcPr>
          <w:p w14:paraId="47007694" w14:textId="47D00AD2" w:rsidR="00AC1B8E" w:rsidRPr="00880425" w:rsidRDefault="00860B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B022E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  <w:p w14:paraId="5D1C55A6" w14:textId="062BF0BC" w:rsidR="00000779" w:rsidRPr="00880425" w:rsidRDefault="00000779" w:rsidP="00AC1B8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230EB7EB" w14:textId="5EBF06DB" w:rsidR="00AC1B8E" w:rsidRPr="00880425" w:rsidRDefault="00860B11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B022E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448" w:type="dxa"/>
            <w:shd w:val="clear" w:color="auto" w:fill="FFFFFF" w:themeFill="background1"/>
          </w:tcPr>
          <w:p w14:paraId="06B27A75" w14:textId="223F5B7A" w:rsidR="00AC1B8E" w:rsidRPr="00880425" w:rsidRDefault="003B022E" w:rsidP="00AC1B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A2D90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0/21</w:t>
            </w:r>
          </w:p>
        </w:tc>
      </w:tr>
    </w:tbl>
    <w:p w14:paraId="646EEBC4" w14:textId="77777777" w:rsidR="003B022E" w:rsidRPr="00880425" w:rsidRDefault="003B022E" w:rsidP="00122FDA">
      <w:pPr>
        <w:tabs>
          <w:tab w:val="left" w:pos="3700"/>
          <w:tab w:val="center" w:pos="5386"/>
        </w:tabs>
        <w:jc w:val="center"/>
        <w:rPr>
          <w:rFonts w:ascii="Papyrus" w:hAnsi="Papyrus" w:cstheme="minorHAnsi"/>
          <w:b/>
          <w:szCs w:val="20"/>
        </w:rPr>
      </w:pPr>
    </w:p>
    <w:p w14:paraId="14049E92" w14:textId="0C46D505" w:rsidR="003B022E" w:rsidRPr="00880425" w:rsidRDefault="00122FDA" w:rsidP="004C7E70">
      <w:pPr>
        <w:tabs>
          <w:tab w:val="left" w:pos="3700"/>
          <w:tab w:val="center" w:pos="5386"/>
        </w:tabs>
        <w:jc w:val="center"/>
        <w:rPr>
          <w:rFonts w:ascii="Papyrus" w:hAnsi="Papyrus" w:cstheme="minorHAnsi"/>
          <w:b/>
          <w:szCs w:val="20"/>
        </w:rPr>
      </w:pPr>
      <w:r w:rsidRPr="00880425">
        <w:rPr>
          <w:rFonts w:ascii="Papyrus" w:hAnsi="Papyrus" w:cstheme="minorHAnsi"/>
          <w:b/>
          <w:szCs w:val="20"/>
        </w:rPr>
        <w:t xml:space="preserve">September </w:t>
      </w:r>
      <w:proofErr w:type="gramStart"/>
      <w:r w:rsidRPr="00880425">
        <w:rPr>
          <w:rFonts w:ascii="Papyrus" w:hAnsi="Papyrus" w:cstheme="minorHAnsi"/>
          <w:b/>
          <w:szCs w:val="20"/>
        </w:rPr>
        <w:t>Vacation  (</w:t>
      </w:r>
      <w:proofErr w:type="gramEnd"/>
      <w:r w:rsidRPr="00880425">
        <w:rPr>
          <w:rFonts w:ascii="Papyrus" w:hAnsi="Papyrus" w:cstheme="minorHAnsi"/>
          <w:b/>
          <w:szCs w:val="20"/>
        </w:rPr>
        <w:t xml:space="preserve">Sept </w:t>
      </w:r>
      <w:r w:rsidR="003B022E" w:rsidRPr="00880425">
        <w:rPr>
          <w:rFonts w:ascii="Papyrus" w:hAnsi="Papyrus" w:cstheme="minorHAnsi"/>
          <w:b/>
          <w:szCs w:val="20"/>
        </w:rPr>
        <w:t>20</w:t>
      </w:r>
      <w:r w:rsidRPr="00880425">
        <w:rPr>
          <w:rFonts w:ascii="Papyrus" w:hAnsi="Papyrus" w:cstheme="minorHAnsi"/>
          <w:b/>
          <w:szCs w:val="20"/>
        </w:rPr>
        <w:t xml:space="preserve"> </w:t>
      </w:r>
      <w:r w:rsidR="003B022E" w:rsidRPr="00880425">
        <w:rPr>
          <w:rFonts w:ascii="Papyrus" w:hAnsi="Papyrus" w:cstheme="minorHAnsi"/>
          <w:b/>
          <w:szCs w:val="20"/>
        </w:rPr>
        <w:t>–</w:t>
      </w:r>
      <w:r w:rsidRPr="00880425">
        <w:rPr>
          <w:rFonts w:ascii="Papyrus" w:hAnsi="Papyrus" w:cstheme="minorHAnsi"/>
          <w:b/>
          <w:szCs w:val="20"/>
        </w:rPr>
        <w:t xml:space="preserve"> </w:t>
      </w:r>
      <w:r w:rsidR="003B022E" w:rsidRPr="00880425">
        <w:rPr>
          <w:rFonts w:ascii="Papyrus" w:hAnsi="Papyrus" w:cstheme="minorHAnsi"/>
          <w:b/>
          <w:szCs w:val="20"/>
        </w:rPr>
        <w:t>Oct 5</w:t>
      </w:r>
      <w:r w:rsidRPr="00880425">
        <w:rPr>
          <w:rFonts w:ascii="Papyrus" w:hAnsi="Papyrus" w:cstheme="minorHAnsi"/>
          <w:b/>
          <w:szCs w:val="20"/>
        </w:rPr>
        <w:t>)</w:t>
      </w:r>
    </w:p>
    <w:p w14:paraId="63A02C09" w14:textId="12C640DF" w:rsidR="00AC1B8E" w:rsidRPr="00880425" w:rsidRDefault="00AC1B8E" w:rsidP="0030083C">
      <w:pPr>
        <w:jc w:val="center"/>
        <w:rPr>
          <w:rFonts w:ascii="Papyrus" w:hAnsi="Papyrus"/>
          <w:sz w:val="22"/>
        </w:rPr>
      </w:pPr>
    </w:p>
    <w:tbl>
      <w:tblPr>
        <w:tblW w:w="1131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40" w:firstRow="0" w:lastRow="1" w:firstColumn="0" w:lastColumn="1" w:noHBand="0" w:noVBand="0"/>
      </w:tblPr>
      <w:tblGrid>
        <w:gridCol w:w="1305"/>
        <w:gridCol w:w="1790"/>
        <w:gridCol w:w="1683"/>
        <w:gridCol w:w="1665"/>
        <w:gridCol w:w="40"/>
        <w:gridCol w:w="1640"/>
        <w:gridCol w:w="63"/>
        <w:gridCol w:w="1618"/>
        <w:gridCol w:w="1508"/>
      </w:tblGrid>
      <w:tr w:rsidR="00AC1B8E" w:rsidRPr="00880425" w14:paraId="3A944734" w14:textId="77777777" w:rsidTr="000E6066">
        <w:trPr>
          <w:trHeight w:val="263"/>
          <w:tblCellSpacing w:w="20" w:type="dxa"/>
          <w:jc w:val="center"/>
        </w:trPr>
        <w:tc>
          <w:tcPr>
            <w:tcW w:w="11232" w:type="dxa"/>
            <w:gridSpan w:val="9"/>
            <w:vAlign w:val="center"/>
          </w:tcPr>
          <w:p w14:paraId="2D4B3DF2" w14:textId="19649D58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NORTH BURNETT 13-19 SPORTS CALENDAR – TERM 4 PLANNER 202</w:t>
            </w:r>
            <w:r w:rsidR="003B022E" w:rsidRPr="00880425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AC1B8E" w:rsidRPr="00880425" w14:paraId="78862D53" w14:textId="77777777" w:rsidTr="000E6066">
        <w:trPr>
          <w:trHeight w:val="263"/>
          <w:tblCellSpacing w:w="20" w:type="dxa"/>
          <w:jc w:val="center"/>
        </w:trPr>
        <w:tc>
          <w:tcPr>
            <w:tcW w:w="1245" w:type="dxa"/>
            <w:vAlign w:val="center"/>
          </w:tcPr>
          <w:p w14:paraId="657C6B02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1750" w:type="dxa"/>
            <w:vAlign w:val="center"/>
          </w:tcPr>
          <w:p w14:paraId="712212C0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Monday</w:t>
            </w:r>
          </w:p>
        </w:tc>
        <w:tc>
          <w:tcPr>
            <w:tcW w:w="1643" w:type="dxa"/>
            <w:vAlign w:val="center"/>
          </w:tcPr>
          <w:p w14:paraId="43364696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Tuesday</w:t>
            </w:r>
          </w:p>
        </w:tc>
        <w:tc>
          <w:tcPr>
            <w:tcW w:w="1625" w:type="dxa"/>
            <w:vAlign w:val="center"/>
          </w:tcPr>
          <w:p w14:paraId="143EC5A2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Wednesday</w:t>
            </w:r>
          </w:p>
        </w:tc>
        <w:tc>
          <w:tcPr>
            <w:tcW w:w="1703" w:type="dxa"/>
            <w:gridSpan w:val="3"/>
            <w:vAlign w:val="center"/>
          </w:tcPr>
          <w:p w14:paraId="473082DC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Thursday</w:t>
            </w:r>
          </w:p>
        </w:tc>
        <w:tc>
          <w:tcPr>
            <w:tcW w:w="1578" w:type="dxa"/>
            <w:vAlign w:val="center"/>
          </w:tcPr>
          <w:p w14:paraId="2B1915CE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Friday</w:t>
            </w:r>
          </w:p>
        </w:tc>
        <w:tc>
          <w:tcPr>
            <w:tcW w:w="1448" w:type="dxa"/>
            <w:vAlign w:val="center"/>
          </w:tcPr>
          <w:p w14:paraId="7C66382E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Sat/Sun</w:t>
            </w:r>
          </w:p>
        </w:tc>
      </w:tr>
      <w:tr w:rsidR="00AC1B8E" w:rsidRPr="00880425" w14:paraId="7BA6CFF3" w14:textId="77777777" w:rsidTr="005155DE">
        <w:trPr>
          <w:trHeight w:val="843"/>
          <w:tblCellSpacing w:w="20" w:type="dxa"/>
          <w:jc w:val="center"/>
        </w:trPr>
        <w:tc>
          <w:tcPr>
            <w:tcW w:w="1245" w:type="dxa"/>
            <w:vAlign w:val="center"/>
          </w:tcPr>
          <w:p w14:paraId="4E85C9A7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1</w:t>
            </w:r>
          </w:p>
          <w:p w14:paraId="7D95F949" w14:textId="5189D02B" w:rsidR="00AC1B8E" w:rsidRPr="00880425" w:rsidRDefault="004140C2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Oct</w:t>
            </w:r>
            <w:r w:rsidR="00AC1B8E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6</w: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- 19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682A59A3" w14:textId="77777777" w:rsidR="00AC1B8E" w:rsidRPr="00880425" w:rsidRDefault="004140C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  <w:p w14:paraId="7D895BC1" w14:textId="06BB3AFA" w:rsidR="004140C2" w:rsidRPr="00880425" w:rsidRDefault="004140C2" w:rsidP="0041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PUBLIC HOLIDAY</w:t>
            </w:r>
          </w:p>
        </w:tc>
        <w:tc>
          <w:tcPr>
            <w:tcW w:w="1643" w:type="dxa"/>
            <w:shd w:val="clear" w:color="auto" w:fill="990000"/>
          </w:tcPr>
          <w:p w14:paraId="47B0A9C6" w14:textId="77777777" w:rsidR="00AC1B8E" w:rsidRPr="00880425" w:rsidRDefault="004140C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  <w:p w14:paraId="1991ED3B" w14:textId="4DE3EFE8" w:rsidR="00885CA5" w:rsidRPr="00880425" w:rsidRDefault="005155DE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C777192" wp14:editId="7AFDC532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267335</wp:posOffset>
                      </wp:positionV>
                      <wp:extent cx="2425700" cy="6350"/>
                      <wp:effectExtent l="0" t="76200" r="12700" b="889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257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F646F" id="Straight Arrow Connector 31" o:spid="_x0000_s1026" type="#_x0000_t32" style="position:absolute;margin-left:70.7pt;margin-top:21.05pt;width:191pt;height:.5pt;flip:y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="00885CA5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Futsal 13 – 14, 15 – 16 B&amp;G (C</w: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oomera)</w:t>
            </w:r>
          </w:p>
        </w:tc>
        <w:tc>
          <w:tcPr>
            <w:tcW w:w="1625" w:type="dxa"/>
            <w:shd w:val="clear" w:color="auto" w:fill="990000"/>
          </w:tcPr>
          <w:p w14:paraId="0E46BC7D" w14:textId="701F671A" w:rsidR="00AC1B8E" w:rsidRPr="00880425" w:rsidRDefault="004140C2" w:rsidP="000E606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703" w:type="dxa"/>
            <w:gridSpan w:val="3"/>
            <w:shd w:val="clear" w:color="auto" w:fill="990000"/>
          </w:tcPr>
          <w:p w14:paraId="4AB9C8E6" w14:textId="02E882D5" w:rsidR="00AC1B8E" w:rsidRPr="00880425" w:rsidRDefault="004140C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78" w:type="dxa"/>
            <w:shd w:val="clear" w:color="auto" w:fill="990000"/>
          </w:tcPr>
          <w:p w14:paraId="545CEFF4" w14:textId="45C9B51B" w:rsidR="00AC1B8E" w:rsidRPr="00880425" w:rsidRDefault="004140C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48" w:type="dxa"/>
            <w:shd w:val="clear" w:color="auto" w:fill="FFFFFF" w:themeFill="background1"/>
          </w:tcPr>
          <w:p w14:paraId="0C6E39A9" w14:textId="20C9BC52" w:rsidR="00AC1B8E" w:rsidRPr="00880425" w:rsidRDefault="004140C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11/12</w:t>
            </w:r>
          </w:p>
        </w:tc>
      </w:tr>
      <w:tr w:rsidR="00AC1B8E" w:rsidRPr="00880425" w14:paraId="4E35D186" w14:textId="77777777" w:rsidTr="00FE12DD">
        <w:trPr>
          <w:trHeight w:val="898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49848906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2</w:t>
            </w:r>
          </w:p>
          <w:p w14:paraId="7C898CCF" w14:textId="24B18AC3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Oct 13</w:t>
            </w:r>
            <w:r w:rsidR="004140C2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</w:t>
            </w:r>
            <w:r w:rsidR="00856F55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1750" w:type="dxa"/>
            <w:shd w:val="clear" w:color="auto" w:fill="990000"/>
          </w:tcPr>
          <w:p w14:paraId="714E8131" w14:textId="0BA3858F" w:rsidR="00AC1B8E" w:rsidRPr="00880425" w:rsidRDefault="00856F55" w:rsidP="000E6066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13</w:t>
            </w:r>
          </w:p>
          <w:p w14:paraId="7DACC8EF" w14:textId="55A2DE17" w:rsidR="00FE12DD" w:rsidRPr="00880425" w:rsidRDefault="00FE12DD" w:rsidP="000E6066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42EFBDC" wp14:editId="5138C37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200025</wp:posOffset>
                      </wp:positionV>
                      <wp:extent cx="1631950" cy="12700"/>
                      <wp:effectExtent l="0" t="76200" r="25400" b="825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195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E27B0" id="Straight Arrow Connector 32" o:spid="_x0000_s1026" type="#_x0000_t32" style="position:absolute;margin-left:59.2pt;margin-top:15.75pt;width:128.5pt;height:1pt;flip:y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State 10 – 12 Track/ Field (Townsville)</w:t>
            </w:r>
          </w:p>
          <w:p w14:paraId="43EBD50A" w14:textId="50AC1638" w:rsidR="00860B11" w:rsidRPr="00880425" w:rsidRDefault="00860B11" w:rsidP="00860B1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990000"/>
          </w:tcPr>
          <w:p w14:paraId="5E52A06B" w14:textId="4D74FF31" w:rsidR="00AC1B8E" w:rsidRPr="00880425" w:rsidRDefault="00856F5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  <w:p w14:paraId="4958B394" w14:textId="3F368A72" w:rsidR="00000779" w:rsidRPr="00880425" w:rsidRDefault="00000779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990000"/>
          </w:tcPr>
          <w:p w14:paraId="6AEE1186" w14:textId="2A6A062A" w:rsidR="00AC1B8E" w:rsidRPr="00880425" w:rsidRDefault="00856F5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63" w:type="dxa"/>
            <w:gridSpan w:val="2"/>
            <w:shd w:val="clear" w:color="auto" w:fill="990000"/>
          </w:tcPr>
          <w:p w14:paraId="24E9979B" w14:textId="77777777" w:rsidR="00AC1B8E" w:rsidRPr="00880425" w:rsidRDefault="00856F5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  <w:p w14:paraId="4A233CF0" w14:textId="0608CF8C" w:rsidR="00FE12DD" w:rsidRPr="00880425" w:rsidRDefault="00FE12DD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State </w:t>
            </w:r>
            <w:r w:rsidR="0037619E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13 – 19 Track/Field (Townsville)</w:t>
            </w:r>
          </w:p>
        </w:tc>
        <w:tc>
          <w:tcPr>
            <w:tcW w:w="1578" w:type="dxa"/>
            <w:shd w:val="clear" w:color="auto" w:fill="990000"/>
          </w:tcPr>
          <w:p w14:paraId="1CEC337C" w14:textId="215FA9AD" w:rsidR="00AC1B8E" w:rsidRPr="00880425" w:rsidRDefault="00AC1B8E" w:rsidP="000E6066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56F55" w:rsidRPr="0088042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44E59562" w14:textId="1B0ED772" w:rsidR="00000779" w:rsidRPr="00880425" w:rsidRDefault="00000779" w:rsidP="000E6066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8974113" wp14:editId="43FCC26F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257175</wp:posOffset>
                      </wp:positionV>
                      <wp:extent cx="1619250" cy="6350"/>
                      <wp:effectExtent l="0" t="76200" r="19050" b="88900"/>
                      <wp:wrapNone/>
                      <wp:docPr id="56" name="Lin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92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8EE00" id="Line 1915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20.25pt" to="9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" strokecolor="white">
                      <v:stroke endarrow="block"/>
                    </v:lin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noProof/>
                <w:color w:val="FFFFFF" w:themeColor="background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48" w:type="dxa"/>
            <w:shd w:val="clear" w:color="auto" w:fill="990000"/>
          </w:tcPr>
          <w:p w14:paraId="3C8F113A" w14:textId="7F172F1F" w:rsidR="00AC1B8E" w:rsidRPr="00880425" w:rsidRDefault="00856F5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18/19</w:t>
            </w:r>
          </w:p>
          <w:p w14:paraId="36A0B468" w14:textId="5EC615A1" w:rsidR="00000779" w:rsidRPr="00880425" w:rsidRDefault="00000779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1B8E" w:rsidRPr="00880425" w14:paraId="2756A701" w14:textId="77777777" w:rsidTr="0037619E">
        <w:trPr>
          <w:trHeight w:val="925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01B3D00F" w14:textId="77777777" w:rsidR="00AC1B8E" w:rsidRPr="00880425" w:rsidRDefault="00AC1B8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6A4182C6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3</w:t>
            </w:r>
          </w:p>
          <w:p w14:paraId="6E42D007" w14:textId="70487AEC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Oct 20</w:t>
            </w:r>
            <w:r w:rsidR="00FA5391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- 24</w:t>
            </w:r>
          </w:p>
        </w:tc>
        <w:tc>
          <w:tcPr>
            <w:tcW w:w="1750" w:type="dxa"/>
            <w:shd w:val="clear" w:color="auto" w:fill="FFFFFF" w:themeFill="background1"/>
          </w:tcPr>
          <w:p w14:paraId="4E910819" w14:textId="6023B899" w:rsidR="00AC1B8E" w:rsidRPr="00880425" w:rsidRDefault="00FA5391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  <w:p w14:paraId="1433952E" w14:textId="52BBF929" w:rsidR="00000779" w:rsidRPr="00880425" w:rsidRDefault="00000779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19EECA46" w14:textId="6AC303C1" w:rsidR="00AC1B8E" w:rsidRPr="00880425" w:rsidRDefault="00FA5391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625" w:type="dxa"/>
            <w:shd w:val="clear" w:color="auto" w:fill="FFFFFF" w:themeFill="background1"/>
          </w:tcPr>
          <w:p w14:paraId="78D29A9F" w14:textId="05FBE697" w:rsidR="00AC1B8E" w:rsidRPr="00880425" w:rsidRDefault="00FA5391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0E1CE572" w14:textId="23A3FB1E" w:rsidR="00AC1B8E" w:rsidRPr="00880425" w:rsidRDefault="00FA5391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  <w:p w14:paraId="4282B2A2" w14:textId="46AFFC08" w:rsidR="00000779" w:rsidRPr="00880425" w:rsidRDefault="00000779" w:rsidP="000E606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shd w:val="clear" w:color="auto" w:fill="FFFFFF" w:themeFill="background1"/>
          </w:tcPr>
          <w:p w14:paraId="2B0BC7D8" w14:textId="686495D2" w:rsidR="00AC1B8E" w:rsidRPr="00880425" w:rsidRDefault="00FA5391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448" w:type="dxa"/>
            <w:shd w:val="clear" w:color="auto" w:fill="FFFFFF" w:themeFill="background1"/>
          </w:tcPr>
          <w:p w14:paraId="7DFE7EE2" w14:textId="6817CCAA" w:rsidR="00AC1B8E" w:rsidRPr="00880425" w:rsidRDefault="00FA5391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25/26</w:t>
            </w:r>
          </w:p>
        </w:tc>
      </w:tr>
      <w:tr w:rsidR="00AC1B8E" w:rsidRPr="00880425" w14:paraId="3B85450D" w14:textId="77777777" w:rsidTr="00C40711">
        <w:trPr>
          <w:trHeight w:val="1124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4251916D" w14:textId="77777777" w:rsidR="00AC1B8E" w:rsidRPr="00880425" w:rsidRDefault="00AC1B8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4E44E80D" w14:textId="77777777" w:rsidR="00AC1B8E" w:rsidRPr="00880425" w:rsidRDefault="00AC1B8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44871250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4</w:t>
            </w:r>
          </w:p>
          <w:p w14:paraId="0CD66DDE" w14:textId="37696E2A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Oct 27</w:t>
            </w:r>
            <w:r w:rsidR="00FA5391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</w:t>
            </w:r>
            <w:r w:rsidR="00224377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31</w:t>
            </w:r>
          </w:p>
        </w:tc>
        <w:tc>
          <w:tcPr>
            <w:tcW w:w="1750" w:type="dxa"/>
            <w:shd w:val="clear" w:color="auto" w:fill="FFFFFF" w:themeFill="background1"/>
          </w:tcPr>
          <w:p w14:paraId="19419938" w14:textId="370E8550" w:rsidR="00AC1B8E" w:rsidRPr="00880425" w:rsidRDefault="005D01C7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643" w:type="dxa"/>
            <w:shd w:val="clear" w:color="auto" w:fill="FFFFFF" w:themeFill="background1"/>
          </w:tcPr>
          <w:p w14:paraId="049FBC55" w14:textId="0A2AA1D5" w:rsidR="00AC1B8E" w:rsidRPr="00880425" w:rsidRDefault="005D01C7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5" w:type="dxa"/>
            <w:shd w:val="clear" w:color="auto" w:fill="FFFFFF" w:themeFill="background1"/>
          </w:tcPr>
          <w:p w14:paraId="7F08CB30" w14:textId="013061C2" w:rsidR="00AC1B8E" w:rsidRPr="00880425" w:rsidRDefault="005D01C7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0F67E721" w14:textId="5070C379" w:rsidR="00AC1B8E" w:rsidRPr="00880425" w:rsidRDefault="005D01C7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578" w:type="dxa"/>
            <w:shd w:val="clear" w:color="auto" w:fill="FFFFFF" w:themeFill="background1"/>
          </w:tcPr>
          <w:p w14:paraId="37548875" w14:textId="0A0F7279" w:rsidR="00122FDA" w:rsidRPr="00880425" w:rsidRDefault="005D01C7" w:rsidP="00122F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  <w:r w:rsidR="00122FDA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201A85AD" w14:textId="2BEEF5F1" w:rsidR="00AC1B8E" w:rsidRPr="00880425" w:rsidRDefault="00AC1B8E" w:rsidP="00C407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14:paraId="34870987" w14:textId="16DD8DF3" w:rsidR="00AC1B8E" w:rsidRPr="00880425" w:rsidRDefault="005D01C7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1/2</w:t>
            </w:r>
          </w:p>
        </w:tc>
      </w:tr>
      <w:tr w:rsidR="00122FDA" w:rsidRPr="00880425" w14:paraId="4EF67651" w14:textId="77777777" w:rsidTr="00210DFC">
        <w:trPr>
          <w:trHeight w:val="334"/>
          <w:tblCellSpacing w:w="20" w:type="dxa"/>
          <w:jc w:val="center"/>
        </w:trPr>
        <w:tc>
          <w:tcPr>
            <w:tcW w:w="1245" w:type="dxa"/>
            <w:vMerge w:val="restart"/>
            <w:shd w:val="clear" w:color="auto" w:fill="auto"/>
          </w:tcPr>
          <w:p w14:paraId="02B6E8BB" w14:textId="77777777" w:rsidR="00122FDA" w:rsidRPr="00880425" w:rsidRDefault="00122FDA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3E0AFBB7" w14:textId="77777777" w:rsidR="00122FDA" w:rsidRPr="00880425" w:rsidRDefault="00122FDA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5</w:t>
            </w:r>
          </w:p>
          <w:p w14:paraId="466774A6" w14:textId="092F5751" w:rsidR="00122FDA" w:rsidRPr="00880425" w:rsidRDefault="00122FDA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Nov 3</w:t>
            </w:r>
            <w:r w:rsidR="005D01C7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</w:t>
            </w:r>
            <w:r w:rsidR="00E848FB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750" w:type="dxa"/>
            <w:vMerge w:val="restart"/>
            <w:shd w:val="clear" w:color="auto" w:fill="990000"/>
          </w:tcPr>
          <w:p w14:paraId="3AFC24DA" w14:textId="77777777" w:rsidR="00122FDA" w:rsidRPr="00880425" w:rsidRDefault="00E848FB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09F2D4A2" w14:textId="76BCB885" w:rsidR="00210DFC" w:rsidRPr="00880425" w:rsidRDefault="00210DFC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40FFB67C" wp14:editId="5A45DCD4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224155</wp:posOffset>
                      </wp:positionV>
                      <wp:extent cx="2533650" cy="12700"/>
                      <wp:effectExtent l="0" t="57150" r="19050" b="10160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5C516" id="Straight Arrow Connector 33" o:spid="_x0000_s1026" type="#_x0000_t32" style="position:absolute;margin-left:67.7pt;margin-top:17.65pt;width:199.5pt;height:1pt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" strokecolor="white [3212]" strokeweight="1.5pt">
                      <v:stroke endarrow="block" joinstyle="miter"/>
                    </v:shape>
                  </w:pict>
                </mc:Fallback>
              </mc:AlternateContent>
            </w: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State Cricket 13 – 14 Girls (Rockhampton)</w:t>
            </w:r>
          </w:p>
        </w:tc>
        <w:tc>
          <w:tcPr>
            <w:tcW w:w="1643" w:type="dxa"/>
            <w:vMerge w:val="restart"/>
            <w:shd w:val="clear" w:color="auto" w:fill="990000"/>
          </w:tcPr>
          <w:p w14:paraId="43D3F38A" w14:textId="2973BF5D" w:rsidR="00122FDA" w:rsidRPr="00880425" w:rsidRDefault="00E848FB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vMerge w:val="restart"/>
            <w:shd w:val="clear" w:color="auto" w:fill="990000"/>
          </w:tcPr>
          <w:p w14:paraId="3532C0D0" w14:textId="6DFBAEE8" w:rsidR="00122FDA" w:rsidRPr="00880425" w:rsidRDefault="00E848FB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3" w:type="dxa"/>
            <w:gridSpan w:val="3"/>
            <w:vMerge w:val="restart"/>
            <w:shd w:val="clear" w:color="auto" w:fill="990000"/>
          </w:tcPr>
          <w:p w14:paraId="771BB092" w14:textId="0E0ADFBA" w:rsidR="00122FDA" w:rsidRPr="00880425" w:rsidRDefault="00E848FB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578" w:type="dxa"/>
            <w:vMerge w:val="restart"/>
            <w:shd w:val="clear" w:color="auto" w:fill="FFFFFF" w:themeFill="background1"/>
          </w:tcPr>
          <w:p w14:paraId="7C51B60A" w14:textId="6D0F18ED" w:rsidR="00122FDA" w:rsidRPr="00880425" w:rsidRDefault="00E848FB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448" w:type="dxa"/>
            <w:shd w:val="clear" w:color="auto" w:fill="FFFFFF" w:themeFill="background1"/>
          </w:tcPr>
          <w:p w14:paraId="65C19823" w14:textId="597E0EC6" w:rsidR="00122FDA" w:rsidRPr="00880425" w:rsidRDefault="00E848FB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122FDA" w:rsidRPr="00880425" w14:paraId="68EA5DEC" w14:textId="77777777" w:rsidTr="00210DFC">
        <w:trPr>
          <w:trHeight w:val="333"/>
          <w:tblCellSpacing w:w="20" w:type="dxa"/>
          <w:jc w:val="center"/>
        </w:trPr>
        <w:tc>
          <w:tcPr>
            <w:tcW w:w="1245" w:type="dxa"/>
            <w:vMerge/>
            <w:shd w:val="clear" w:color="auto" w:fill="auto"/>
          </w:tcPr>
          <w:p w14:paraId="25C2B8FC" w14:textId="77777777" w:rsidR="00122FDA" w:rsidRPr="00880425" w:rsidRDefault="00122FDA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1750" w:type="dxa"/>
            <w:vMerge/>
            <w:shd w:val="clear" w:color="auto" w:fill="990000"/>
          </w:tcPr>
          <w:p w14:paraId="3A3F6D25" w14:textId="77777777" w:rsidR="00122FDA" w:rsidRPr="00880425" w:rsidRDefault="00122FDA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990000"/>
          </w:tcPr>
          <w:p w14:paraId="2E4AF6DD" w14:textId="77777777" w:rsidR="00122FDA" w:rsidRPr="00880425" w:rsidRDefault="00122FDA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990000"/>
          </w:tcPr>
          <w:p w14:paraId="0CED4EA3" w14:textId="77777777" w:rsidR="00122FDA" w:rsidRPr="00880425" w:rsidRDefault="00122FDA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  <w:shd w:val="clear" w:color="auto" w:fill="990000"/>
          </w:tcPr>
          <w:p w14:paraId="06EE683C" w14:textId="77777777" w:rsidR="00122FDA" w:rsidRPr="00880425" w:rsidRDefault="00122FDA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FFFFFF" w:themeFill="background1"/>
          </w:tcPr>
          <w:p w14:paraId="03216EF0" w14:textId="77777777" w:rsidR="00122FDA" w:rsidRPr="00880425" w:rsidRDefault="00122FDA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14:paraId="34A995F3" w14:textId="453587B5" w:rsidR="00122FDA" w:rsidRPr="00880425" w:rsidRDefault="00E848FB" w:rsidP="000E606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122FDA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B37B05" w:rsidRPr="00880425" w14:paraId="36F839C7" w14:textId="77777777" w:rsidTr="004E71DC">
        <w:trPr>
          <w:trHeight w:val="992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6025E813" w14:textId="77777777" w:rsidR="00B37B05" w:rsidRPr="00880425" w:rsidRDefault="00B37B05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29451B43" w14:textId="77777777" w:rsidR="00B37B05" w:rsidRPr="00880425" w:rsidRDefault="00B37B05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5B33A491" w14:textId="77777777" w:rsidR="00B37B05" w:rsidRPr="00880425" w:rsidRDefault="00B37B05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6</w:t>
            </w:r>
          </w:p>
          <w:p w14:paraId="673D3699" w14:textId="4940CFB1" w:rsidR="00B37B05" w:rsidRPr="00880425" w:rsidRDefault="00B37B05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Nov 10 - 14</w:t>
            </w:r>
          </w:p>
        </w:tc>
        <w:tc>
          <w:tcPr>
            <w:tcW w:w="1750" w:type="dxa"/>
            <w:shd w:val="clear" w:color="auto" w:fill="FFFFFF" w:themeFill="background1"/>
          </w:tcPr>
          <w:p w14:paraId="1E635036" w14:textId="1CB63ACB" w:rsidR="00B37B05" w:rsidRPr="00880425" w:rsidRDefault="00B37B0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  <w:p w14:paraId="32648950" w14:textId="30AFE15D" w:rsidR="00B37B05" w:rsidRPr="00880425" w:rsidRDefault="00B37B0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55F493F5" w14:textId="66657324" w:rsidR="00B37B05" w:rsidRPr="00880425" w:rsidRDefault="00B37B0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25" w:type="dxa"/>
            <w:shd w:val="clear" w:color="auto" w:fill="FFFFFF" w:themeFill="background1"/>
          </w:tcPr>
          <w:p w14:paraId="22DD0C4D" w14:textId="735919A6" w:rsidR="00B37B05" w:rsidRPr="00880425" w:rsidRDefault="00B37B0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152DA7D6" w14:textId="55607DAD" w:rsidR="00B37B05" w:rsidRPr="00880425" w:rsidRDefault="00B37B0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578" w:type="dxa"/>
            <w:shd w:val="clear" w:color="auto" w:fill="FFFFFF" w:themeFill="background1"/>
          </w:tcPr>
          <w:p w14:paraId="138C899F" w14:textId="5346D469" w:rsidR="00B37B05" w:rsidRPr="00880425" w:rsidRDefault="00B37B05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448" w:type="dxa"/>
            <w:shd w:val="clear" w:color="auto" w:fill="FFFFFF" w:themeFill="background1"/>
          </w:tcPr>
          <w:p w14:paraId="11885A2D" w14:textId="079167D5" w:rsidR="00B37B05" w:rsidRPr="00880425" w:rsidRDefault="00B37B05" w:rsidP="000E606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14 /15</w:t>
            </w:r>
          </w:p>
        </w:tc>
      </w:tr>
      <w:tr w:rsidR="00AC1B8E" w:rsidRPr="00880425" w14:paraId="116403D7" w14:textId="77777777" w:rsidTr="000E6066">
        <w:trPr>
          <w:trHeight w:val="799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6BCD616E" w14:textId="77777777" w:rsidR="00AC1B8E" w:rsidRPr="00880425" w:rsidRDefault="00AC1B8E" w:rsidP="000E6066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411FA682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7</w:t>
            </w:r>
          </w:p>
          <w:p w14:paraId="76439247" w14:textId="7073125A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Nov 17</w:t>
            </w:r>
            <w:r w:rsidR="000F05DB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0C2C02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- 21</w:t>
            </w:r>
          </w:p>
        </w:tc>
        <w:tc>
          <w:tcPr>
            <w:tcW w:w="1750" w:type="dxa"/>
            <w:shd w:val="clear" w:color="auto" w:fill="FFFFFF" w:themeFill="background1"/>
          </w:tcPr>
          <w:p w14:paraId="194FB1D2" w14:textId="0DC86384" w:rsidR="00AC1B8E" w:rsidRPr="00880425" w:rsidRDefault="00AC1B8E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C2C02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43" w:type="dxa"/>
            <w:shd w:val="clear" w:color="auto" w:fill="FFFFFF" w:themeFill="background1"/>
          </w:tcPr>
          <w:p w14:paraId="21657ADD" w14:textId="6B048E6A" w:rsidR="00AC1B8E" w:rsidRPr="00880425" w:rsidRDefault="000C2C0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shd w:val="clear" w:color="auto" w:fill="FFFFFF" w:themeFill="background1"/>
          </w:tcPr>
          <w:p w14:paraId="4D274541" w14:textId="3F676C73" w:rsidR="00AC1B8E" w:rsidRPr="00880425" w:rsidRDefault="000C2C0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7698A7B3" w14:textId="4A0940F5" w:rsidR="00AC1B8E" w:rsidRPr="00880425" w:rsidRDefault="000C2C0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578" w:type="dxa"/>
            <w:shd w:val="clear" w:color="auto" w:fill="FFFFFF" w:themeFill="background1"/>
          </w:tcPr>
          <w:p w14:paraId="59667D1B" w14:textId="31F38695" w:rsidR="00AC1B8E" w:rsidRPr="00880425" w:rsidRDefault="000C2C0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448" w:type="dxa"/>
            <w:shd w:val="clear" w:color="auto" w:fill="FFFFFF" w:themeFill="background1"/>
          </w:tcPr>
          <w:p w14:paraId="4BDA510C" w14:textId="581F5CAB" w:rsidR="00AC1B8E" w:rsidRPr="00880425" w:rsidRDefault="000C2C02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22/23</w:t>
            </w:r>
          </w:p>
        </w:tc>
      </w:tr>
      <w:tr w:rsidR="00874294" w:rsidRPr="00880425" w14:paraId="5E9EC1A3" w14:textId="77777777" w:rsidTr="00226D2C">
        <w:trPr>
          <w:trHeight w:val="578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44F417B6" w14:textId="77777777" w:rsidR="00874294" w:rsidRPr="00880425" w:rsidRDefault="00874294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8</w:t>
            </w:r>
          </w:p>
          <w:p w14:paraId="633E7B54" w14:textId="62727392" w:rsidR="00874294" w:rsidRPr="00880425" w:rsidRDefault="00874294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Nov 24 - 28</w:t>
            </w:r>
          </w:p>
        </w:tc>
        <w:tc>
          <w:tcPr>
            <w:tcW w:w="1750" w:type="dxa"/>
            <w:shd w:val="clear" w:color="auto" w:fill="FFFFFF" w:themeFill="background1"/>
          </w:tcPr>
          <w:p w14:paraId="6F0E3A07" w14:textId="3B5B52AC" w:rsidR="00874294" w:rsidRPr="00880425" w:rsidRDefault="00874294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643" w:type="dxa"/>
            <w:shd w:val="clear" w:color="auto" w:fill="FFFFFF" w:themeFill="background1"/>
          </w:tcPr>
          <w:p w14:paraId="0FD509B2" w14:textId="48188B8B" w:rsidR="00874294" w:rsidRPr="00880425" w:rsidRDefault="00874294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625" w:type="dxa"/>
            <w:shd w:val="clear" w:color="auto" w:fill="FFFFFF" w:themeFill="background1"/>
          </w:tcPr>
          <w:p w14:paraId="7AE19B8C" w14:textId="0E98B4EE" w:rsidR="00874294" w:rsidRPr="00880425" w:rsidRDefault="00874294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3C19384E" w14:textId="2BA6B45C" w:rsidR="00874294" w:rsidRPr="00880425" w:rsidRDefault="00874294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578" w:type="dxa"/>
            <w:shd w:val="clear" w:color="auto" w:fill="FFFFFF" w:themeFill="background1"/>
          </w:tcPr>
          <w:p w14:paraId="2E91D849" w14:textId="63A114A7" w:rsidR="00874294" w:rsidRPr="00880425" w:rsidRDefault="00874294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448" w:type="dxa"/>
            <w:shd w:val="clear" w:color="auto" w:fill="FFFFFF" w:themeFill="background1"/>
          </w:tcPr>
          <w:p w14:paraId="136BF3AF" w14:textId="77777777" w:rsidR="00874294" w:rsidRPr="00880425" w:rsidRDefault="00874294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  <w:p w14:paraId="2C233B18" w14:textId="2F703699" w:rsidR="00874294" w:rsidRPr="00880425" w:rsidRDefault="00874294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30 </w:t>
            </w:r>
          </w:p>
        </w:tc>
      </w:tr>
      <w:tr w:rsidR="00AC1B8E" w:rsidRPr="00880425" w14:paraId="42A4832B" w14:textId="77777777" w:rsidTr="00874294">
        <w:trPr>
          <w:trHeight w:val="959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0B7773B8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9</w:t>
            </w:r>
          </w:p>
          <w:p w14:paraId="009F03BC" w14:textId="4DB82F6D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Dec 1</w:t>
            </w:r>
            <w:r w:rsidR="00524D83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- 5</w:t>
            </w:r>
          </w:p>
        </w:tc>
        <w:tc>
          <w:tcPr>
            <w:tcW w:w="1750" w:type="dxa"/>
            <w:shd w:val="clear" w:color="auto" w:fill="990000"/>
          </w:tcPr>
          <w:p w14:paraId="35978390" w14:textId="6E7F3147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6F5EE503" w14:textId="7FA87556" w:rsidR="00122FDA" w:rsidRPr="00880425" w:rsidRDefault="00122FDA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State 13-15 Boys Cricket (</w:t>
            </w:r>
            <w:r w:rsidR="00874294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TBC Cap</w:t>
            </w: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990000"/>
          </w:tcPr>
          <w:p w14:paraId="26849A41" w14:textId="2C116374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990000"/>
          </w:tcPr>
          <w:p w14:paraId="481E7FDC" w14:textId="3BB3DB21" w:rsidR="00AC1B8E" w:rsidRPr="00880425" w:rsidRDefault="00122FDA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7124B82E" wp14:editId="3665D4C0">
                      <wp:simplePos x="0" y="0"/>
                      <wp:positionH relativeFrom="column">
                        <wp:posOffset>-1390015</wp:posOffset>
                      </wp:positionH>
                      <wp:positionV relativeFrom="paragraph">
                        <wp:posOffset>243840</wp:posOffset>
                      </wp:positionV>
                      <wp:extent cx="3765550" cy="0"/>
                      <wp:effectExtent l="0" t="76200" r="25400" b="95250"/>
                      <wp:wrapNone/>
                      <wp:docPr id="59" name="Lin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6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D6F46" id="Line 1915" o:spid="_x0000_s1026" style="position:absolute;flip: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45pt,19.2pt" to="187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" strokecolor="white">
                      <v:stroke endarrow="block"/>
                    </v:line>
                  </w:pict>
                </mc:Fallback>
              </mc:AlternateContent>
            </w:r>
            <w:r w:rsidR="00524D83"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03" w:type="dxa"/>
            <w:gridSpan w:val="3"/>
            <w:shd w:val="clear" w:color="auto" w:fill="990000"/>
          </w:tcPr>
          <w:p w14:paraId="551C095D" w14:textId="1F894CC6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578" w:type="dxa"/>
            <w:shd w:val="clear" w:color="auto" w:fill="990000"/>
          </w:tcPr>
          <w:p w14:paraId="2FA02AF3" w14:textId="174A190B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48" w:type="dxa"/>
            <w:shd w:val="clear" w:color="auto" w:fill="FFFFFF" w:themeFill="background1"/>
          </w:tcPr>
          <w:p w14:paraId="2E9C70EA" w14:textId="5F1A7A90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6/7</w:t>
            </w:r>
          </w:p>
        </w:tc>
      </w:tr>
      <w:tr w:rsidR="00AC1B8E" w:rsidRPr="00880425" w14:paraId="2F5F0D8E" w14:textId="77777777" w:rsidTr="00524D83">
        <w:trPr>
          <w:trHeight w:val="525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3C48F15F" w14:textId="7777777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</w:rPr>
              <w:t>Week 10</w:t>
            </w:r>
          </w:p>
          <w:p w14:paraId="5560A0CD" w14:textId="1AEA4A87" w:rsidR="00AC1B8E" w:rsidRPr="00880425" w:rsidRDefault="00AC1B8E" w:rsidP="000E60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>Dec 8</w:t>
            </w:r>
            <w:r w:rsidR="00524D83" w:rsidRPr="008804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- 12</w:t>
            </w:r>
          </w:p>
        </w:tc>
        <w:tc>
          <w:tcPr>
            <w:tcW w:w="1750" w:type="dxa"/>
            <w:shd w:val="clear" w:color="auto" w:fill="FFFFFF" w:themeFill="background1"/>
          </w:tcPr>
          <w:p w14:paraId="7705C9C3" w14:textId="2D234BE8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43" w:type="dxa"/>
            <w:shd w:val="clear" w:color="auto" w:fill="FFFFFF" w:themeFill="background1"/>
          </w:tcPr>
          <w:p w14:paraId="341A3042" w14:textId="01009EC6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FFFFFF" w:themeFill="background1"/>
          </w:tcPr>
          <w:p w14:paraId="6BBA1589" w14:textId="209AEBD5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5CD9267F" w14:textId="3149D883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578" w:type="dxa"/>
            <w:shd w:val="clear" w:color="auto" w:fill="FFFFFF" w:themeFill="background1"/>
          </w:tcPr>
          <w:p w14:paraId="11A6CE8D" w14:textId="647DF123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5A250724" w14:textId="77777777" w:rsidR="00AC1B8E" w:rsidRPr="00880425" w:rsidRDefault="00524D83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13/14</w:t>
            </w:r>
          </w:p>
          <w:p w14:paraId="474EA6BA" w14:textId="435C33A3" w:rsidR="00524D83" w:rsidRPr="00880425" w:rsidRDefault="00524D83" w:rsidP="00524D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425">
              <w:rPr>
                <w:rFonts w:asciiTheme="minorHAnsi" w:hAnsiTheme="minorHAnsi" w:cstheme="minorHAnsi"/>
                <w:b/>
                <w:sz w:val="20"/>
                <w:szCs w:val="20"/>
              </w:rPr>
              <w:t>HOLIDAYS</w:t>
            </w:r>
          </w:p>
        </w:tc>
      </w:tr>
      <w:tr w:rsidR="00AC1B8E" w:rsidRPr="00880425" w14:paraId="77F6B70E" w14:textId="77777777" w:rsidTr="007E2845">
        <w:trPr>
          <w:trHeight w:val="525"/>
          <w:tblCellSpacing w:w="20" w:type="dxa"/>
          <w:jc w:val="center"/>
        </w:trPr>
        <w:tc>
          <w:tcPr>
            <w:tcW w:w="1245" w:type="dxa"/>
            <w:shd w:val="clear" w:color="auto" w:fill="auto"/>
          </w:tcPr>
          <w:p w14:paraId="55EC7179" w14:textId="2FE03EA7" w:rsidR="00860B11" w:rsidRPr="00880425" w:rsidRDefault="00860B11" w:rsidP="000E6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6ACA069F" w14:textId="10AEA299" w:rsidR="00AC1B8E" w:rsidRPr="00880425" w:rsidRDefault="00AC1B8E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636CEF88" w14:textId="754C7197" w:rsidR="00AC1B8E" w:rsidRPr="00880425" w:rsidRDefault="00AC1B8E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14:paraId="652E124A" w14:textId="2D496FA2" w:rsidR="00AC1B8E" w:rsidRPr="00880425" w:rsidRDefault="00AC1B8E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33809193" w14:textId="59FBD5E4" w:rsidR="00AC1B8E" w:rsidRPr="00880425" w:rsidRDefault="00AC1B8E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665D956F" w14:textId="0661335B" w:rsidR="00AC1B8E" w:rsidRPr="00880425" w:rsidRDefault="00AC1B8E" w:rsidP="000E60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14:paraId="2F3AA5C8" w14:textId="244857E8" w:rsidR="00122FDA" w:rsidRPr="00880425" w:rsidRDefault="00122FDA" w:rsidP="00122F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AB35831" w14:textId="77777777" w:rsidR="00AC1B8E" w:rsidRPr="00880425" w:rsidRDefault="00AC1B8E" w:rsidP="0030083C">
      <w:pPr>
        <w:jc w:val="center"/>
        <w:rPr>
          <w:rFonts w:ascii="Papyrus" w:hAnsi="Papyrus"/>
          <w:sz w:val="22"/>
        </w:rPr>
      </w:pPr>
    </w:p>
    <w:sectPr w:rsidR="00AC1B8E" w:rsidRPr="00880425" w:rsidSect="002F1384">
      <w:pgSz w:w="11906" w:h="16838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A019B"/>
    <w:multiLevelType w:val="hybridMultilevel"/>
    <w:tmpl w:val="163EA7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D0"/>
    <w:rsid w:val="00000779"/>
    <w:rsid w:val="00001F37"/>
    <w:rsid w:val="00002F71"/>
    <w:rsid w:val="00006D8F"/>
    <w:rsid w:val="00010D53"/>
    <w:rsid w:val="000126C5"/>
    <w:rsid w:val="00015A85"/>
    <w:rsid w:val="00017496"/>
    <w:rsid w:val="000202C8"/>
    <w:rsid w:val="0002786D"/>
    <w:rsid w:val="0003055F"/>
    <w:rsid w:val="00032CD3"/>
    <w:rsid w:val="00034D3C"/>
    <w:rsid w:val="00036C72"/>
    <w:rsid w:val="00037118"/>
    <w:rsid w:val="00037781"/>
    <w:rsid w:val="00037BF6"/>
    <w:rsid w:val="000405C9"/>
    <w:rsid w:val="00041233"/>
    <w:rsid w:val="000443FB"/>
    <w:rsid w:val="0005255B"/>
    <w:rsid w:val="00054263"/>
    <w:rsid w:val="00054D53"/>
    <w:rsid w:val="000551BB"/>
    <w:rsid w:val="00055519"/>
    <w:rsid w:val="00056034"/>
    <w:rsid w:val="00063D6F"/>
    <w:rsid w:val="000716FA"/>
    <w:rsid w:val="000727FA"/>
    <w:rsid w:val="000754FE"/>
    <w:rsid w:val="00075B26"/>
    <w:rsid w:val="00081028"/>
    <w:rsid w:val="0008125B"/>
    <w:rsid w:val="00082DE8"/>
    <w:rsid w:val="00084883"/>
    <w:rsid w:val="0008606C"/>
    <w:rsid w:val="00087EFF"/>
    <w:rsid w:val="00090339"/>
    <w:rsid w:val="00090607"/>
    <w:rsid w:val="0009077D"/>
    <w:rsid w:val="00091B9A"/>
    <w:rsid w:val="00091FB9"/>
    <w:rsid w:val="000937A4"/>
    <w:rsid w:val="00094E62"/>
    <w:rsid w:val="00097353"/>
    <w:rsid w:val="000A0CE1"/>
    <w:rsid w:val="000A18F0"/>
    <w:rsid w:val="000B0E0E"/>
    <w:rsid w:val="000B1B52"/>
    <w:rsid w:val="000B6EEE"/>
    <w:rsid w:val="000C298D"/>
    <w:rsid w:val="000C2C02"/>
    <w:rsid w:val="000C4546"/>
    <w:rsid w:val="000C6344"/>
    <w:rsid w:val="000D0EBB"/>
    <w:rsid w:val="000D58E6"/>
    <w:rsid w:val="000D6B89"/>
    <w:rsid w:val="000D76F1"/>
    <w:rsid w:val="000E6000"/>
    <w:rsid w:val="000E7FAC"/>
    <w:rsid w:val="000F05DB"/>
    <w:rsid w:val="000F1A73"/>
    <w:rsid w:val="000F51D9"/>
    <w:rsid w:val="000F68CB"/>
    <w:rsid w:val="000F7E64"/>
    <w:rsid w:val="00100713"/>
    <w:rsid w:val="00104661"/>
    <w:rsid w:val="001078BD"/>
    <w:rsid w:val="00110B1D"/>
    <w:rsid w:val="001178F8"/>
    <w:rsid w:val="001200CB"/>
    <w:rsid w:val="0012159F"/>
    <w:rsid w:val="00122FDA"/>
    <w:rsid w:val="0014724C"/>
    <w:rsid w:val="00147259"/>
    <w:rsid w:val="00147B8C"/>
    <w:rsid w:val="0015581B"/>
    <w:rsid w:val="00160D2B"/>
    <w:rsid w:val="001616C2"/>
    <w:rsid w:val="00162908"/>
    <w:rsid w:val="00163308"/>
    <w:rsid w:val="00165691"/>
    <w:rsid w:val="00171211"/>
    <w:rsid w:val="00172DB1"/>
    <w:rsid w:val="00173DBD"/>
    <w:rsid w:val="0017632E"/>
    <w:rsid w:val="00182AD4"/>
    <w:rsid w:val="00194938"/>
    <w:rsid w:val="001978BA"/>
    <w:rsid w:val="001A25A2"/>
    <w:rsid w:val="001A2896"/>
    <w:rsid w:val="001A2CD2"/>
    <w:rsid w:val="001A36C9"/>
    <w:rsid w:val="001A5AD9"/>
    <w:rsid w:val="001A673E"/>
    <w:rsid w:val="001B047E"/>
    <w:rsid w:val="001B0581"/>
    <w:rsid w:val="001C0350"/>
    <w:rsid w:val="001C4356"/>
    <w:rsid w:val="001C45CB"/>
    <w:rsid w:val="001C66CB"/>
    <w:rsid w:val="001C76C4"/>
    <w:rsid w:val="001D0CAB"/>
    <w:rsid w:val="001D1717"/>
    <w:rsid w:val="001D24AA"/>
    <w:rsid w:val="001D514B"/>
    <w:rsid w:val="001D5285"/>
    <w:rsid w:val="001D55A0"/>
    <w:rsid w:val="001D5EE0"/>
    <w:rsid w:val="001E7971"/>
    <w:rsid w:val="001F5FF0"/>
    <w:rsid w:val="001F626F"/>
    <w:rsid w:val="002004DA"/>
    <w:rsid w:val="002014EF"/>
    <w:rsid w:val="002016C3"/>
    <w:rsid w:val="0020239D"/>
    <w:rsid w:val="00202B69"/>
    <w:rsid w:val="00203651"/>
    <w:rsid w:val="002036F6"/>
    <w:rsid w:val="00210DFC"/>
    <w:rsid w:val="00211BA1"/>
    <w:rsid w:val="00213E51"/>
    <w:rsid w:val="002158F2"/>
    <w:rsid w:val="00217CE1"/>
    <w:rsid w:val="00220EA8"/>
    <w:rsid w:val="00224132"/>
    <w:rsid w:val="00224377"/>
    <w:rsid w:val="002264ED"/>
    <w:rsid w:val="002310F6"/>
    <w:rsid w:val="00234863"/>
    <w:rsid w:val="00240A46"/>
    <w:rsid w:val="00242CD1"/>
    <w:rsid w:val="00243161"/>
    <w:rsid w:val="00243818"/>
    <w:rsid w:val="00243A4A"/>
    <w:rsid w:val="00243F9E"/>
    <w:rsid w:val="0024470E"/>
    <w:rsid w:val="00245A44"/>
    <w:rsid w:val="0024672B"/>
    <w:rsid w:val="0024769D"/>
    <w:rsid w:val="00252F8B"/>
    <w:rsid w:val="00256202"/>
    <w:rsid w:val="00256D40"/>
    <w:rsid w:val="00257F29"/>
    <w:rsid w:val="002613CD"/>
    <w:rsid w:val="002646B6"/>
    <w:rsid w:val="00266140"/>
    <w:rsid w:val="00266557"/>
    <w:rsid w:val="00270690"/>
    <w:rsid w:val="002706E0"/>
    <w:rsid w:val="00271442"/>
    <w:rsid w:val="002740B5"/>
    <w:rsid w:val="00275634"/>
    <w:rsid w:val="00276B71"/>
    <w:rsid w:val="00277E5A"/>
    <w:rsid w:val="00280218"/>
    <w:rsid w:val="002820A4"/>
    <w:rsid w:val="00282516"/>
    <w:rsid w:val="00282CBD"/>
    <w:rsid w:val="00284538"/>
    <w:rsid w:val="00287295"/>
    <w:rsid w:val="00287395"/>
    <w:rsid w:val="00290E56"/>
    <w:rsid w:val="00291655"/>
    <w:rsid w:val="002927F0"/>
    <w:rsid w:val="00295767"/>
    <w:rsid w:val="00295DD0"/>
    <w:rsid w:val="0029733A"/>
    <w:rsid w:val="002A03F6"/>
    <w:rsid w:val="002A0F36"/>
    <w:rsid w:val="002A17AF"/>
    <w:rsid w:val="002A7AB4"/>
    <w:rsid w:val="002B43A3"/>
    <w:rsid w:val="002B486F"/>
    <w:rsid w:val="002B590C"/>
    <w:rsid w:val="002C4679"/>
    <w:rsid w:val="002C4F88"/>
    <w:rsid w:val="002C55A8"/>
    <w:rsid w:val="002D17A6"/>
    <w:rsid w:val="002D3CEC"/>
    <w:rsid w:val="002D45EA"/>
    <w:rsid w:val="002D5AD2"/>
    <w:rsid w:val="002D68EA"/>
    <w:rsid w:val="002E35A5"/>
    <w:rsid w:val="002E462D"/>
    <w:rsid w:val="002E4FB9"/>
    <w:rsid w:val="002F045C"/>
    <w:rsid w:val="002F1384"/>
    <w:rsid w:val="002F559D"/>
    <w:rsid w:val="0030083C"/>
    <w:rsid w:val="00303BC3"/>
    <w:rsid w:val="00304FC2"/>
    <w:rsid w:val="00306FD8"/>
    <w:rsid w:val="00310DD1"/>
    <w:rsid w:val="003145C4"/>
    <w:rsid w:val="003173F2"/>
    <w:rsid w:val="00321BCA"/>
    <w:rsid w:val="0032214D"/>
    <w:rsid w:val="003230EB"/>
    <w:rsid w:val="00330020"/>
    <w:rsid w:val="0033236C"/>
    <w:rsid w:val="003323A7"/>
    <w:rsid w:val="00334CF5"/>
    <w:rsid w:val="00335E97"/>
    <w:rsid w:val="00336D91"/>
    <w:rsid w:val="0034017A"/>
    <w:rsid w:val="00342FAD"/>
    <w:rsid w:val="003433A0"/>
    <w:rsid w:val="003457CF"/>
    <w:rsid w:val="003503D7"/>
    <w:rsid w:val="00350F30"/>
    <w:rsid w:val="00352E7B"/>
    <w:rsid w:val="00355275"/>
    <w:rsid w:val="003566C8"/>
    <w:rsid w:val="00357533"/>
    <w:rsid w:val="00362A5F"/>
    <w:rsid w:val="0036552B"/>
    <w:rsid w:val="00366486"/>
    <w:rsid w:val="00366819"/>
    <w:rsid w:val="003700E5"/>
    <w:rsid w:val="003720C3"/>
    <w:rsid w:val="0037619E"/>
    <w:rsid w:val="003771C7"/>
    <w:rsid w:val="00377544"/>
    <w:rsid w:val="00381C99"/>
    <w:rsid w:val="003912E2"/>
    <w:rsid w:val="00393BB2"/>
    <w:rsid w:val="0039435E"/>
    <w:rsid w:val="00395D66"/>
    <w:rsid w:val="003A3181"/>
    <w:rsid w:val="003A4A87"/>
    <w:rsid w:val="003B022E"/>
    <w:rsid w:val="003B328F"/>
    <w:rsid w:val="003B3E93"/>
    <w:rsid w:val="003C79FC"/>
    <w:rsid w:val="003D2752"/>
    <w:rsid w:val="003D2E00"/>
    <w:rsid w:val="003D4F18"/>
    <w:rsid w:val="003D6292"/>
    <w:rsid w:val="003D6C10"/>
    <w:rsid w:val="003E124F"/>
    <w:rsid w:val="003E43A8"/>
    <w:rsid w:val="003F0061"/>
    <w:rsid w:val="003F0776"/>
    <w:rsid w:val="003F359C"/>
    <w:rsid w:val="003F4A2C"/>
    <w:rsid w:val="003F57E6"/>
    <w:rsid w:val="0040031F"/>
    <w:rsid w:val="004004D8"/>
    <w:rsid w:val="00400691"/>
    <w:rsid w:val="00401938"/>
    <w:rsid w:val="00404497"/>
    <w:rsid w:val="00412C42"/>
    <w:rsid w:val="004140C2"/>
    <w:rsid w:val="00421761"/>
    <w:rsid w:val="00422AF4"/>
    <w:rsid w:val="00422EED"/>
    <w:rsid w:val="0042400F"/>
    <w:rsid w:val="00424D89"/>
    <w:rsid w:val="00425946"/>
    <w:rsid w:val="00430D98"/>
    <w:rsid w:val="004313B5"/>
    <w:rsid w:val="004314DD"/>
    <w:rsid w:val="004330B8"/>
    <w:rsid w:val="00445690"/>
    <w:rsid w:val="00454A16"/>
    <w:rsid w:val="00455256"/>
    <w:rsid w:val="00460366"/>
    <w:rsid w:val="004609BE"/>
    <w:rsid w:val="00461C1C"/>
    <w:rsid w:val="00463267"/>
    <w:rsid w:val="0046395D"/>
    <w:rsid w:val="00467654"/>
    <w:rsid w:val="00467C25"/>
    <w:rsid w:val="00474167"/>
    <w:rsid w:val="0047482A"/>
    <w:rsid w:val="004764CA"/>
    <w:rsid w:val="0048100C"/>
    <w:rsid w:val="004851FD"/>
    <w:rsid w:val="00485EC4"/>
    <w:rsid w:val="00486FCA"/>
    <w:rsid w:val="00492765"/>
    <w:rsid w:val="0049280E"/>
    <w:rsid w:val="00493CA8"/>
    <w:rsid w:val="00494F31"/>
    <w:rsid w:val="004953D9"/>
    <w:rsid w:val="004A11FE"/>
    <w:rsid w:val="004A1E28"/>
    <w:rsid w:val="004A6F52"/>
    <w:rsid w:val="004B389F"/>
    <w:rsid w:val="004B5FEE"/>
    <w:rsid w:val="004B7F65"/>
    <w:rsid w:val="004C08D2"/>
    <w:rsid w:val="004C1AC1"/>
    <w:rsid w:val="004C334D"/>
    <w:rsid w:val="004C39E4"/>
    <w:rsid w:val="004C57E8"/>
    <w:rsid w:val="004C6650"/>
    <w:rsid w:val="004C7BAB"/>
    <w:rsid w:val="004C7E70"/>
    <w:rsid w:val="004D03D0"/>
    <w:rsid w:val="004D4DB1"/>
    <w:rsid w:val="004D59F5"/>
    <w:rsid w:val="004D5CB0"/>
    <w:rsid w:val="004D7BE3"/>
    <w:rsid w:val="004E0C14"/>
    <w:rsid w:val="004E1B00"/>
    <w:rsid w:val="004E4AEC"/>
    <w:rsid w:val="004E6B08"/>
    <w:rsid w:val="004F0F05"/>
    <w:rsid w:val="004F1F81"/>
    <w:rsid w:val="004F23A7"/>
    <w:rsid w:val="004F296D"/>
    <w:rsid w:val="004F3DD5"/>
    <w:rsid w:val="004F4B65"/>
    <w:rsid w:val="004F5F94"/>
    <w:rsid w:val="00502D49"/>
    <w:rsid w:val="00503E4E"/>
    <w:rsid w:val="00504D48"/>
    <w:rsid w:val="005071B9"/>
    <w:rsid w:val="005079D4"/>
    <w:rsid w:val="005143DE"/>
    <w:rsid w:val="005155DE"/>
    <w:rsid w:val="00524D83"/>
    <w:rsid w:val="00525E67"/>
    <w:rsid w:val="00527CE5"/>
    <w:rsid w:val="00530A60"/>
    <w:rsid w:val="00531670"/>
    <w:rsid w:val="00531982"/>
    <w:rsid w:val="00532072"/>
    <w:rsid w:val="00532EA0"/>
    <w:rsid w:val="00536DC9"/>
    <w:rsid w:val="00537B05"/>
    <w:rsid w:val="00542470"/>
    <w:rsid w:val="0054274A"/>
    <w:rsid w:val="00545BEE"/>
    <w:rsid w:val="00555CBB"/>
    <w:rsid w:val="00557387"/>
    <w:rsid w:val="00560675"/>
    <w:rsid w:val="005671B1"/>
    <w:rsid w:val="00567B08"/>
    <w:rsid w:val="00574327"/>
    <w:rsid w:val="00574429"/>
    <w:rsid w:val="0057657A"/>
    <w:rsid w:val="00580442"/>
    <w:rsid w:val="005813D1"/>
    <w:rsid w:val="00581C54"/>
    <w:rsid w:val="00583963"/>
    <w:rsid w:val="005839A3"/>
    <w:rsid w:val="00585B44"/>
    <w:rsid w:val="00585E0B"/>
    <w:rsid w:val="00586240"/>
    <w:rsid w:val="00587CC9"/>
    <w:rsid w:val="0059153E"/>
    <w:rsid w:val="00591684"/>
    <w:rsid w:val="00595165"/>
    <w:rsid w:val="005A0C40"/>
    <w:rsid w:val="005A10FD"/>
    <w:rsid w:val="005A11E1"/>
    <w:rsid w:val="005A4538"/>
    <w:rsid w:val="005A6B63"/>
    <w:rsid w:val="005A6B7F"/>
    <w:rsid w:val="005B13ED"/>
    <w:rsid w:val="005B2C77"/>
    <w:rsid w:val="005B54AE"/>
    <w:rsid w:val="005B6698"/>
    <w:rsid w:val="005C2068"/>
    <w:rsid w:val="005C2100"/>
    <w:rsid w:val="005C252C"/>
    <w:rsid w:val="005C42FF"/>
    <w:rsid w:val="005C711B"/>
    <w:rsid w:val="005D01C7"/>
    <w:rsid w:val="005D0E09"/>
    <w:rsid w:val="005D13F8"/>
    <w:rsid w:val="005D3C97"/>
    <w:rsid w:val="005D41EA"/>
    <w:rsid w:val="005D51AE"/>
    <w:rsid w:val="005E5295"/>
    <w:rsid w:val="005F473F"/>
    <w:rsid w:val="005F53A2"/>
    <w:rsid w:val="005F7444"/>
    <w:rsid w:val="005F75A2"/>
    <w:rsid w:val="00600AF2"/>
    <w:rsid w:val="00601F6A"/>
    <w:rsid w:val="006026F3"/>
    <w:rsid w:val="0060423B"/>
    <w:rsid w:val="006049D2"/>
    <w:rsid w:val="00613690"/>
    <w:rsid w:val="00616567"/>
    <w:rsid w:val="00617718"/>
    <w:rsid w:val="0062081A"/>
    <w:rsid w:val="00623826"/>
    <w:rsid w:val="00625899"/>
    <w:rsid w:val="0063122F"/>
    <w:rsid w:val="006322B7"/>
    <w:rsid w:val="00640D62"/>
    <w:rsid w:val="0064110D"/>
    <w:rsid w:val="006414F8"/>
    <w:rsid w:val="00642458"/>
    <w:rsid w:val="00643C61"/>
    <w:rsid w:val="006452B1"/>
    <w:rsid w:val="00645497"/>
    <w:rsid w:val="00647C17"/>
    <w:rsid w:val="006503F2"/>
    <w:rsid w:val="00650E8B"/>
    <w:rsid w:val="00652C7E"/>
    <w:rsid w:val="00655142"/>
    <w:rsid w:val="00655A4B"/>
    <w:rsid w:val="00655DCB"/>
    <w:rsid w:val="0066051B"/>
    <w:rsid w:val="00662127"/>
    <w:rsid w:val="006631F9"/>
    <w:rsid w:val="00664984"/>
    <w:rsid w:val="006651D5"/>
    <w:rsid w:val="00666586"/>
    <w:rsid w:val="00667B78"/>
    <w:rsid w:val="006715EA"/>
    <w:rsid w:val="006737E6"/>
    <w:rsid w:val="00677253"/>
    <w:rsid w:val="006815C9"/>
    <w:rsid w:val="00681BC3"/>
    <w:rsid w:val="00684EF8"/>
    <w:rsid w:val="00685563"/>
    <w:rsid w:val="00687341"/>
    <w:rsid w:val="0069082B"/>
    <w:rsid w:val="006911D4"/>
    <w:rsid w:val="0069200F"/>
    <w:rsid w:val="00694526"/>
    <w:rsid w:val="00694CB6"/>
    <w:rsid w:val="00695656"/>
    <w:rsid w:val="006959C8"/>
    <w:rsid w:val="006A03AE"/>
    <w:rsid w:val="006A6829"/>
    <w:rsid w:val="006B32FB"/>
    <w:rsid w:val="006B3767"/>
    <w:rsid w:val="006C0A6C"/>
    <w:rsid w:val="006C4655"/>
    <w:rsid w:val="006C5D90"/>
    <w:rsid w:val="006C7603"/>
    <w:rsid w:val="006D4095"/>
    <w:rsid w:val="006D6A9B"/>
    <w:rsid w:val="006D7D24"/>
    <w:rsid w:val="006E254F"/>
    <w:rsid w:val="006E29A1"/>
    <w:rsid w:val="006E357E"/>
    <w:rsid w:val="006E3D1B"/>
    <w:rsid w:val="006F0838"/>
    <w:rsid w:val="006F2FF3"/>
    <w:rsid w:val="006F452F"/>
    <w:rsid w:val="006F50AB"/>
    <w:rsid w:val="006F5BC7"/>
    <w:rsid w:val="0070047E"/>
    <w:rsid w:val="007011B7"/>
    <w:rsid w:val="00702731"/>
    <w:rsid w:val="00702BA0"/>
    <w:rsid w:val="00703BAF"/>
    <w:rsid w:val="00704F67"/>
    <w:rsid w:val="0070779F"/>
    <w:rsid w:val="007103B0"/>
    <w:rsid w:val="00710DBE"/>
    <w:rsid w:val="007113D8"/>
    <w:rsid w:val="00713DEE"/>
    <w:rsid w:val="00714546"/>
    <w:rsid w:val="0071656E"/>
    <w:rsid w:val="00722ABB"/>
    <w:rsid w:val="00723CDA"/>
    <w:rsid w:val="00724073"/>
    <w:rsid w:val="00731015"/>
    <w:rsid w:val="00733A89"/>
    <w:rsid w:val="0074526E"/>
    <w:rsid w:val="0074719D"/>
    <w:rsid w:val="007474D9"/>
    <w:rsid w:val="0075074C"/>
    <w:rsid w:val="00750EA7"/>
    <w:rsid w:val="00755783"/>
    <w:rsid w:val="00756EC7"/>
    <w:rsid w:val="0075769C"/>
    <w:rsid w:val="00762B87"/>
    <w:rsid w:val="00763583"/>
    <w:rsid w:val="0076419B"/>
    <w:rsid w:val="0076575F"/>
    <w:rsid w:val="007707E1"/>
    <w:rsid w:val="007716E4"/>
    <w:rsid w:val="007722D3"/>
    <w:rsid w:val="007861FE"/>
    <w:rsid w:val="00791F36"/>
    <w:rsid w:val="007929B0"/>
    <w:rsid w:val="00792D9E"/>
    <w:rsid w:val="00793585"/>
    <w:rsid w:val="007936F4"/>
    <w:rsid w:val="007944BB"/>
    <w:rsid w:val="0079458A"/>
    <w:rsid w:val="00795DAE"/>
    <w:rsid w:val="007A1E5F"/>
    <w:rsid w:val="007A2D90"/>
    <w:rsid w:val="007A2EFA"/>
    <w:rsid w:val="007B0A0E"/>
    <w:rsid w:val="007B0F5F"/>
    <w:rsid w:val="007B1617"/>
    <w:rsid w:val="007B3B78"/>
    <w:rsid w:val="007B7A19"/>
    <w:rsid w:val="007C5332"/>
    <w:rsid w:val="007D1C90"/>
    <w:rsid w:val="007D2508"/>
    <w:rsid w:val="007D3141"/>
    <w:rsid w:val="007D3671"/>
    <w:rsid w:val="007D74FB"/>
    <w:rsid w:val="007E00AB"/>
    <w:rsid w:val="007E2845"/>
    <w:rsid w:val="007E31A0"/>
    <w:rsid w:val="007E39A8"/>
    <w:rsid w:val="007E413A"/>
    <w:rsid w:val="007E56F4"/>
    <w:rsid w:val="007F1E58"/>
    <w:rsid w:val="007F2E45"/>
    <w:rsid w:val="007F3AF4"/>
    <w:rsid w:val="007F6A83"/>
    <w:rsid w:val="00800523"/>
    <w:rsid w:val="00802FF6"/>
    <w:rsid w:val="00804D95"/>
    <w:rsid w:val="008052F7"/>
    <w:rsid w:val="00811BE3"/>
    <w:rsid w:val="00812F80"/>
    <w:rsid w:val="0081365A"/>
    <w:rsid w:val="00820B30"/>
    <w:rsid w:val="00821803"/>
    <w:rsid w:val="00824011"/>
    <w:rsid w:val="00824992"/>
    <w:rsid w:val="00825DAA"/>
    <w:rsid w:val="00830739"/>
    <w:rsid w:val="00831FB8"/>
    <w:rsid w:val="008328FB"/>
    <w:rsid w:val="00832AC9"/>
    <w:rsid w:val="00833233"/>
    <w:rsid w:val="00833FE3"/>
    <w:rsid w:val="008373AB"/>
    <w:rsid w:val="00837E82"/>
    <w:rsid w:val="008434D6"/>
    <w:rsid w:val="00845B3B"/>
    <w:rsid w:val="00845DA4"/>
    <w:rsid w:val="00846036"/>
    <w:rsid w:val="0084608D"/>
    <w:rsid w:val="008462CB"/>
    <w:rsid w:val="00847284"/>
    <w:rsid w:val="008528E2"/>
    <w:rsid w:val="0085361E"/>
    <w:rsid w:val="00854EDC"/>
    <w:rsid w:val="00856C57"/>
    <w:rsid w:val="00856F55"/>
    <w:rsid w:val="00860B11"/>
    <w:rsid w:val="0086110A"/>
    <w:rsid w:val="0086456A"/>
    <w:rsid w:val="008703A5"/>
    <w:rsid w:val="00870A05"/>
    <w:rsid w:val="008740C6"/>
    <w:rsid w:val="00874294"/>
    <w:rsid w:val="00880425"/>
    <w:rsid w:val="00883F24"/>
    <w:rsid w:val="008859F6"/>
    <w:rsid w:val="00885CA5"/>
    <w:rsid w:val="00886FCC"/>
    <w:rsid w:val="00887CA2"/>
    <w:rsid w:val="00890E6C"/>
    <w:rsid w:val="00891BFF"/>
    <w:rsid w:val="00893ACC"/>
    <w:rsid w:val="008945D2"/>
    <w:rsid w:val="00895A90"/>
    <w:rsid w:val="008A0A3C"/>
    <w:rsid w:val="008A14A8"/>
    <w:rsid w:val="008A49BE"/>
    <w:rsid w:val="008A5F96"/>
    <w:rsid w:val="008A6A4B"/>
    <w:rsid w:val="008B0F6E"/>
    <w:rsid w:val="008B19AA"/>
    <w:rsid w:val="008B31F7"/>
    <w:rsid w:val="008B3325"/>
    <w:rsid w:val="008B33D9"/>
    <w:rsid w:val="008B3C98"/>
    <w:rsid w:val="008B56A6"/>
    <w:rsid w:val="008C1197"/>
    <w:rsid w:val="008C1689"/>
    <w:rsid w:val="008C3339"/>
    <w:rsid w:val="008C4902"/>
    <w:rsid w:val="008C580E"/>
    <w:rsid w:val="008C7F4C"/>
    <w:rsid w:val="008D17CB"/>
    <w:rsid w:val="008D2921"/>
    <w:rsid w:val="008D4439"/>
    <w:rsid w:val="008D4D7E"/>
    <w:rsid w:val="008E3037"/>
    <w:rsid w:val="008E4108"/>
    <w:rsid w:val="008E520B"/>
    <w:rsid w:val="008F092F"/>
    <w:rsid w:val="008F0B70"/>
    <w:rsid w:val="008F424F"/>
    <w:rsid w:val="008F66C6"/>
    <w:rsid w:val="008F6E32"/>
    <w:rsid w:val="0090062A"/>
    <w:rsid w:val="009026E1"/>
    <w:rsid w:val="00902CFD"/>
    <w:rsid w:val="00905898"/>
    <w:rsid w:val="00911337"/>
    <w:rsid w:val="009117DE"/>
    <w:rsid w:val="00911CB1"/>
    <w:rsid w:val="00915262"/>
    <w:rsid w:val="00916E07"/>
    <w:rsid w:val="0092070A"/>
    <w:rsid w:val="0092097B"/>
    <w:rsid w:val="00922FEB"/>
    <w:rsid w:val="009236B2"/>
    <w:rsid w:val="00926819"/>
    <w:rsid w:val="00927572"/>
    <w:rsid w:val="00934CD3"/>
    <w:rsid w:val="009354FF"/>
    <w:rsid w:val="00944487"/>
    <w:rsid w:val="009448CD"/>
    <w:rsid w:val="00944F07"/>
    <w:rsid w:val="00947B9E"/>
    <w:rsid w:val="0095190B"/>
    <w:rsid w:val="00957858"/>
    <w:rsid w:val="00960D03"/>
    <w:rsid w:val="00970310"/>
    <w:rsid w:val="009703CF"/>
    <w:rsid w:val="009710B3"/>
    <w:rsid w:val="0097169A"/>
    <w:rsid w:val="009724E4"/>
    <w:rsid w:val="009728CB"/>
    <w:rsid w:val="009728DC"/>
    <w:rsid w:val="00974604"/>
    <w:rsid w:val="009765BF"/>
    <w:rsid w:val="009770A8"/>
    <w:rsid w:val="00977C2C"/>
    <w:rsid w:val="009831CE"/>
    <w:rsid w:val="009875A8"/>
    <w:rsid w:val="00990329"/>
    <w:rsid w:val="00990C35"/>
    <w:rsid w:val="009935EC"/>
    <w:rsid w:val="0099377E"/>
    <w:rsid w:val="009A1AFA"/>
    <w:rsid w:val="009A212D"/>
    <w:rsid w:val="009B2D8E"/>
    <w:rsid w:val="009B39BB"/>
    <w:rsid w:val="009B4672"/>
    <w:rsid w:val="009C2239"/>
    <w:rsid w:val="009C22B7"/>
    <w:rsid w:val="009C244D"/>
    <w:rsid w:val="009C2EB0"/>
    <w:rsid w:val="009C3215"/>
    <w:rsid w:val="009C323A"/>
    <w:rsid w:val="009C7754"/>
    <w:rsid w:val="009C7D23"/>
    <w:rsid w:val="009D26B7"/>
    <w:rsid w:val="009D575A"/>
    <w:rsid w:val="009D70B1"/>
    <w:rsid w:val="009E15CE"/>
    <w:rsid w:val="009E1872"/>
    <w:rsid w:val="009E1D68"/>
    <w:rsid w:val="009E1DB3"/>
    <w:rsid w:val="009E209B"/>
    <w:rsid w:val="009E34DB"/>
    <w:rsid w:val="009E4389"/>
    <w:rsid w:val="009F331A"/>
    <w:rsid w:val="009F3874"/>
    <w:rsid w:val="009F5FB7"/>
    <w:rsid w:val="00A052E9"/>
    <w:rsid w:val="00A10D34"/>
    <w:rsid w:val="00A1340B"/>
    <w:rsid w:val="00A21173"/>
    <w:rsid w:val="00A23858"/>
    <w:rsid w:val="00A24F3E"/>
    <w:rsid w:val="00A31402"/>
    <w:rsid w:val="00A31BD9"/>
    <w:rsid w:val="00A36560"/>
    <w:rsid w:val="00A36EAF"/>
    <w:rsid w:val="00A37651"/>
    <w:rsid w:val="00A403E4"/>
    <w:rsid w:val="00A40B6A"/>
    <w:rsid w:val="00A42788"/>
    <w:rsid w:val="00A4284F"/>
    <w:rsid w:val="00A43511"/>
    <w:rsid w:val="00A4511F"/>
    <w:rsid w:val="00A47A6A"/>
    <w:rsid w:val="00A527CD"/>
    <w:rsid w:val="00A54F61"/>
    <w:rsid w:val="00A55EF3"/>
    <w:rsid w:val="00A6024D"/>
    <w:rsid w:val="00A60AF0"/>
    <w:rsid w:val="00A60F34"/>
    <w:rsid w:val="00A61854"/>
    <w:rsid w:val="00A628EF"/>
    <w:rsid w:val="00A73C6F"/>
    <w:rsid w:val="00A77AC8"/>
    <w:rsid w:val="00A80DD1"/>
    <w:rsid w:val="00A8126E"/>
    <w:rsid w:val="00A83727"/>
    <w:rsid w:val="00A84282"/>
    <w:rsid w:val="00A85201"/>
    <w:rsid w:val="00A8537E"/>
    <w:rsid w:val="00A86E8E"/>
    <w:rsid w:val="00A86EDD"/>
    <w:rsid w:val="00A90A69"/>
    <w:rsid w:val="00A96EB9"/>
    <w:rsid w:val="00AA2630"/>
    <w:rsid w:val="00AA2671"/>
    <w:rsid w:val="00AA5B1C"/>
    <w:rsid w:val="00AA7612"/>
    <w:rsid w:val="00AB7B9C"/>
    <w:rsid w:val="00AC01D7"/>
    <w:rsid w:val="00AC1B8E"/>
    <w:rsid w:val="00AD01DA"/>
    <w:rsid w:val="00AD077B"/>
    <w:rsid w:val="00AD3D04"/>
    <w:rsid w:val="00AD4F24"/>
    <w:rsid w:val="00AD6DFB"/>
    <w:rsid w:val="00AD717B"/>
    <w:rsid w:val="00AE36FA"/>
    <w:rsid w:val="00AE46EE"/>
    <w:rsid w:val="00AE5D71"/>
    <w:rsid w:val="00AE602F"/>
    <w:rsid w:val="00AF0BCF"/>
    <w:rsid w:val="00AF2B37"/>
    <w:rsid w:val="00B00843"/>
    <w:rsid w:val="00B01DCF"/>
    <w:rsid w:val="00B06EB4"/>
    <w:rsid w:val="00B06FBD"/>
    <w:rsid w:val="00B0714F"/>
    <w:rsid w:val="00B15EC2"/>
    <w:rsid w:val="00B17EAE"/>
    <w:rsid w:val="00B22955"/>
    <w:rsid w:val="00B23F18"/>
    <w:rsid w:val="00B26E59"/>
    <w:rsid w:val="00B26E9A"/>
    <w:rsid w:val="00B309A8"/>
    <w:rsid w:val="00B322A7"/>
    <w:rsid w:val="00B352F1"/>
    <w:rsid w:val="00B3548B"/>
    <w:rsid w:val="00B35C22"/>
    <w:rsid w:val="00B36990"/>
    <w:rsid w:val="00B37B05"/>
    <w:rsid w:val="00B37F4B"/>
    <w:rsid w:val="00B43950"/>
    <w:rsid w:val="00B54D76"/>
    <w:rsid w:val="00B54F0C"/>
    <w:rsid w:val="00B572A4"/>
    <w:rsid w:val="00B57B79"/>
    <w:rsid w:val="00B57F3F"/>
    <w:rsid w:val="00B64264"/>
    <w:rsid w:val="00B6534B"/>
    <w:rsid w:val="00B6642E"/>
    <w:rsid w:val="00B703E9"/>
    <w:rsid w:val="00B74A43"/>
    <w:rsid w:val="00B777CD"/>
    <w:rsid w:val="00B8148F"/>
    <w:rsid w:val="00B83FEF"/>
    <w:rsid w:val="00B84203"/>
    <w:rsid w:val="00B849C5"/>
    <w:rsid w:val="00B85B13"/>
    <w:rsid w:val="00B86D80"/>
    <w:rsid w:val="00B911B0"/>
    <w:rsid w:val="00B927BD"/>
    <w:rsid w:val="00B94133"/>
    <w:rsid w:val="00B97DCC"/>
    <w:rsid w:val="00BA078C"/>
    <w:rsid w:val="00BA6045"/>
    <w:rsid w:val="00BA7868"/>
    <w:rsid w:val="00BB1A86"/>
    <w:rsid w:val="00BB1F79"/>
    <w:rsid w:val="00BB224B"/>
    <w:rsid w:val="00BB2694"/>
    <w:rsid w:val="00BB4C6B"/>
    <w:rsid w:val="00BB5376"/>
    <w:rsid w:val="00BB5D4C"/>
    <w:rsid w:val="00BB61EC"/>
    <w:rsid w:val="00BB65F4"/>
    <w:rsid w:val="00BC32B1"/>
    <w:rsid w:val="00BD1723"/>
    <w:rsid w:val="00BD3C83"/>
    <w:rsid w:val="00BD7037"/>
    <w:rsid w:val="00BD7787"/>
    <w:rsid w:val="00BE1212"/>
    <w:rsid w:val="00BE1C1B"/>
    <w:rsid w:val="00BE2579"/>
    <w:rsid w:val="00BE3234"/>
    <w:rsid w:val="00BE6820"/>
    <w:rsid w:val="00BE699E"/>
    <w:rsid w:val="00BE726B"/>
    <w:rsid w:val="00BE7ADF"/>
    <w:rsid w:val="00BF0182"/>
    <w:rsid w:val="00BF1FEE"/>
    <w:rsid w:val="00BF4D00"/>
    <w:rsid w:val="00BF5D61"/>
    <w:rsid w:val="00BF77E4"/>
    <w:rsid w:val="00C007AA"/>
    <w:rsid w:val="00C0277E"/>
    <w:rsid w:val="00C127F0"/>
    <w:rsid w:val="00C13D26"/>
    <w:rsid w:val="00C1673F"/>
    <w:rsid w:val="00C16769"/>
    <w:rsid w:val="00C1680E"/>
    <w:rsid w:val="00C16B6B"/>
    <w:rsid w:val="00C16DA2"/>
    <w:rsid w:val="00C17E29"/>
    <w:rsid w:val="00C21A18"/>
    <w:rsid w:val="00C22952"/>
    <w:rsid w:val="00C269D5"/>
    <w:rsid w:val="00C30811"/>
    <w:rsid w:val="00C30F3C"/>
    <w:rsid w:val="00C32688"/>
    <w:rsid w:val="00C3279D"/>
    <w:rsid w:val="00C33528"/>
    <w:rsid w:val="00C3651C"/>
    <w:rsid w:val="00C40476"/>
    <w:rsid w:val="00C40711"/>
    <w:rsid w:val="00C4329F"/>
    <w:rsid w:val="00C43C56"/>
    <w:rsid w:val="00C4731B"/>
    <w:rsid w:val="00C47AE4"/>
    <w:rsid w:val="00C51205"/>
    <w:rsid w:val="00C546DC"/>
    <w:rsid w:val="00C54C02"/>
    <w:rsid w:val="00C6305E"/>
    <w:rsid w:val="00C63E1A"/>
    <w:rsid w:val="00C67D46"/>
    <w:rsid w:val="00C708AF"/>
    <w:rsid w:val="00C71ADF"/>
    <w:rsid w:val="00C71EEF"/>
    <w:rsid w:val="00C76E87"/>
    <w:rsid w:val="00C77169"/>
    <w:rsid w:val="00C80F68"/>
    <w:rsid w:val="00C84E93"/>
    <w:rsid w:val="00C879B5"/>
    <w:rsid w:val="00C90399"/>
    <w:rsid w:val="00C90FFA"/>
    <w:rsid w:val="00C91068"/>
    <w:rsid w:val="00CB10F8"/>
    <w:rsid w:val="00CB59AA"/>
    <w:rsid w:val="00CC1DEA"/>
    <w:rsid w:val="00CC5269"/>
    <w:rsid w:val="00CD0190"/>
    <w:rsid w:val="00CD7135"/>
    <w:rsid w:val="00CD79CD"/>
    <w:rsid w:val="00CE1ECC"/>
    <w:rsid w:val="00CE293B"/>
    <w:rsid w:val="00CE2B5E"/>
    <w:rsid w:val="00CE308E"/>
    <w:rsid w:val="00CE3454"/>
    <w:rsid w:val="00CE43D0"/>
    <w:rsid w:val="00CE64A7"/>
    <w:rsid w:val="00CF36B4"/>
    <w:rsid w:val="00CF3E2D"/>
    <w:rsid w:val="00CF4758"/>
    <w:rsid w:val="00CF498A"/>
    <w:rsid w:val="00CF6204"/>
    <w:rsid w:val="00CF6330"/>
    <w:rsid w:val="00D0036E"/>
    <w:rsid w:val="00D02301"/>
    <w:rsid w:val="00D04575"/>
    <w:rsid w:val="00D04C70"/>
    <w:rsid w:val="00D050FE"/>
    <w:rsid w:val="00D05770"/>
    <w:rsid w:val="00D0595E"/>
    <w:rsid w:val="00D061E2"/>
    <w:rsid w:val="00D0652E"/>
    <w:rsid w:val="00D07287"/>
    <w:rsid w:val="00D075A8"/>
    <w:rsid w:val="00D07F40"/>
    <w:rsid w:val="00D113E5"/>
    <w:rsid w:val="00D11A3F"/>
    <w:rsid w:val="00D149F9"/>
    <w:rsid w:val="00D166B7"/>
    <w:rsid w:val="00D16F5E"/>
    <w:rsid w:val="00D2065D"/>
    <w:rsid w:val="00D26BF3"/>
    <w:rsid w:val="00D27007"/>
    <w:rsid w:val="00D27556"/>
    <w:rsid w:val="00D309B3"/>
    <w:rsid w:val="00D31E4D"/>
    <w:rsid w:val="00D35431"/>
    <w:rsid w:val="00D361E2"/>
    <w:rsid w:val="00D361F1"/>
    <w:rsid w:val="00D42F3A"/>
    <w:rsid w:val="00D43082"/>
    <w:rsid w:val="00D44745"/>
    <w:rsid w:val="00D463B4"/>
    <w:rsid w:val="00D513DE"/>
    <w:rsid w:val="00D53375"/>
    <w:rsid w:val="00D537AF"/>
    <w:rsid w:val="00D550AA"/>
    <w:rsid w:val="00D5595B"/>
    <w:rsid w:val="00D61538"/>
    <w:rsid w:val="00D61A93"/>
    <w:rsid w:val="00D66F74"/>
    <w:rsid w:val="00D6792F"/>
    <w:rsid w:val="00D756E5"/>
    <w:rsid w:val="00D75700"/>
    <w:rsid w:val="00D818A6"/>
    <w:rsid w:val="00D8264F"/>
    <w:rsid w:val="00D82D5D"/>
    <w:rsid w:val="00D85363"/>
    <w:rsid w:val="00D86D99"/>
    <w:rsid w:val="00D87EF6"/>
    <w:rsid w:val="00D91FBF"/>
    <w:rsid w:val="00D96998"/>
    <w:rsid w:val="00DA37B7"/>
    <w:rsid w:val="00DA4E39"/>
    <w:rsid w:val="00DA5E26"/>
    <w:rsid w:val="00DA6023"/>
    <w:rsid w:val="00DA7992"/>
    <w:rsid w:val="00DB0D20"/>
    <w:rsid w:val="00DB18BB"/>
    <w:rsid w:val="00DB2256"/>
    <w:rsid w:val="00DB3D52"/>
    <w:rsid w:val="00DB4BE8"/>
    <w:rsid w:val="00DB645E"/>
    <w:rsid w:val="00DB6791"/>
    <w:rsid w:val="00DB6F4B"/>
    <w:rsid w:val="00DB76C3"/>
    <w:rsid w:val="00DB7F24"/>
    <w:rsid w:val="00DC1F3A"/>
    <w:rsid w:val="00DC3301"/>
    <w:rsid w:val="00DC3ABF"/>
    <w:rsid w:val="00DC4648"/>
    <w:rsid w:val="00DC784C"/>
    <w:rsid w:val="00DE0D1B"/>
    <w:rsid w:val="00DE2256"/>
    <w:rsid w:val="00DE3A32"/>
    <w:rsid w:val="00DE3B78"/>
    <w:rsid w:val="00DE4259"/>
    <w:rsid w:val="00DE5FB5"/>
    <w:rsid w:val="00DE607A"/>
    <w:rsid w:val="00DF5AB8"/>
    <w:rsid w:val="00E0012B"/>
    <w:rsid w:val="00E01FB4"/>
    <w:rsid w:val="00E0242E"/>
    <w:rsid w:val="00E026D8"/>
    <w:rsid w:val="00E03CAB"/>
    <w:rsid w:val="00E04E79"/>
    <w:rsid w:val="00E05DBB"/>
    <w:rsid w:val="00E07A4A"/>
    <w:rsid w:val="00E1194C"/>
    <w:rsid w:val="00E1246C"/>
    <w:rsid w:val="00E15394"/>
    <w:rsid w:val="00E169BE"/>
    <w:rsid w:val="00E17C83"/>
    <w:rsid w:val="00E234D0"/>
    <w:rsid w:val="00E261EB"/>
    <w:rsid w:val="00E2625C"/>
    <w:rsid w:val="00E32F0D"/>
    <w:rsid w:val="00E32F62"/>
    <w:rsid w:val="00E35114"/>
    <w:rsid w:val="00E369ED"/>
    <w:rsid w:val="00E37B97"/>
    <w:rsid w:val="00E4526D"/>
    <w:rsid w:val="00E5124D"/>
    <w:rsid w:val="00E5175F"/>
    <w:rsid w:val="00E54076"/>
    <w:rsid w:val="00E545DF"/>
    <w:rsid w:val="00E55060"/>
    <w:rsid w:val="00E55343"/>
    <w:rsid w:val="00E554A6"/>
    <w:rsid w:val="00E60A70"/>
    <w:rsid w:val="00E62986"/>
    <w:rsid w:val="00E63DBF"/>
    <w:rsid w:val="00E64130"/>
    <w:rsid w:val="00E664A9"/>
    <w:rsid w:val="00E668DB"/>
    <w:rsid w:val="00E67175"/>
    <w:rsid w:val="00E744D4"/>
    <w:rsid w:val="00E77209"/>
    <w:rsid w:val="00E848FB"/>
    <w:rsid w:val="00E84BF4"/>
    <w:rsid w:val="00E84D21"/>
    <w:rsid w:val="00E86D50"/>
    <w:rsid w:val="00E87301"/>
    <w:rsid w:val="00E87921"/>
    <w:rsid w:val="00E92D9E"/>
    <w:rsid w:val="00E97E01"/>
    <w:rsid w:val="00EA2E9E"/>
    <w:rsid w:val="00EA6DB9"/>
    <w:rsid w:val="00EA7E67"/>
    <w:rsid w:val="00EB0A78"/>
    <w:rsid w:val="00EB21ED"/>
    <w:rsid w:val="00EB40F5"/>
    <w:rsid w:val="00EB555C"/>
    <w:rsid w:val="00EB5945"/>
    <w:rsid w:val="00EC400A"/>
    <w:rsid w:val="00EC4852"/>
    <w:rsid w:val="00EC59A1"/>
    <w:rsid w:val="00ED474F"/>
    <w:rsid w:val="00ED6794"/>
    <w:rsid w:val="00EE0810"/>
    <w:rsid w:val="00EE1022"/>
    <w:rsid w:val="00EE3276"/>
    <w:rsid w:val="00EE6B8C"/>
    <w:rsid w:val="00EE7776"/>
    <w:rsid w:val="00EF1CBF"/>
    <w:rsid w:val="00EF49A5"/>
    <w:rsid w:val="00EF6139"/>
    <w:rsid w:val="00F01E6D"/>
    <w:rsid w:val="00F05CD2"/>
    <w:rsid w:val="00F13878"/>
    <w:rsid w:val="00F15387"/>
    <w:rsid w:val="00F15ACA"/>
    <w:rsid w:val="00F215A5"/>
    <w:rsid w:val="00F23FB6"/>
    <w:rsid w:val="00F24290"/>
    <w:rsid w:val="00F25F01"/>
    <w:rsid w:val="00F26BE7"/>
    <w:rsid w:val="00F27AC4"/>
    <w:rsid w:val="00F30432"/>
    <w:rsid w:val="00F31C6B"/>
    <w:rsid w:val="00F31F6A"/>
    <w:rsid w:val="00F346E3"/>
    <w:rsid w:val="00F353CA"/>
    <w:rsid w:val="00F36746"/>
    <w:rsid w:val="00F417F7"/>
    <w:rsid w:val="00F419D7"/>
    <w:rsid w:val="00F428FB"/>
    <w:rsid w:val="00F438F4"/>
    <w:rsid w:val="00F44548"/>
    <w:rsid w:val="00F52BCA"/>
    <w:rsid w:val="00F5351B"/>
    <w:rsid w:val="00F54908"/>
    <w:rsid w:val="00F54AD6"/>
    <w:rsid w:val="00F57425"/>
    <w:rsid w:val="00F649C4"/>
    <w:rsid w:val="00F7563F"/>
    <w:rsid w:val="00F75DC1"/>
    <w:rsid w:val="00F77E13"/>
    <w:rsid w:val="00F827BE"/>
    <w:rsid w:val="00F82BD1"/>
    <w:rsid w:val="00F82DF3"/>
    <w:rsid w:val="00F863CC"/>
    <w:rsid w:val="00F86B9B"/>
    <w:rsid w:val="00F87175"/>
    <w:rsid w:val="00F918FD"/>
    <w:rsid w:val="00F91952"/>
    <w:rsid w:val="00F91DB2"/>
    <w:rsid w:val="00F92C8B"/>
    <w:rsid w:val="00F965E1"/>
    <w:rsid w:val="00F9685C"/>
    <w:rsid w:val="00FA23A0"/>
    <w:rsid w:val="00FA5391"/>
    <w:rsid w:val="00FA6553"/>
    <w:rsid w:val="00FA6755"/>
    <w:rsid w:val="00FB26DD"/>
    <w:rsid w:val="00FB3C4B"/>
    <w:rsid w:val="00FB50B0"/>
    <w:rsid w:val="00FC0716"/>
    <w:rsid w:val="00FC1CF6"/>
    <w:rsid w:val="00FC321D"/>
    <w:rsid w:val="00FD19C7"/>
    <w:rsid w:val="00FD54D9"/>
    <w:rsid w:val="00FD6017"/>
    <w:rsid w:val="00FE001A"/>
    <w:rsid w:val="00FE03CE"/>
    <w:rsid w:val="00FE0ABB"/>
    <w:rsid w:val="00FE12DD"/>
    <w:rsid w:val="00FE168C"/>
    <w:rsid w:val="00FF23F8"/>
    <w:rsid w:val="00FF4011"/>
    <w:rsid w:val="00FF65AA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08ACF"/>
  <w15:chartTrackingRefBased/>
  <w15:docId w15:val="{15705B38-B1D8-4CF9-824B-CDE80FD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1C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3ca27a14-f5cb-4408-9712-4a1f52bdb882" xsi:nil="true"/>
    <PPModeratedBy xmlns="3ca27a14-f5cb-4408-9712-4a1f52bdb882">
      <UserInfo>
        <DisplayName>BALDWIN, Darren</DisplayName>
        <AccountId>32</AccountId>
        <AccountType/>
      </UserInfo>
    </PPModeratedBy>
    <PPContentApprover xmlns="3ca27a14-f5cb-4408-9712-4a1f52bdb882">
      <UserInfo>
        <DisplayName>BALDWIN, Darren</DisplayName>
        <AccountId>32</AccountId>
        <AccountType/>
      </UserInfo>
    </PPContentApprover>
    <PPModeratedDate xmlns="3ca27a14-f5cb-4408-9712-4a1f52bdb882">2025-06-11T05:17:09+00:00</PPModeratedDate>
    <PPSubmittedDate xmlns="3ca27a14-f5cb-4408-9712-4a1f52bdb882">2025-06-11T05:16:16+00:00</PPSubmittedDate>
    <PPReferenceNumber xmlns="3ca27a14-f5cb-4408-9712-4a1f52bdb882" xsi:nil="true"/>
    <PPSubmittedBy xmlns="3ca27a14-f5cb-4408-9712-4a1f52bdb882">
      <UserInfo>
        <DisplayName>BALDWIN, Darren</DisplayName>
        <AccountId>32</AccountId>
        <AccountType/>
      </UserInfo>
    </PPSubmittedBy>
    <PPLastReviewedBy xmlns="3ca27a14-f5cb-4408-9712-4a1f52bdb882">
      <UserInfo>
        <DisplayName>BALDWIN, Darren</DisplayName>
        <AccountId>32</AccountId>
        <AccountType/>
      </UserInfo>
    </PPLastReviewedBy>
    <PPContentOwner xmlns="3ca27a14-f5cb-4408-9712-4a1f52bdb882">
      <UserInfo>
        <DisplayName>BALDWIN, Darren</DisplayName>
        <AccountId>32</AccountId>
        <AccountType/>
      </UserInfo>
    </PPContentOwner>
    <PublishingExpirationDate xmlns="http://schemas.microsoft.com/sharepoint/v3" xsi:nil="true"/>
    <PublishingStartDate xmlns="http://schemas.microsoft.com/sharepoint/v3" xsi:nil="true"/>
    <PPPublishedNotificationAddresses xmlns="3ca27a14-f5cb-4408-9712-4a1f52bdb882" xsi:nil="true"/>
    <PPContentAuthor xmlns="3ca27a14-f5cb-4408-9712-4a1f52bdb882">
      <UserInfo>
        <DisplayName>BALDWIN, Darren</DisplayName>
        <AccountId>32</AccountId>
        <AccountType/>
      </UserInfo>
    </PPContentAuthor>
    <PPLastReviewedDate xmlns="3ca27a14-f5cb-4408-9712-4a1f52bdb882">2025-06-11T05:17:09+00:00</PPLastReviewed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161D20067B246943B52F4F4880CCB" ma:contentTypeVersion="12" ma:contentTypeDescription="Create a new document." ma:contentTypeScope="" ma:versionID="eea91aae3146927f7e64feef593d4430">
  <xsd:schema xmlns:xsd="http://www.w3.org/2001/XMLSchema" xmlns:xs="http://www.w3.org/2001/XMLSchema" xmlns:p="http://schemas.microsoft.com/office/2006/metadata/properties" xmlns:ns1="http://schemas.microsoft.com/sharepoint/v3" xmlns:ns2="3ca27a14-f5cb-4408-9712-4a1f52bdb882" targetNamespace="http://schemas.microsoft.com/office/2006/metadata/properties" ma:root="true" ma:fieldsID="f6549d8b928e0e0935dc3b145dd85443" ns1:_="" ns2:_="">
    <xsd:import namespace="http://schemas.microsoft.com/sharepoint/v3"/>
    <xsd:import namespace="3ca27a14-f5cb-4408-9712-4a1f52bdb8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7a14-f5cb-4408-9712-4a1f52bdb882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63FF4-E12D-438A-9392-ED6BA0CDC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96E31-B615-4AA5-9AF3-42A5CEF9C6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6CE7A-0903-44F0-BF68-1BBDEF14A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D18F7-696D-4509-B095-5E9C09CE9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Calendar Semester 2</vt:lpstr>
    </vt:vector>
  </TitlesOfParts>
  <Company>Education Queensland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Calendar Semester 2</dc:title>
  <dc:subject/>
  <dc:creator>GillsS@shalomcollege.com</dc:creator>
  <cp:keywords/>
  <cp:lastModifiedBy>COULSON, Tanya (tcoul18)</cp:lastModifiedBy>
  <cp:revision>87</cp:revision>
  <cp:lastPrinted>2021-11-26T04:12:00Z</cp:lastPrinted>
  <dcterms:created xsi:type="dcterms:W3CDTF">2024-11-21T06:27:00Z</dcterms:created>
  <dcterms:modified xsi:type="dcterms:W3CDTF">2025-02-02T01:26:00Z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0x010100AE9161D20067B246943B52F4F4880CCB</vt:lpwstr>
  </property>
</Properties>
</file>